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6201" w14:textId="77777777" w:rsidR="00163276" w:rsidRPr="005374FD" w:rsidRDefault="00163276" w:rsidP="00163276">
      <w:pPr>
        <w:spacing w:after="0" w:line="240" w:lineRule="auto"/>
        <w:rPr>
          <w:rFonts w:ascii="Avenir Next LT Pro" w:eastAsia="Avenir Next LT Pro" w:hAnsi="Avenir Next LT Pro" w:cs="Times New Roman"/>
          <w:color w:val="000000"/>
          <w:sz w:val="10"/>
          <w:szCs w:val="24"/>
        </w:rPr>
      </w:pPr>
      <w:r w:rsidRPr="005374FD">
        <w:rPr>
          <w:rFonts w:ascii="Avenir Next LT Pro" w:eastAsia="Avenir Next LT Pro" w:hAnsi="Avenir Next LT Pro" w:cs="Times New Roman"/>
          <w:noProof/>
          <w:color w:val="000000"/>
          <w:sz w:val="10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477676" wp14:editId="0EE72DA0">
                <wp:simplePos x="0" y="0"/>
                <wp:positionH relativeFrom="page">
                  <wp:align>left</wp:align>
                </wp:positionH>
                <wp:positionV relativeFrom="paragraph">
                  <wp:posOffset>-657225</wp:posOffset>
                </wp:positionV>
                <wp:extent cx="10058401" cy="8002771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8002771"/>
                          <a:chOff x="0" y="-220717"/>
                          <a:chExt cx="10058401" cy="8002771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-220717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lumMod val="85000"/>
                              <a:lumOff val="15000"/>
                              <a:alpha val="90000"/>
                            </a:srgb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solidFill>
                              <a:srgbClr val="8DC63F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-1905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lumMod val="85000"/>
                              <a:lumOff val="15000"/>
                              <a:alpha val="90000"/>
                            </a:srgb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lumMod val="85000"/>
                              <a:lumOff val="15000"/>
                              <a:alpha val="90000"/>
                            </a:srgb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lumMod val="85000"/>
                              <a:lumOff val="15000"/>
                              <a:alpha val="90000"/>
                            </a:srgb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lumMod val="85000"/>
                              <a:lumOff val="15000"/>
                            </a:srgb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5A9F8" id="Group 2" o:spid="_x0000_s1026" alt="&quot;&quot;" style="position:absolute;margin-left:0;margin-top:-51.75pt;width:11in;height:630.15pt;z-index:-251657216;mso-position-horizontal:left;mso-position-horizontal-relative:page;mso-height-relative:margin" coordorigin=",-2207" coordsize="100584,8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" stroked="f" strokeweight="2pt">
                  <v:stroke miterlimit="4"/>
                  <v:textbox inset="3pt,3pt,3pt,3pt"/>
                </v:rect>
                <v:shape id="Shape" o:spid="_x0000_s1028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" path="m21600,21600r-55,l21545,63,,63,,,21600,r,21600xe" fillcolor="#8dc63f" strokecolor="#8dc63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Shape" o:spid="_x0000_s1029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" path="m21600,21600r-18,l21582,17,,17,,,21600,r,21600xe" fillcolor="#c08a37" strokecolor="#8dc63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0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" path="m21600,21600l,21600,,,17,r,21579l21600,21579r,21xe" fillcolor="#c08a37" strokecolor="#8dc63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1" style="position:absolute;left:2286;top:-2207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" path="m10725,l,21600r10883,l21600,,10725,xe" fillcolor="#262626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32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" path="m21600,21600l,21600,,,51,r,21537l21600,21537r,63xe" fillcolor="#c08a37" strokecolor="#8dc63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Triangle" o:spid="_x0000_s1033" style="position:absolute;top:-190;width:31064;height:3106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" path="m,21600l21600,,,,,21600xe" fillcolor="#8dc63f" stroked="f" strokeweight="1pt"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" path="m,21600l21600,,9260,,,9260,,21600xe" fillcolor="#262626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" path="m,21600r16687,l21600,,4913,,,21600xe" fillcolor="#8dc63f" stroked="f" strokeweight="1pt"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" path="m,21600r17570,l21600,,4030,,,21600xe" fillcolor="#262626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" path="m,21600r12303,l21600,,9297,,,21600xe" fillcolor="#262626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" path="m21600,l,21600r21600,l21600,xe" fillcolor="#8dc63f" stroked="f" strokeweight="1pt"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" path="m21600,21600l21600,,,21600r21600,xe" fillcolor="#262626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688"/>
        <w:gridCol w:w="3629"/>
        <w:gridCol w:w="907"/>
        <w:gridCol w:w="1134"/>
        <w:gridCol w:w="283"/>
        <w:gridCol w:w="554"/>
        <w:gridCol w:w="155"/>
        <w:gridCol w:w="3682"/>
        <w:gridCol w:w="145"/>
        <w:gridCol w:w="335"/>
        <w:gridCol w:w="1439"/>
      </w:tblGrid>
      <w:tr w:rsidR="00163276" w:rsidRPr="005374FD" w14:paraId="0CE24CB4" w14:textId="77777777" w:rsidTr="002342D6">
        <w:trPr>
          <w:trHeight w:val="2716"/>
        </w:trPr>
        <w:tc>
          <w:tcPr>
            <w:tcW w:w="1439" w:type="dxa"/>
          </w:tcPr>
          <w:p w14:paraId="685C7BEE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2" w:type="dxa"/>
            <w:gridSpan w:val="8"/>
            <w:vAlign w:val="center"/>
          </w:tcPr>
          <w:p w14:paraId="3F0B42CF" w14:textId="1E0E02C9" w:rsidR="00163276" w:rsidRPr="005374FD" w:rsidRDefault="00C27B9D" w:rsidP="00163276">
            <w:pPr>
              <w:spacing w:after="0" w:line="240" w:lineRule="auto"/>
              <w:jc w:val="right"/>
              <w:outlineLvl w:val="0"/>
              <w:rPr>
                <w:rFonts w:ascii="Walbaum Text Pro" w:eastAsia="Avenir Next LT Pro" w:hAnsi="Walbaum Text Pro" w:cs="Times New Roman"/>
                <w:color w:val="C08937"/>
                <w:sz w:val="7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874B46" wp14:editId="683CD14C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-520700</wp:posOffset>
                  </wp:positionV>
                  <wp:extent cx="6347460" cy="10382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46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9" w:type="dxa"/>
            <w:gridSpan w:val="3"/>
          </w:tcPr>
          <w:p w14:paraId="2E0EE7E0" w14:textId="062394BE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3E4B50F2" w14:textId="77777777" w:rsidTr="002342D6">
        <w:trPr>
          <w:trHeight w:val="838"/>
        </w:trPr>
        <w:tc>
          <w:tcPr>
            <w:tcW w:w="14390" w:type="dxa"/>
            <w:gridSpan w:val="12"/>
          </w:tcPr>
          <w:p w14:paraId="60A53E13" w14:textId="5FF1A253" w:rsidR="00163276" w:rsidRPr="005374FD" w:rsidRDefault="005374FD" w:rsidP="00163276">
            <w:pPr>
              <w:spacing w:after="0" w:line="240" w:lineRule="auto"/>
              <w:jc w:val="center"/>
              <w:rPr>
                <w:rFonts w:ascii="Century Gothic" w:eastAsia="Avenir Next LT Pro" w:hAnsi="Century Gothic" w:cs="Times New Roman"/>
                <w:color w:val="000000"/>
                <w:sz w:val="90"/>
                <w:szCs w:val="90"/>
              </w:rPr>
            </w:pPr>
            <w:r w:rsidRPr="005374FD">
              <w:rPr>
                <w:rFonts w:ascii="Century Gothic" w:eastAsia="Avenir Next LT Pro" w:hAnsi="Century Gothic" w:cs="Times New Roman"/>
                <w:color w:val="000000"/>
                <w:sz w:val="90"/>
                <w:szCs w:val="90"/>
              </w:rPr>
              <w:t>CERTIFICAT D'ACHÈVEMENT</w:t>
            </w:r>
          </w:p>
        </w:tc>
      </w:tr>
      <w:tr w:rsidR="00163276" w:rsidRPr="005374FD" w14:paraId="7661FABC" w14:textId="77777777" w:rsidTr="002342D6">
        <w:trPr>
          <w:trHeight w:val="584"/>
        </w:trPr>
        <w:tc>
          <w:tcPr>
            <w:tcW w:w="14390" w:type="dxa"/>
            <w:gridSpan w:val="12"/>
          </w:tcPr>
          <w:p w14:paraId="6A6D18EC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7B70CE94" w14:textId="77777777" w:rsidTr="002342D6">
        <w:tc>
          <w:tcPr>
            <w:tcW w:w="1439" w:type="dxa"/>
          </w:tcPr>
          <w:p w14:paraId="27DCF8CE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2" w:type="dxa"/>
            <w:gridSpan w:val="10"/>
          </w:tcPr>
          <w:p w14:paraId="6341D013" w14:textId="34CC43E1" w:rsidR="00163276" w:rsidRPr="005374FD" w:rsidRDefault="005374FD" w:rsidP="00163276">
            <w:pPr>
              <w:spacing w:after="0" w:line="240" w:lineRule="auto"/>
              <w:jc w:val="center"/>
              <w:outlineLvl w:val="0"/>
              <w:rPr>
                <w:rFonts w:ascii="Century Gothic" w:eastAsia="Avenir Next LT Pro" w:hAnsi="Century Gothic" w:cs="Times New Roman"/>
                <w:color w:val="000000"/>
                <w:sz w:val="80"/>
                <w:szCs w:val="80"/>
              </w:rPr>
            </w:pPr>
            <w:r>
              <w:rPr>
                <w:rFonts w:ascii="Century Gothic" w:eastAsia="Avenir Next LT Pro" w:hAnsi="Century Gothic" w:cs="Times New Roman"/>
                <w:color w:val="000000"/>
                <w:sz w:val="80"/>
                <w:szCs w:val="80"/>
              </w:rPr>
              <w:t>Nom du bénéficiaire</w:t>
            </w:r>
          </w:p>
        </w:tc>
        <w:tc>
          <w:tcPr>
            <w:tcW w:w="1439" w:type="dxa"/>
          </w:tcPr>
          <w:p w14:paraId="6ED84F8D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6DC5E51E" w14:textId="77777777" w:rsidTr="002342D6">
        <w:tc>
          <w:tcPr>
            <w:tcW w:w="2127" w:type="dxa"/>
            <w:gridSpan w:val="2"/>
          </w:tcPr>
          <w:p w14:paraId="31B1F56F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</w:tcPr>
          <w:p w14:paraId="13216BEF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  <w:r w:rsidRPr="005374FD">
              <w:rPr>
                <w:rFonts w:ascii="Avenir Next LT Pro" w:eastAsia="Avenir Next LT Pro" w:hAnsi="Avenir Next LT Pro" w:cs="Times New Roman"/>
                <w:noProof/>
                <w:color w:val="000000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000151A" wp14:editId="6E362FA7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190500</wp:posOffset>
                      </wp:positionV>
                      <wp:extent cx="3199765" cy="26670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80340" id="Rectangle 23" o:spid="_x0000_s1026" alt="&quot;&quot;" style="position:absolute;margin-left:89.1pt;margin-top:15pt;width:251.9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" filled="f" stroked="f" strokeweight="2pt"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  <w:gridSpan w:val="4"/>
          </w:tcPr>
          <w:p w14:paraId="043663AE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3982" w:type="dxa"/>
            <w:gridSpan w:val="3"/>
          </w:tcPr>
          <w:p w14:paraId="359AB200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14:paraId="0AAB6ECA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1DFC87A7" w14:textId="77777777" w:rsidTr="002342D6">
        <w:trPr>
          <w:trHeight w:val="342"/>
        </w:trPr>
        <w:tc>
          <w:tcPr>
            <w:tcW w:w="2127" w:type="dxa"/>
            <w:gridSpan w:val="2"/>
          </w:tcPr>
          <w:p w14:paraId="5BF39068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14:paraId="29F7BDD3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  <w:r w:rsidRPr="005374FD">
              <w:rPr>
                <w:rFonts w:ascii="Avenir Next LT Pro" w:eastAsia="Times New Roman" w:hAnsi="Avenir Next LT Pro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FCF1620" wp14:editId="3690983A">
                  <wp:extent cx="2287438" cy="945931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435" cy="94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vAlign w:val="center"/>
          </w:tcPr>
          <w:p w14:paraId="203A0B8A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Merge w:val="restart"/>
            <w:vAlign w:val="center"/>
          </w:tcPr>
          <w:p w14:paraId="6DD97656" w14:textId="0211A8E5" w:rsidR="00163276" w:rsidRPr="005374FD" w:rsidRDefault="00C27B9D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  <w:r w:rsidRPr="00C27B9D">
              <w:rPr>
                <w:rFonts w:ascii="Avenir Next LT Pro" w:eastAsia="Times New Roman" w:hAnsi="Avenir Next LT Pro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90DB7" wp14:editId="79E73452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73660</wp:posOffset>
                      </wp:positionV>
                      <wp:extent cx="1047750" cy="1152525"/>
                      <wp:effectExtent l="0" t="0" r="19050" b="28575"/>
                      <wp:wrapNone/>
                      <wp:docPr id="18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650F2" w14:textId="77777777" w:rsidR="00C27B9D" w:rsidRDefault="00C27B9D" w:rsidP="00C27B9D">
                                  <w:pPr>
                                    <w:jc w:val="center"/>
                                    <w:rPr>
                                      <w:rFonts w:ascii="Segoe UI" w:hAnsi="Segoe UI"/>
                                      <w:b/>
                                      <w:bCs/>
                                      <w:color w:val="3CA0D1"/>
                                      <w:kern w:val="24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b/>
                                      <w:bCs/>
                                      <w:color w:val="3CA0D1"/>
                                      <w:kern w:val="24"/>
                                      <w:sz w:val="40"/>
                                      <w:szCs w:val="40"/>
                                    </w:rPr>
                                    <w:t>VOTRE LOGO        ICI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0DB7" id="Rectangle 5" o:spid="_x0000_s1026" style="position:absolute;left:0;text-align:left;margin-left:86pt;margin-top:5.8pt;width:82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" fillcolor="white [3212]" strokecolor="#4472c4 [3204]" strokeweight="1pt">
                      <v:textbox>
                        <w:txbxContent>
                          <w:p w14:paraId="4CD650F2" w14:textId="77777777" w:rsidR="00C27B9D" w:rsidRDefault="00C27B9D" w:rsidP="00C27B9D">
                            <w:pPr>
                              <w:jc w:val="center"/>
                              <w:rPr>
                                <w:rFonts w:ascii="Segoe UI" w:hAnsi="Segoe UI"/>
                                <w:b/>
                                <w:bCs/>
                                <w:color w:val="3CA0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3CA0D1"/>
                                <w:kern w:val="24"/>
                                <w:sz w:val="40"/>
                                <w:szCs w:val="40"/>
                              </w:rPr>
                              <w:t>VOTRE LOGO        ICI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4" w:type="dxa"/>
            <w:gridSpan w:val="2"/>
          </w:tcPr>
          <w:p w14:paraId="4A9DACD7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0408C830" w14:textId="77777777" w:rsidTr="002342D6">
        <w:trPr>
          <w:trHeight w:val="412"/>
        </w:trPr>
        <w:tc>
          <w:tcPr>
            <w:tcW w:w="2127" w:type="dxa"/>
            <w:gridSpan w:val="2"/>
          </w:tcPr>
          <w:p w14:paraId="7BECD972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485EEB11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6CC05E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731CC424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</w:tcPr>
          <w:p w14:paraId="319D8BCB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6E3D022D" w14:textId="77777777" w:rsidTr="002342D6">
        <w:trPr>
          <w:trHeight w:val="582"/>
        </w:trPr>
        <w:tc>
          <w:tcPr>
            <w:tcW w:w="2127" w:type="dxa"/>
            <w:gridSpan w:val="2"/>
          </w:tcPr>
          <w:p w14:paraId="5FF479F4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40F77F66" w14:textId="77777777" w:rsidR="00163276" w:rsidRPr="005374FD" w:rsidRDefault="00163276" w:rsidP="00163276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Walbaum Text Pro" w:eastAsia="Times New Roman" w:hAnsi="Walbaum Text Pro" w:cs="Times New Roman"/>
                <w:color w:val="000000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DF4C43" w14:textId="77777777" w:rsidR="00163276" w:rsidRPr="005374FD" w:rsidRDefault="00163276" w:rsidP="00163276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Walbaum Text Pro" w:eastAsia="Times New Roman" w:hAnsi="Walbaum Text Pro" w:cs="Times New Roman"/>
                <w:color w:val="000000"/>
                <w:sz w:val="28"/>
                <w:szCs w:val="24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1E7D88DF" w14:textId="77777777" w:rsidR="00163276" w:rsidRPr="005374FD" w:rsidRDefault="00163276" w:rsidP="00163276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Walbaum Text Pro" w:eastAsia="Times New Roman" w:hAnsi="Walbaum Text Pro" w:cs="Times New Roman"/>
                <w:color w:val="000000"/>
                <w:sz w:val="28"/>
                <w:szCs w:val="24"/>
              </w:rPr>
            </w:pPr>
          </w:p>
        </w:tc>
        <w:tc>
          <w:tcPr>
            <w:tcW w:w="1774" w:type="dxa"/>
            <w:gridSpan w:val="2"/>
          </w:tcPr>
          <w:p w14:paraId="50F8A775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7CE5D631" w14:textId="77777777" w:rsidTr="002342D6">
        <w:trPr>
          <w:trHeight w:val="907"/>
        </w:trPr>
        <w:tc>
          <w:tcPr>
            <w:tcW w:w="2127" w:type="dxa"/>
            <w:gridSpan w:val="2"/>
          </w:tcPr>
          <w:p w14:paraId="35896DE9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744A5D55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EB6FFA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vMerge/>
            <w:vAlign w:val="center"/>
          </w:tcPr>
          <w:p w14:paraId="5A33AB73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</w:tcPr>
          <w:p w14:paraId="0B454E9F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7D19A4AE" w14:textId="77777777" w:rsidTr="002342D6">
        <w:trPr>
          <w:trHeight w:val="1020"/>
        </w:trPr>
        <w:tc>
          <w:tcPr>
            <w:tcW w:w="1439" w:type="dxa"/>
          </w:tcPr>
          <w:p w14:paraId="18570AFE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gridSpan w:val="4"/>
            <w:tcBorders>
              <w:bottom w:val="single" w:sz="8" w:space="0" w:color="auto"/>
            </w:tcBorders>
            <w:vAlign w:val="center"/>
          </w:tcPr>
          <w:p w14:paraId="5E4D690B" w14:textId="77777777" w:rsidR="00163276" w:rsidRPr="005374FD" w:rsidRDefault="00163276" w:rsidP="00163276">
            <w:pPr>
              <w:spacing w:after="0" w:line="240" w:lineRule="auto"/>
              <w:jc w:val="center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AC3C2BB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4162" w:type="dxa"/>
            <w:gridSpan w:val="3"/>
            <w:tcBorders>
              <w:bottom w:val="single" w:sz="8" w:space="0" w:color="auto"/>
            </w:tcBorders>
            <w:vAlign w:val="center"/>
          </w:tcPr>
          <w:p w14:paraId="231263D1" w14:textId="77777777" w:rsidR="00163276" w:rsidRPr="005374FD" w:rsidRDefault="00163276" w:rsidP="00163276">
            <w:pPr>
              <w:spacing w:after="0" w:line="240" w:lineRule="auto"/>
              <w:jc w:val="center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8C0146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  <w:tr w:rsidR="00163276" w:rsidRPr="005374FD" w14:paraId="760F2176" w14:textId="77777777" w:rsidTr="002342D6">
        <w:trPr>
          <w:trHeight w:val="666"/>
        </w:trPr>
        <w:tc>
          <w:tcPr>
            <w:tcW w:w="1439" w:type="dxa"/>
          </w:tcPr>
          <w:p w14:paraId="5BCFA7A3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gridSpan w:val="4"/>
            <w:tcBorders>
              <w:top w:val="single" w:sz="8" w:space="0" w:color="auto"/>
            </w:tcBorders>
            <w:vAlign w:val="center"/>
          </w:tcPr>
          <w:p w14:paraId="485EFEF1" w14:textId="17FA667D" w:rsidR="00163276" w:rsidRPr="005374FD" w:rsidRDefault="005374FD" w:rsidP="00163276">
            <w:pPr>
              <w:spacing w:after="0" w:line="240" w:lineRule="auto"/>
              <w:jc w:val="center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  <w:r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  <w:t>Présenté par</w:t>
            </w:r>
          </w:p>
        </w:tc>
        <w:tc>
          <w:tcPr>
            <w:tcW w:w="992" w:type="dxa"/>
            <w:gridSpan w:val="3"/>
            <w:vAlign w:val="center"/>
          </w:tcPr>
          <w:p w14:paraId="7F673E83" w14:textId="77777777" w:rsidR="00163276" w:rsidRPr="005374FD" w:rsidRDefault="00163276" w:rsidP="0016327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venir Next LT Pro" w:eastAsia="Times New Roman" w:hAnsi="Avenir Next LT Pro" w:cs="Times New Roman"/>
                <w:color w:val="000000"/>
                <w:sz w:val="26"/>
                <w:szCs w:val="26"/>
              </w:rPr>
            </w:pPr>
          </w:p>
        </w:tc>
        <w:tc>
          <w:tcPr>
            <w:tcW w:w="4162" w:type="dxa"/>
            <w:gridSpan w:val="3"/>
            <w:tcBorders>
              <w:top w:val="single" w:sz="8" w:space="0" w:color="auto"/>
            </w:tcBorders>
            <w:vAlign w:val="center"/>
          </w:tcPr>
          <w:p w14:paraId="36D61510" w14:textId="764E9637" w:rsidR="00163276" w:rsidRPr="005374FD" w:rsidRDefault="005374FD" w:rsidP="00163276">
            <w:pPr>
              <w:spacing w:after="0" w:line="240" w:lineRule="auto"/>
              <w:jc w:val="center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  <w:r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  <w:t>Ce jour</w:t>
            </w:r>
          </w:p>
        </w:tc>
        <w:tc>
          <w:tcPr>
            <w:tcW w:w="1439" w:type="dxa"/>
          </w:tcPr>
          <w:p w14:paraId="4DF2C8D3" w14:textId="77777777" w:rsidR="00163276" w:rsidRPr="005374FD" w:rsidRDefault="00163276" w:rsidP="00163276">
            <w:pPr>
              <w:spacing w:after="0" w:line="240" w:lineRule="auto"/>
              <w:rPr>
                <w:rFonts w:ascii="Avenir Next LT Pro" w:eastAsia="Avenir Next LT Pro" w:hAnsi="Avenir Next LT Pro" w:cs="Times New Roman"/>
                <w:color w:val="000000"/>
                <w:sz w:val="24"/>
                <w:szCs w:val="24"/>
              </w:rPr>
            </w:pPr>
          </w:p>
        </w:tc>
      </w:tr>
    </w:tbl>
    <w:p w14:paraId="3D83B1C4" w14:textId="77777777" w:rsidR="00163276" w:rsidRPr="005374FD" w:rsidRDefault="00163276" w:rsidP="00163276">
      <w:pPr>
        <w:spacing w:after="0" w:line="240" w:lineRule="auto"/>
        <w:jc w:val="right"/>
        <w:rPr>
          <w:rFonts w:ascii="Avenir Next LT Pro" w:eastAsia="Avenir Next LT Pro" w:hAnsi="Avenir Next LT Pro" w:cs="Times New Roman"/>
          <w:color w:val="000000"/>
          <w:sz w:val="24"/>
          <w:szCs w:val="24"/>
        </w:rPr>
      </w:pPr>
    </w:p>
    <w:p w14:paraId="06F1325B" w14:textId="77777777" w:rsidR="00E70BE6" w:rsidRPr="005374FD" w:rsidRDefault="00E70BE6"/>
    <w:sectPr w:rsidR="00E70BE6" w:rsidRPr="005374FD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983A" w14:textId="77777777" w:rsidR="0080163B" w:rsidRDefault="0080163B" w:rsidP="00347D8F">
      <w:pPr>
        <w:spacing w:after="0" w:line="240" w:lineRule="auto"/>
      </w:pPr>
      <w:r>
        <w:separator/>
      </w:r>
    </w:p>
  </w:endnote>
  <w:endnote w:type="continuationSeparator" w:id="0">
    <w:p w14:paraId="0CE77FD5" w14:textId="77777777" w:rsidR="0080163B" w:rsidRDefault="0080163B" w:rsidP="0034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E846" w14:textId="77777777" w:rsidR="0080163B" w:rsidRDefault="0080163B" w:rsidP="00347D8F">
      <w:pPr>
        <w:spacing w:after="0" w:line="240" w:lineRule="auto"/>
      </w:pPr>
      <w:r>
        <w:separator/>
      </w:r>
    </w:p>
  </w:footnote>
  <w:footnote w:type="continuationSeparator" w:id="0">
    <w:p w14:paraId="1CF29ADF" w14:textId="77777777" w:rsidR="0080163B" w:rsidRDefault="0080163B" w:rsidP="00347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76"/>
    <w:rsid w:val="00163276"/>
    <w:rsid w:val="002D4904"/>
    <w:rsid w:val="002D75B7"/>
    <w:rsid w:val="00347D8F"/>
    <w:rsid w:val="005374FD"/>
    <w:rsid w:val="0080163B"/>
    <w:rsid w:val="00C27B9D"/>
    <w:rsid w:val="00DD3EFF"/>
    <w:rsid w:val="00E5475D"/>
    <w:rsid w:val="00E70BE6"/>
    <w:rsid w:val="00E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3C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8F"/>
  </w:style>
  <w:style w:type="paragraph" w:styleId="Footer">
    <w:name w:val="footer"/>
    <w:basedOn w:val="Normal"/>
    <w:link w:val="FooterChar"/>
    <w:uiPriority w:val="99"/>
    <w:unhideWhenUsed/>
    <w:rsid w:val="00347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2021-06-24T13:30:00Z</dcterms:created>
  <dcterms:modified xsi:type="dcterms:W3CDTF">2021-08-13T17:37:00Z</dcterms:modified>
</cp:coreProperties>
</file>