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84FF" w14:textId="4C886BCE" w:rsidR="00E109E5" w:rsidRDefault="00783AEE">
      <w:r>
        <w:t>Campagne courriel d'une alimentation saine pour l'été - Descriptifs pour les courriels</w:t>
      </w:r>
    </w:p>
    <w:p w14:paraId="6106F9B0" w14:textId="63A5C866" w:rsidR="007423A9" w:rsidRDefault="007423A9" w:rsidP="00AE1A49">
      <w:pPr>
        <w:ind w:firstLine="720"/>
      </w:pPr>
    </w:p>
    <w:p w14:paraId="6A05EDBC" w14:textId="6073CA86" w:rsidR="007423A9" w:rsidRDefault="007423A9">
      <w:r>
        <w:t>Semaine 1 – Les principes de base pour un barbecue sain</w:t>
      </w:r>
    </w:p>
    <w:p w14:paraId="03F9E0E5" w14:textId="3B3575C3" w:rsidR="00783AEE" w:rsidRDefault="00783AEE">
      <w:r>
        <w:t xml:space="preserve">Le temps plus chaud nous donne généralement l'envie de sortir </w:t>
      </w:r>
      <w:r w:rsidR="00525C78">
        <w:t>le gril</w:t>
      </w:r>
      <w:r>
        <w:t xml:space="preserve">!  Découvrez quelques conseils et idées pour votre prochain barbecue et régalez-vous avec des repas d'été sains et savoureux. </w:t>
      </w:r>
    </w:p>
    <w:p w14:paraId="4DEDCA26" w14:textId="77777777" w:rsidR="00783AEE" w:rsidRDefault="00783AEE"/>
    <w:p w14:paraId="6FB38AAA" w14:textId="4A529921" w:rsidR="007423A9" w:rsidRDefault="007423A9">
      <w:r>
        <w:t xml:space="preserve">Semaine 2 – Marinades saines </w:t>
      </w:r>
    </w:p>
    <w:p w14:paraId="3B0D7B7E" w14:textId="704C8F44" w:rsidR="00783AEE" w:rsidRDefault="003B2A23">
      <w:r>
        <w:t xml:space="preserve">Les marinades rehaussent le goût de vos aliments.  Apprenez à faire des choix de marinade plus sains et même à faire la vôtre!  Nous avons quelques recettes délicieuses à essayer. </w:t>
      </w:r>
    </w:p>
    <w:p w14:paraId="42789335" w14:textId="77777777" w:rsidR="00783AEE" w:rsidRDefault="00783AEE"/>
    <w:p w14:paraId="74595CA3" w14:textId="3E5EA342" w:rsidR="00AE1A49" w:rsidRDefault="00AE1A49">
      <w:r>
        <w:t xml:space="preserve">Semaine 3 – Recettes de grillades </w:t>
      </w:r>
    </w:p>
    <w:p w14:paraId="4FA9FD5B" w14:textId="1F7F8819" w:rsidR="004F1BB1" w:rsidRDefault="004F1BB1">
      <w:r>
        <w:t xml:space="preserve">À la recherche de nouvelles recettes à essayer sur </w:t>
      </w:r>
      <w:r w:rsidR="00525C78">
        <w:t>le gril</w:t>
      </w:r>
      <w:r>
        <w:t xml:space="preserve">?  Nous sommes là pour vous!  Jetez un coup d'œil à nos recommandations pour la salade de maïs grillé, les brochettes de crevettes, et plus encore!      </w:t>
      </w:r>
    </w:p>
    <w:p w14:paraId="19BF8CD4" w14:textId="77777777" w:rsidR="00783AEE" w:rsidRDefault="00783AEE"/>
    <w:p w14:paraId="54C98A21" w14:textId="75644934" w:rsidR="00DF5FC9" w:rsidRDefault="00DF5FC9">
      <w:r>
        <w:t xml:space="preserve">Semaine 4 – Burgers, salades de chou, et marinades </w:t>
      </w:r>
    </w:p>
    <w:p w14:paraId="2A95EEE9" w14:textId="77316C68" w:rsidR="00783AEE" w:rsidRDefault="0041309D" w:rsidP="008A50CD">
      <w:r>
        <w:t xml:space="preserve">Les burgers grillés et la salade de chou sont les incontournables de l'été, mais pourquoi ne pas modifier la recette habituelle des burgers de bœuf et de la salade de chou crémeuse?  Essayez ces recettes de burgers et de salades!  Nous partageons également quelques recettes de marinades appétissantes. </w:t>
      </w:r>
    </w:p>
    <w:p w14:paraId="4469FF72" w14:textId="77777777" w:rsidR="00783AEE" w:rsidRDefault="00783AEE" w:rsidP="008A50CD"/>
    <w:p w14:paraId="0CAD855F" w14:textId="20A4FB9B" w:rsidR="008A50CD" w:rsidRDefault="008A50CD" w:rsidP="008A50CD">
      <w:r>
        <w:t xml:space="preserve">Semaine 5 </w:t>
      </w:r>
      <w:r w:rsidR="00656122">
        <w:t>–</w:t>
      </w:r>
      <w:r>
        <w:t xml:space="preserve"> Des salades d'été excellentes pour la santé </w:t>
      </w:r>
    </w:p>
    <w:p w14:paraId="1D79F57B" w14:textId="48416989" w:rsidR="00783AEE" w:rsidRDefault="00527920">
      <w:r>
        <w:t xml:space="preserve">Avec tant de fruits et de légumes en saison pendant l'été, c'est le moment idéal pour les incorporer dans vos repas.  Faites éclater les saveurs fraîches avec ces savoureuses salades d'été!  </w:t>
      </w:r>
    </w:p>
    <w:p w14:paraId="106692AB" w14:textId="77777777" w:rsidR="00783AEE" w:rsidRDefault="00783AEE"/>
    <w:p w14:paraId="6BCE09AD" w14:textId="0032A8B7" w:rsidR="00784838" w:rsidRDefault="00784838">
      <w:r>
        <w:t xml:space="preserve">Semaine 6 </w:t>
      </w:r>
      <w:r w:rsidR="00656122">
        <w:t>–</w:t>
      </w:r>
      <w:r>
        <w:t xml:space="preserve"> Les délices de l'été </w:t>
      </w:r>
    </w:p>
    <w:p w14:paraId="4ADB992F" w14:textId="60711DD8" w:rsidR="00507A65" w:rsidRDefault="00507A65">
      <w:r>
        <w:t>Tout le monde aime le dessert!  Découvrez si le yogourt glacé est vraiment une option plus saine et découvrez quelques délices glacés faciles à préparer qui vous permettront de rester au frais et de garder le cap sur une alimentation saine.</w:t>
      </w:r>
    </w:p>
    <w:p w14:paraId="23250661" w14:textId="4A157679" w:rsidR="0055010A" w:rsidRDefault="0055010A"/>
    <w:p w14:paraId="346EDD52" w14:textId="1C2D52B5" w:rsidR="00783AEE" w:rsidRDefault="00783AEE"/>
    <w:p w14:paraId="11CA9AE9" w14:textId="77777777" w:rsidR="00783AEE" w:rsidRDefault="00783AEE"/>
    <w:p w14:paraId="68421B65" w14:textId="77777777" w:rsidR="0055010A" w:rsidRDefault="0055010A"/>
    <w:sectPr w:rsidR="005501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B675" w14:textId="77777777" w:rsidR="00160787" w:rsidRDefault="00160787" w:rsidP="00E7468E">
      <w:pPr>
        <w:spacing w:after="0" w:line="240" w:lineRule="auto"/>
      </w:pPr>
      <w:r>
        <w:separator/>
      </w:r>
    </w:p>
  </w:endnote>
  <w:endnote w:type="continuationSeparator" w:id="0">
    <w:p w14:paraId="16CC4FDF" w14:textId="77777777" w:rsidR="00160787" w:rsidRDefault="00160787" w:rsidP="00E7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3A86" w14:textId="77777777" w:rsidR="00160787" w:rsidRDefault="00160787" w:rsidP="00E7468E">
      <w:pPr>
        <w:spacing w:after="0" w:line="240" w:lineRule="auto"/>
      </w:pPr>
      <w:r>
        <w:separator/>
      </w:r>
    </w:p>
  </w:footnote>
  <w:footnote w:type="continuationSeparator" w:id="0">
    <w:p w14:paraId="5A82E135" w14:textId="77777777" w:rsidR="00160787" w:rsidRDefault="00160787" w:rsidP="00E74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MDU2NwYyDQzMDZR0lIJTi4sz8/NACkxrAWjbWWssAAAA"/>
  </w:docVars>
  <w:rsids>
    <w:rsidRoot w:val="007423A9"/>
    <w:rsid w:val="000A1B5D"/>
    <w:rsid w:val="000E56D0"/>
    <w:rsid w:val="00160787"/>
    <w:rsid w:val="001659C5"/>
    <w:rsid w:val="001972FF"/>
    <w:rsid w:val="00312065"/>
    <w:rsid w:val="00335EC9"/>
    <w:rsid w:val="0034789E"/>
    <w:rsid w:val="00387E5A"/>
    <w:rsid w:val="003B2A23"/>
    <w:rsid w:val="0041309D"/>
    <w:rsid w:val="00443FED"/>
    <w:rsid w:val="00472D79"/>
    <w:rsid w:val="004A2C85"/>
    <w:rsid w:val="004D1AF5"/>
    <w:rsid w:val="004D2206"/>
    <w:rsid w:val="004E71C7"/>
    <w:rsid w:val="004F1BB1"/>
    <w:rsid w:val="00507A65"/>
    <w:rsid w:val="00525C78"/>
    <w:rsid w:val="00527920"/>
    <w:rsid w:val="0055010A"/>
    <w:rsid w:val="00554D4B"/>
    <w:rsid w:val="00586C18"/>
    <w:rsid w:val="0061443C"/>
    <w:rsid w:val="00656122"/>
    <w:rsid w:val="0068049B"/>
    <w:rsid w:val="006B4335"/>
    <w:rsid w:val="007423A9"/>
    <w:rsid w:val="00783AEE"/>
    <w:rsid w:val="00784838"/>
    <w:rsid w:val="007A1663"/>
    <w:rsid w:val="007C5E6B"/>
    <w:rsid w:val="008376B8"/>
    <w:rsid w:val="008810AC"/>
    <w:rsid w:val="008A50CD"/>
    <w:rsid w:val="00935667"/>
    <w:rsid w:val="00944D4D"/>
    <w:rsid w:val="009665E3"/>
    <w:rsid w:val="00A80DCE"/>
    <w:rsid w:val="00AC466C"/>
    <w:rsid w:val="00AE1A49"/>
    <w:rsid w:val="00B33A8B"/>
    <w:rsid w:val="00B86814"/>
    <w:rsid w:val="00BD43C4"/>
    <w:rsid w:val="00CC3474"/>
    <w:rsid w:val="00D440A9"/>
    <w:rsid w:val="00DC0622"/>
    <w:rsid w:val="00DF5FC9"/>
    <w:rsid w:val="00E64E34"/>
    <w:rsid w:val="00E7468E"/>
    <w:rsid w:val="00ED18B1"/>
    <w:rsid w:val="00F8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A8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18B1"/>
    <w:rPr>
      <w:b/>
      <w:bCs/>
    </w:rPr>
  </w:style>
  <w:style w:type="paragraph" w:styleId="NormalWeb">
    <w:name w:val="Normal (Web)"/>
    <w:basedOn w:val="Normal"/>
    <w:uiPriority w:val="99"/>
    <w:semiHidden/>
    <w:unhideWhenUsed/>
    <w:rsid w:val="0055010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5010A"/>
    <w:rPr>
      <w:color w:val="0000FF"/>
      <w:u w:val="single"/>
    </w:rPr>
  </w:style>
  <w:style w:type="paragraph" w:styleId="Header">
    <w:name w:val="header"/>
    <w:basedOn w:val="Normal"/>
    <w:link w:val="HeaderChar"/>
    <w:uiPriority w:val="99"/>
    <w:unhideWhenUsed/>
    <w:rsid w:val="00E74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8E"/>
  </w:style>
  <w:style w:type="paragraph" w:styleId="Footer">
    <w:name w:val="footer"/>
    <w:basedOn w:val="Normal"/>
    <w:link w:val="FooterChar"/>
    <w:uiPriority w:val="99"/>
    <w:unhideWhenUsed/>
    <w:rsid w:val="00E74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2021-06-11T16:21:00Z</dcterms:created>
  <dcterms:modified xsi:type="dcterms:W3CDTF">2021-06-11T16:26:00Z</dcterms:modified>
</cp:coreProperties>
</file>