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84FF" w14:textId="0707E8B3" w:rsidR="00E109E5" w:rsidRDefault="007423A9">
      <w:bookmarkStart w:id="0" w:name="_GoBack"/>
      <w:bookmarkEnd w:id="0"/>
      <w:r>
        <w:t xml:space="preserve">Blurbs </w:t>
      </w:r>
      <w:r w:rsidR="004D1AF5">
        <w:t xml:space="preserve">Family Wellness 2020 – Ages </w:t>
      </w:r>
      <w:r w:rsidR="00312065">
        <w:t>&amp;</w:t>
      </w:r>
      <w:r w:rsidR="004D1AF5">
        <w:t xml:space="preserve"> Stages – Email Blurbs</w:t>
      </w:r>
    </w:p>
    <w:p w14:paraId="6106F9B0" w14:textId="63A5C866" w:rsidR="007423A9" w:rsidRDefault="007423A9" w:rsidP="00AE1A49">
      <w:pPr>
        <w:ind w:firstLine="720"/>
      </w:pPr>
    </w:p>
    <w:p w14:paraId="6A05EDBC" w14:textId="4ACE1B6D" w:rsidR="007423A9" w:rsidRDefault="007423A9">
      <w:r>
        <w:t xml:space="preserve">Week 1 </w:t>
      </w:r>
    </w:p>
    <w:p w14:paraId="5FFF0B2C" w14:textId="01A31854" w:rsidR="007423A9" w:rsidRDefault="004A2C85">
      <w:r>
        <w:t xml:space="preserve">Changes in family life are inevitable.  Learning to see change as an opportunity for growth can build your family’s resilience.  Use a </w:t>
      </w:r>
      <w:r w:rsidR="00443FED">
        <w:t>3</w:t>
      </w:r>
      <w:r w:rsidR="004D2206">
        <w:t>-s</w:t>
      </w:r>
      <w:r w:rsidR="00443FED">
        <w:t xml:space="preserve">tep </w:t>
      </w:r>
      <w:r>
        <w:t>approach to turn toxic stress into tolerable stress.</w:t>
      </w:r>
    </w:p>
    <w:p w14:paraId="695752AE" w14:textId="729C8E36" w:rsidR="007423A9" w:rsidRDefault="007423A9">
      <w:r>
        <w:t>Week 2</w:t>
      </w:r>
    </w:p>
    <w:p w14:paraId="7B08AAAB" w14:textId="3B7BC359" w:rsidR="007423A9" w:rsidRDefault="0068049B">
      <w:r>
        <w:t>It’s difficult to let go of expectations - we want the best for ourselves and our family.   But expectations have a way of interfering in ha</w:t>
      </w:r>
      <w:r w:rsidR="00586C18">
        <w:t xml:space="preserve">ppy and healthy relationships. </w:t>
      </w:r>
      <w:r>
        <w:t xml:space="preserve"> </w:t>
      </w:r>
      <w:r w:rsidR="007A1663">
        <w:t xml:space="preserve">Are you expecting too much?  </w:t>
      </w:r>
      <w:r>
        <w:t xml:space="preserve">One of the greatest gifts that we can give our family members is acceptance.   </w:t>
      </w:r>
    </w:p>
    <w:p w14:paraId="2EC6A816" w14:textId="16059861" w:rsidR="007423A9" w:rsidRDefault="007423A9">
      <w:r>
        <w:t>Week 3</w:t>
      </w:r>
    </w:p>
    <w:p w14:paraId="6FB38AAA" w14:textId="134774B8" w:rsidR="007423A9" w:rsidRDefault="0068049B">
      <w:r>
        <w:t xml:space="preserve">Family life can </w:t>
      </w:r>
      <w:r w:rsidR="007A1663">
        <w:t>feel</w:t>
      </w:r>
      <w:r>
        <w:t xml:space="preserve"> like a roller coaster!  </w:t>
      </w:r>
      <w:r w:rsidR="00BD43C4">
        <w:t xml:space="preserve">Are you enjoying the ride? </w:t>
      </w:r>
      <w:r>
        <w:t xml:space="preserve">Building a family culture </w:t>
      </w:r>
      <w:r w:rsidR="004D2206">
        <w:t xml:space="preserve">adds </w:t>
      </w:r>
      <w:r w:rsidR="00BD43C4">
        <w:t xml:space="preserve">purpose to parenting and </w:t>
      </w:r>
      <w:r>
        <w:t>help</w:t>
      </w:r>
      <w:r w:rsidR="004D2206">
        <w:t>s</w:t>
      </w:r>
      <w:r>
        <w:t xml:space="preserve"> to smooth the ups and down</w:t>
      </w:r>
      <w:r w:rsidR="00BD43C4">
        <w:t>s</w:t>
      </w:r>
      <w:r>
        <w:t>.</w:t>
      </w:r>
    </w:p>
    <w:p w14:paraId="74595CA3" w14:textId="2734F3CB" w:rsidR="00AE1A49" w:rsidRDefault="00AE1A49">
      <w:r>
        <w:t>Week 4</w:t>
      </w:r>
    </w:p>
    <w:p w14:paraId="3579749C" w14:textId="7129655E" w:rsidR="00AE1A49" w:rsidRDefault="00BD43C4">
      <w:r>
        <w:t>Sometimes we get so busy we forget to have fun.   Connect with your partner, children, or self through the power of play.  We’ve got some fun ideas waiting for you!</w:t>
      </w:r>
    </w:p>
    <w:p w14:paraId="2064F76F" w14:textId="5C7521A8" w:rsidR="00AE1A49" w:rsidRDefault="00AE1A49"/>
    <w:p w14:paraId="14991D0D" w14:textId="77777777" w:rsidR="00AE1A49" w:rsidRDefault="00AE1A49"/>
    <w:sectPr w:rsidR="00AE1A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zMDU2NwYyDQzMDZR0lIJTi4sz8/NACkxrAWjbWWssAAAA"/>
  </w:docVars>
  <w:rsids>
    <w:rsidRoot w:val="007423A9"/>
    <w:rsid w:val="00312065"/>
    <w:rsid w:val="00335EC9"/>
    <w:rsid w:val="0034789E"/>
    <w:rsid w:val="00443FED"/>
    <w:rsid w:val="00472D79"/>
    <w:rsid w:val="004A2C85"/>
    <w:rsid w:val="004D1AF5"/>
    <w:rsid w:val="004D2206"/>
    <w:rsid w:val="004E71C7"/>
    <w:rsid w:val="00554D4B"/>
    <w:rsid w:val="00586C18"/>
    <w:rsid w:val="0061443C"/>
    <w:rsid w:val="0068049B"/>
    <w:rsid w:val="007423A9"/>
    <w:rsid w:val="007A1663"/>
    <w:rsid w:val="007C5E6B"/>
    <w:rsid w:val="00935667"/>
    <w:rsid w:val="00A80DCE"/>
    <w:rsid w:val="00AE1A49"/>
    <w:rsid w:val="00B33A8B"/>
    <w:rsid w:val="00BD43C4"/>
    <w:rsid w:val="00DC0622"/>
    <w:rsid w:val="00E64E34"/>
    <w:rsid w:val="00E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87C8"/>
  <w15:chartTrackingRefBased/>
  <w15:docId w15:val="{460AAABB-FF5A-4C5A-B53D-7B5645D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Case</dc:creator>
  <cp:keywords/>
  <dc:description/>
  <cp:lastModifiedBy>Vanessa Case</cp:lastModifiedBy>
  <cp:revision>2</cp:revision>
  <cp:lastPrinted>2020-02-21T01:46:00Z</cp:lastPrinted>
  <dcterms:created xsi:type="dcterms:W3CDTF">2020-03-11T18:31:00Z</dcterms:created>
  <dcterms:modified xsi:type="dcterms:W3CDTF">2020-03-11T18:31:00Z</dcterms:modified>
</cp:coreProperties>
</file>