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319C4" w14:textId="77777777" w:rsidR="007E6A6D" w:rsidRDefault="007E6A6D" w:rsidP="007E6A6D">
      <w:pPr>
        <w:rPr>
          <w:rFonts w:ascii="Calibri" w:hAnsi="Calibri"/>
          <w:sz w:val="44"/>
          <w:szCs w:val="44"/>
        </w:rPr>
      </w:pPr>
    </w:p>
    <w:p w14:paraId="60102EDF" w14:textId="77777777" w:rsidR="007E6A6D" w:rsidRDefault="007E6A6D" w:rsidP="007E6A6D">
      <w:pPr>
        <w:jc w:val="center"/>
        <w:rPr>
          <w:rFonts w:ascii="Calibri" w:hAnsi="Calibri"/>
          <w:sz w:val="56"/>
          <w:szCs w:val="56"/>
        </w:rPr>
      </w:pPr>
      <w:r>
        <w:rPr>
          <w:rFonts w:ascii="Calibri" w:hAnsi="Calibri"/>
          <w:sz w:val="56"/>
          <w:szCs w:val="56"/>
        </w:rPr>
        <w:t>Unscramble these words!</w:t>
      </w:r>
    </w:p>
    <w:p w14:paraId="67E30377" w14:textId="77777777" w:rsidR="007E6A6D" w:rsidRDefault="007E6A6D" w:rsidP="007E6A6D">
      <w:pPr>
        <w:rPr>
          <w:rFonts w:ascii="Calibri" w:hAnsi="Calibri"/>
          <w:sz w:val="44"/>
          <w:szCs w:val="44"/>
        </w:rPr>
      </w:pPr>
    </w:p>
    <w:p w14:paraId="0B08E000" w14:textId="0D080E5A" w:rsidR="007E6A6D" w:rsidRDefault="005F569F" w:rsidP="007E6A6D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ab/>
      </w:r>
      <w:r w:rsidR="007E6A6D">
        <w:rPr>
          <w:rFonts w:ascii="Calibri" w:hAnsi="Calibri"/>
          <w:sz w:val="44"/>
          <w:szCs w:val="44"/>
        </w:rPr>
        <w:t xml:space="preserve">E </w:t>
      </w:r>
      <w:proofErr w:type="spellStart"/>
      <w:r w:rsidR="007E6A6D">
        <w:rPr>
          <w:rFonts w:ascii="Calibri" w:hAnsi="Calibri"/>
          <w:sz w:val="44"/>
          <w:szCs w:val="44"/>
        </w:rPr>
        <w:t>E</w:t>
      </w:r>
      <w:proofErr w:type="spellEnd"/>
      <w:r w:rsidR="007E6A6D">
        <w:rPr>
          <w:rFonts w:ascii="Calibri" w:hAnsi="Calibri"/>
          <w:sz w:val="44"/>
          <w:szCs w:val="44"/>
        </w:rPr>
        <w:t xml:space="preserve"> T B R A </w:t>
      </w:r>
    </w:p>
    <w:p w14:paraId="6E860576" w14:textId="77777777" w:rsidR="007E6A6D" w:rsidRDefault="007E6A6D" w:rsidP="007E6A6D">
      <w:pPr>
        <w:rPr>
          <w:rFonts w:ascii="Calibri" w:hAnsi="Calibri"/>
          <w:sz w:val="44"/>
          <w:szCs w:val="44"/>
        </w:rPr>
      </w:pPr>
    </w:p>
    <w:p w14:paraId="268C792E" w14:textId="77777777" w:rsidR="007E6A6D" w:rsidRDefault="007E6A6D" w:rsidP="007E6A6D">
      <w:pPr>
        <w:rPr>
          <w:rFonts w:ascii="Calibri" w:hAnsi="Calibri"/>
          <w:sz w:val="4"/>
          <w:szCs w:val="4"/>
        </w:rPr>
      </w:pPr>
    </w:p>
    <w:p w14:paraId="7611902E" w14:textId="091B4D38" w:rsidR="007E6A6D" w:rsidRDefault="005F569F" w:rsidP="007E6A6D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ab/>
      </w:r>
      <w:r w:rsidR="007E6A6D">
        <w:rPr>
          <w:rFonts w:ascii="Calibri" w:hAnsi="Calibri"/>
          <w:sz w:val="44"/>
          <w:szCs w:val="44"/>
        </w:rPr>
        <w:t>C R E I E X E S</w:t>
      </w:r>
    </w:p>
    <w:p w14:paraId="1AD536F0" w14:textId="77777777" w:rsidR="007E6A6D" w:rsidRDefault="007E6A6D" w:rsidP="007E6A6D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 xml:space="preserve"> </w:t>
      </w:r>
    </w:p>
    <w:p w14:paraId="00A96358" w14:textId="77777777" w:rsidR="007E6A6D" w:rsidRDefault="007E6A6D" w:rsidP="007E6A6D">
      <w:pPr>
        <w:rPr>
          <w:rFonts w:ascii="Calibri" w:hAnsi="Calibri"/>
          <w:sz w:val="4"/>
          <w:szCs w:val="4"/>
        </w:rPr>
      </w:pPr>
    </w:p>
    <w:p w14:paraId="7D54C563" w14:textId="776E0B7F" w:rsidR="007E6A6D" w:rsidRDefault="005F569F" w:rsidP="007E6A6D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ab/>
      </w:r>
      <w:r w:rsidR="007E6A6D">
        <w:rPr>
          <w:rFonts w:ascii="Calibri" w:hAnsi="Calibri"/>
          <w:sz w:val="44"/>
          <w:szCs w:val="44"/>
        </w:rPr>
        <w:t xml:space="preserve">N D E M I </w:t>
      </w:r>
      <w:proofErr w:type="spellStart"/>
      <w:r w:rsidR="007E6A6D">
        <w:rPr>
          <w:rFonts w:ascii="Calibri" w:hAnsi="Calibri"/>
          <w:sz w:val="44"/>
          <w:szCs w:val="44"/>
        </w:rPr>
        <w:t>I</w:t>
      </w:r>
      <w:proofErr w:type="spellEnd"/>
      <w:r w:rsidR="007E6A6D">
        <w:rPr>
          <w:rFonts w:ascii="Calibri" w:hAnsi="Calibri"/>
          <w:sz w:val="44"/>
          <w:szCs w:val="44"/>
        </w:rPr>
        <w:t xml:space="preserve"> O T </w:t>
      </w:r>
      <w:proofErr w:type="spellStart"/>
      <w:r w:rsidR="007E6A6D">
        <w:rPr>
          <w:rFonts w:ascii="Calibri" w:hAnsi="Calibri"/>
          <w:sz w:val="44"/>
          <w:szCs w:val="44"/>
        </w:rPr>
        <w:t>T</w:t>
      </w:r>
      <w:proofErr w:type="spellEnd"/>
      <w:r w:rsidR="007E6A6D">
        <w:rPr>
          <w:rFonts w:ascii="Calibri" w:hAnsi="Calibri"/>
          <w:sz w:val="44"/>
          <w:szCs w:val="44"/>
        </w:rPr>
        <w:t xml:space="preserve"> A </w:t>
      </w:r>
    </w:p>
    <w:p w14:paraId="38255D6E" w14:textId="77777777" w:rsidR="007E6A6D" w:rsidRDefault="007E6A6D" w:rsidP="007E6A6D">
      <w:pPr>
        <w:rPr>
          <w:rFonts w:ascii="Calibri" w:hAnsi="Calibri"/>
          <w:sz w:val="44"/>
          <w:szCs w:val="44"/>
        </w:rPr>
      </w:pPr>
    </w:p>
    <w:p w14:paraId="0C7E0AB9" w14:textId="77777777" w:rsidR="007E6A6D" w:rsidRDefault="007E6A6D" w:rsidP="007E6A6D">
      <w:pPr>
        <w:rPr>
          <w:rFonts w:ascii="Calibri" w:hAnsi="Calibri"/>
          <w:sz w:val="4"/>
          <w:szCs w:val="4"/>
        </w:rPr>
      </w:pPr>
    </w:p>
    <w:p w14:paraId="5A6E12CD" w14:textId="53BC0324" w:rsidR="007E6A6D" w:rsidRDefault="005F569F" w:rsidP="007E6A6D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ab/>
      </w:r>
      <w:r w:rsidR="007E6A6D">
        <w:rPr>
          <w:rFonts w:ascii="Calibri" w:hAnsi="Calibri"/>
          <w:sz w:val="44"/>
          <w:szCs w:val="44"/>
        </w:rPr>
        <w:t xml:space="preserve">G W A L H R I N S O E </w:t>
      </w:r>
    </w:p>
    <w:p w14:paraId="4BD43A22" w14:textId="77777777" w:rsidR="007E6A6D" w:rsidRDefault="007E6A6D" w:rsidP="007E6A6D">
      <w:pPr>
        <w:rPr>
          <w:rFonts w:ascii="Calibri" w:hAnsi="Calibri"/>
          <w:sz w:val="44"/>
          <w:szCs w:val="44"/>
        </w:rPr>
      </w:pPr>
    </w:p>
    <w:p w14:paraId="27C70744" w14:textId="77777777" w:rsidR="007E6A6D" w:rsidRDefault="007E6A6D" w:rsidP="007E6A6D">
      <w:pPr>
        <w:rPr>
          <w:rFonts w:ascii="Calibri" w:hAnsi="Calibri"/>
          <w:sz w:val="4"/>
          <w:szCs w:val="4"/>
        </w:rPr>
      </w:pPr>
    </w:p>
    <w:p w14:paraId="196E782C" w14:textId="6ED16D98" w:rsidR="007E6A6D" w:rsidRDefault="005F569F" w:rsidP="007E6A6D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ab/>
      </w:r>
      <w:r w:rsidR="007E6A6D">
        <w:rPr>
          <w:rFonts w:ascii="Calibri" w:hAnsi="Calibri"/>
          <w:sz w:val="44"/>
          <w:szCs w:val="44"/>
        </w:rPr>
        <w:t xml:space="preserve">X A R E T N O I L A </w:t>
      </w:r>
    </w:p>
    <w:p w14:paraId="3E04F9DD" w14:textId="77777777" w:rsidR="007E6A6D" w:rsidRDefault="007E6A6D" w:rsidP="007E6A6D">
      <w:pPr>
        <w:rPr>
          <w:rFonts w:ascii="Calibri" w:hAnsi="Calibri"/>
          <w:sz w:val="44"/>
          <w:szCs w:val="44"/>
        </w:rPr>
      </w:pPr>
    </w:p>
    <w:p w14:paraId="5FF270DE" w14:textId="77777777" w:rsidR="007E6A6D" w:rsidRDefault="007E6A6D" w:rsidP="007E6A6D">
      <w:pPr>
        <w:rPr>
          <w:rFonts w:ascii="Calibri" w:hAnsi="Calibri"/>
          <w:sz w:val="4"/>
          <w:szCs w:val="4"/>
        </w:rPr>
      </w:pPr>
    </w:p>
    <w:p w14:paraId="72E0EFD4" w14:textId="7366412C" w:rsidR="007E6A6D" w:rsidRDefault="005F569F" w:rsidP="007E6A6D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ab/>
      </w:r>
      <w:r w:rsidR="007E6A6D">
        <w:rPr>
          <w:rFonts w:ascii="Calibri" w:hAnsi="Calibri"/>
          <w:sz w:val="44"/>
          <w:szCs w:val="44"/>
        </w:rPr>
        <w:t>N D X T A S A I N O I T</w:t>
      </w:r>
    </w:p>
    <w:p w14:paraId="3A5D8988" w14:textId="77777777" w:rsidR="007E6A6D" w:rsidRDefault="007E6A6D" w:rsidP="007E6A6D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 xml:space="preserve"> </w:t>
      </w:r>
    </w:p>
    <w:p w14:paraId="31720771" w14:textId="77777777" w:rsidR="007E6A6D" w:rsidRDefault="007E6A6D" w:rsidP="007E6A6D">
      <w:pPr>
        <w:rPr>
          <w:rFonts w:ascii="Calibri" w:hAnsi="Calibri"/>
          <w:sz w:val="4"/>
          <w:szCs w:val="4"/>
        </w:rPr>
      </w:pPr>
    </w:p>
    <w:p w14:paraId="7E943624" w14:textId="34DF36FC" w:rsidR="007E6A6D" w:rsidRDefault="005F569F" w:rsidP="007E6A6D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ab/>
      </w:r>
      <w:proofErr w:type="gramStart"/>
      <w:r w:rsidR="007E6A6D">
        <w:rPr>
          <w:rFonts w:ascii="Calibri" w:hAnsi="Calibri"/>
          <w:sz w:val="44"/>
          <w:szCs w:val="44"/>
        </w:rPr>
        <w:t>A</w:t>
      </w:r>
      <w:proofErr w:type="gramEnd"/>
      <w:r w:rsidR="007E6A6D">
        <w:rPr>
          <w:rFonts w:ascii="Calibri" w:hAnsi="Calibri"/>
          <w:sz w:val="44"/>
          <w:szCs w:val="44"/>
        </w:rPr>
        <w:t xml:space="preserve"> O E G M</w:t>
      </w:r>
    </w:p>
    <w:p w14:paraId="16EDF6D8" w14:textId="77777777" w:rsidR="007E6A6D" w:rsidRDefault="007E6A6D" w:rsidP="007E6A6D">
      <w:pPr>
        <w:rPr>
          <w:rFonts w:ascii="Calibri" w:hAnsi="Calibri"/>
          <w:sz w:val="44"/>
          <w:szCs w:val="44"/>
        </w:rPr>
      </w:pPr>
    </w:p>
    <w:p w14:paraId="4223885F" w14:textId="77777777" w:rsidR="007E6A6D" w:rsidRDefault="007E6A6D" w:rsidP="007E6A6D">
      <w:pPr>
        <w:rPr>
          <w:rFonts w:ascii="Calibri" w:hAnsi="Calibri"/>
          <w:sz w:val="4"/>
          <w:szCs w:val="4"/>
        </w:rPr>
      </w:pPr>
      <w:r>
        <w:rPr>
          <w:rFonts w:ascii="Calibri" w:hAnsi="Calibri"/>
          <w:sz w:val="44"/>
          <w:szCs w:val="44"/>
        </w:rPr>
        <w:t xml:space="preserve"> </w:t>
      </w:r>
    </w:p>
    <w:p w14:paraId="68337E6C" w14:textId="77777777" w:rsidR="007E6A6D" w:rsidRDefault="007E6A6D" w:rsidP="007E6A6D">
      <w:pPr>
        <w:rPr>
          <w:rFonts w:ascii="Calibri" w:hAnsi="Calibri"/>
          <w:sz w:val="4"/>
          <w:szCs w:val="4"/>
        </w:rPr>
      </w:pPr>
    </w:p>
    <w:p w14:paraId="1A85F43E" w14:textId="724D4114" w:rsidR="007E6A6D" w:rsidRDefault="005F569F" w:rsidP="007E6A6D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ab/>
      </w:r>
      <w:r w:rsidR="007E6A6D">
        <w:rPr>
          <w:rFonts w:ascii="Calibri" w:hAnsi="Calibri"/>
          <w:sz w:val="44"/>
          <w:szCs w:val="44"/>
        </w:rPr>
        <w:t xml:space="preserve">Z E L P U Z </w:t>
      </w:r>
    </w:p>
    <w:p w14:paraId="1FF79D6E" w14:textId="77777777" w:rsidR="007E6A6D" w:rsidRDefault="007E6A6D" w:rsidP="007E6A6D">
      <w:pPr>
        <w:rPr>
          <w:rFonts w:ascii="Calibri" w:hAnsi="Calibri"/>
          <w:sz w:val="44"/>
          <w:szCs w:val="44"/>
        </w:rPr>
      </w:pPr>
    </w:p>
    <w:p w14:paraId="795F538F" w14:textId="77777777" w:rsidR="007E6A6D" w:rsidRDefault="007E6A6D" w:rsidP="007E6A6D">
      <w:pPr>
        <w:rPr>
          <w:rFonts w:ascii="Calibri" w:hAnsi="Calibri"/>
          <w:sz w:val="4"/>
          <w:szCs w:val="4"/>
        </w:rPr>
      </w:pPr>
    </w:p>
    <w:p w14:paraId="5915838B" w14:textId="18C68CD0" w:rsidR="007E6A6D" w:rsidRDefault="005F569F" w:rsidP="007E6A6D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ab/>
      </w:r>
      <w:r w:rsidR="007E6A6D">
        <w:rPr>
          <w:rFonts w:ascii="Calibri" w:hAnsi="Calibri"/>
          <w:sz w:val="44"/>
          <w:szCs w:val="44"/>
        </w:rPr>
        <w:t xml:space="preserve">Y N D O A I H R T </w:t>
      </w:r>
      <w:bookmarkStart w:id="0" w:name="_GoBack"/>
      <w:bookmarkEnd w:id="0"/>
    </w:p>
    <w:sectPr w:rsidR="007E6A6D" w:rsidSect="005F569F">
      <w:headerReference w:type="default" r:id="rId7"/>
      <w:footerReference w:type="default" r:id="rId8"/>
      <w:pgSz w:w="12240" w:h="15840" w:code="1"/>
      <w:pgMar w:top="720" w:right="720" w:bottom="720" w:left="720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2AA91" w14:textId="77777777" w:rsidR="00893D6F" w:rsidRDefault="00893D6F" w:rsidP="003742C4">
      <w:r>
        <w:separator/>
      </w:r>
    </w:p>
  </w:endnote>
  <w:endnote w:type="continuationSeparator" w:id="0">
    <w:p w14:paraId="5FE66ED8" w14:textId="77777777" w:rsidR="00893D6F" w:rsidRDefault="00893D6F" w:rsidP="0037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 SemiCon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AE5E9" w14:textId="6BAB75DE" w:rsidR="004B4A6F" w:rsidRDefault="004B4A6F">
    <w:pPr>
      <w:pStyle w:val="Footer"/>
    </w:pPr>
    <w:r w:rsidRPr="003E4E90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132A67A" wp14:editId="51B42C3A">
              <wp:simplePos x="0" y="0"/>
              <wp:positionH relativeFrom="column">
                <wp:posOffset>5057775</wp:posOffset>
              </wp:positionH>
              <wp:positionV relativeFrom="paragraph">
                <wp:posOffset>-106680</wp:posOffset>
              </wp:positionV>
              <wp:extent cx="905510" cy="354330"/>
              <wp:effectExtent l="0" t="0" r="0" b="7620"/>
              <wp:wrapNone/>
              <wp:docPr id="12" name="Text Box 14">
                <a:extLst xmlns:a="http://schemas.openxmlformats.org/drawingml/2006/main">
                  <a:ext uri="{FF2B5EF4-FFF2-40B4-BE49-F238E27FC236}">
                    <a16:creationId xmlns:a16="http://schemas.microsoft.com/office/drawing/2014/main" id="{749D60A1-72EE-41FC-9834-C29D4D92CC8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5510" cy="354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9C3A03" w14:textId="77777777" w:rsidR="003E4E90" w:rsidRPr="004B4A6F" w:rsidRDefault="003E4E90" w:rsidP="003E4E90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color w:val="3CA0D1"/>
                              <w:sz w:val="20"/>
                              <w:szCs w:val="20"/>
                            </w:rPr>
                          </w:pPr>
                          <w:r w:rsidRPr="004B4A6F">
                            <w:rPr>
                              <w:rFonts w:asciiTheme="minorHAnsi" w:hAnsi="Calibri"/>
                              <w:i/>
                              <w:iCs/>
                              <w:color w:val="3CA0D1"/>
                              <w:kern w:val="24"/>
                              <w:sz w:val="20"/>
                              <w:szCs w:val="20"/>
                            </w:rPr>
                            <w:t>Powered by: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32A67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98.25pt;margin-top:-8.4pt;width:71.3pt;height:2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Vt7cAIAADwFAAAOAAAAZHJzL2Uyb0RvYy54bWysVEtv2zAMvg/YfxB0X5xntwZ1iqxFhgFF&#10;V6wdelZkqTEmiRqlxM5+/Sg5ToLu1GEXWyI/UuTHx9V1aw3bKQw1uJKPBkPOlJNQ1e6l5D+eVh8+&#10;cRaicJUw4FTJ9yrw68X7d1eNn6sxbMBUChk5cWHe+JJvYvTzoghyo6wIA/DKkVIDWhHpii9FhaIh&#10;79YU4+HwomgAK48gVQgkve2UfJH9a61k/KZ1UJGZklNsMX8xf9fpWyyuxPwFhd/U8hCG+IcorKgd&#10;PXp0dSuiYFus/3Jla4kQQMeBBFuA1rVUOQfKZjR8lc3jRniVcyFygj/SFP6fW3m/e0BWV1S7MWdO&#10;WKrRk2oj+wwtG00TP40Pc4I9egLGluSE7eWBhCntVqNNf0qIkZ6Y3h/ZTd4kCS+Hs9mINJJUk9l0&#10;MsnsFydjjyF+UWBZOpQcqXiZU7G7C5ECIWgPSW85WNXG5AIax5qSX0xmw2xw1JCFcQmrcisc3KSE&#10;usDzKe6NShjjvitNVOT4kyA3oboxyHaC2kdIqVzMqWe/hE4oTUG8xfCAP0X1FuMuj/5lcPFobGsH&#10;mLN/FXb1sw9Zd3gi8izvdIztuu16oK/rGqo9lRuhG5jg5aqmotyJEB8E0oRQHWnqSbsB/M1ZQxNU&#10;8vBrK1BxZr46atHL0XSaRi5fprOPY7rguWZ9rnFbewPE8oj2hZf5mPDR9EeNYJ9p2JfpVVIJJ+nt&#10;ksuI/eUmdpNN60Kq5TLDaMy8iHfu0cvkPNGemuipfRboD50WqUXvoZ82MX/VcB02WTpYbiPoOndj&#10;Yq7j6cAojWhu0sM6STvg/J5Rp6W3+AMAAP//AwBQSwMEFAAGAAgAAAAhAH1USgjiAAAACgEAAA8A&#10;AABkcnMvZG93bnJldi54bWxMj8FOwzAQRO9I/IO1SFxQa4dCSkI2FaqElEMuLQiJmxubJGpsB9tN&#10;w9+znMpxtU8zb4rNbAY2aR96ZxGSpQCmbeNUb1uE97fXxROwEKVVcnBWI/zoAJvy+qqQuXJnu9PT&#10;PraMQmzIJUIX45hzHppOGxmWbtSWfl/OGxnp9C1XXp4p3Az8XoiUG9lbaujkqLedbo77k0GYPqoH&#10;tZu66O+2dSWqY/29/qwRb2/ml2dgUc/xAsOfPqlDSU4Hd7IqsAFhnaWPhCIskpQ2EJGtsgTYAWGV&#10;CeBlwf9PKH8BAAD//wMAUEsBAi0AFAAGAAgAAAAhALaDOJL+AAAA4QEAABMAAAAAAAAAAAAAAAAA&#10;AAAAAFtDb250ZW50X1R5cGVzXS54bWxQSwECLQAUAAYACAAAACEAOP0h/9YAAACUAQAACwAAAAAA&#10;AAAAAAAAAAAvAQAAX3JlbHMvLnJlbHNQSwECLQAUAAYACAAAACEAg6Vbe3ACAAA8BQAADgAAAAAA&#10;AAAAAAAAAAAuAgAAZHJzL2Uyb0RvYy54bWxQSwECLQAUAAYACAAAACEAfVRKCOIAAAAKAQAADwAA&#10;AAAAAAAAAAAAAADKBAAAZHJzL2Rvd25yZXYueG1sUEsFBgAAAAAEAAQA8wAAANkFAAAAAA==&#10;" filled="f" stroked="f" strokeweight=".5pt">
              <v:textbox>
                <w:txbxContent>
                  <w:p w14:paraId="779C3A03" w14:textId="77777777" w:rsidR="003E4E90" w:rsidRPr="004B4A6F" w:rsidRDefault="003E4E90" w:rsidP="003E4E90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color w:val="3CA0D1"/>
                        <w:sz w:val="20"/>
                        <w:szCs w:val="20"/>
                      </w:rPr>
                    </w:pPr>
                    <w:r w:rsidRPr="004B4A6F">
                      <w:rPr>
                        <w:rFonts w:asciiTheme="minorHAnsi" w:hAnsi="Calibri"/>
                        <w:i/>
                        <w:iCs/>
                        <w:color w:val="3CA0D1"/>
                        <w:kern w:val="24"/>
                        <w:sz w:val="20"/>
                        <w:szCs w:val="20"/>
                      </w:rPr>
                      <w:t>Powered by: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77696" behindDoc="0" locked="0" layoutInCell="1" allowOverlap="1" wp14:anchorId="10AFBD9A" wp14:editId="2386ADC4">
          <wp:simplePos x="0" y="0"/>
          <wp:positionH relativeFrom="column">
            <wp:posOffset>5962650</wp:posOffset>
          </wp:positionH>
          <wp:positionV relativeFrom="paragraph">
            <wp:posOffset>-224155</wp:posOffset>
          </wp:positionV>
          <wp:extent cx="1143000" cy="472418"/>
          <wp:effectExtent l="0" t="0" r="0" b="444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tran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72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CA" w:eastAsia="en-CA"/>
      </w:rPr>
      <w:drawing>
        <wp:anchor distT="0" distB="0" distL="114300" distR="114300" simplePos="0" relativeHeight="251680768" behindDoc="0" locked="0" layoutInCell="1" allowOverlap="1" wp14:anchorId="7E8BF971" wp14:editId="17AC095D">
          <wp:simplePos x="0" y="0"/>
          <wp:positionH relativeFrom="column">
            <wp:posOffset>635</wp:posOffset>
          </wp:positionH>
          <wp:positionV relativeFrom="paragraph">
            <wp:posOffset>-73025</wp:posOffset>
          </wp:positionV>
          <wp:extent cx="2068195" cy="320040"/>
          <wp:effectExtent l="0" t="0" r="8255" b="3810"/>
          <wp:wrapNone/>
          <wp:docPr id="30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8195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409BCC50" wp14:editId="3CB50CCF">
              <wp:simplePos x="0" y="0"/>
              <wp:positionH relativeFrom="page">
                <wp:posOffset>0</wp:posOffset>
              </wp:positionH>
              <wp:positionV relativeFrom="paragraph">
                <wp:posOffset>304800</wp:posOffset>
              </wp:positionV>
              <wp:extent cx="7771765" cy="186690"/>
              <wp:effectExtent l="0" t="0" r="635" b="3810"/>
              <wp:wrapNone/>
              <wp:docPr id="5" name="Flowchart: Proces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1765" cy="186690"/>
                      </a:xfrm>
                      <a:prstGeom prst="flowChartProcess">
                        <a:avLst/>
                      </a:prstGeom>
                      <a:solidFill>
                        <a:srgbClr val="3CA0D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E9B6B" id="_x0000_t109" coordsize="21600,21600" o:spt="109" path="m,l,21600r21600,l21600,xe">
              <v:stroke joinstyle="miter"/>
              <v:path gradientshapeok="t" o:connecttype="rect"/>
            </v:shapetype>
            <v:shape id="Flowchart: Process 5" o:spid="_x0000_s1026" type="#_x0000_t109" style="position:absolute;margin-left:0;margin-top:24pt;width:611.95pt;height:14.7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oxuogIAAJoFAAAOAAAAZHJzL2Uyb0RvYy54bWysVE1v2zAMvQ/YfxB0X21nTdIadYogRYYB&#10;RRssHXpWZCk2IEuapMTJfv1I+aNdV+wwLAdFFMlH8pnkze2pUeQonK+NLmh2kVIiNDdlrfcF/f60&#10;/nRFiQ9Ml0wZLQp6Fp7eLj5+uGltLiamMqoUjgCI9nlrC1qFYPMk8bwSDfMXxgoNSmlcwwKIbp+U&#10;jrWA3qhkkqazpDWutM5w4T283nVKuoj4UgoeHqX0IhBVUMgtxNPFc4dnsrhh+d4xW9W8T4P9QxYN&#10;qzUEHaHuWGDk4Oo/oJqaO+ONDBfcNImRsuYi1gDVZOmbarYVsyLWAuR4O9Lk/x8sfzhuHKnLgk4p&#10;0ayBT7RWpuUVcyEnm45YMkWeWutzMN/ajeslD1cs+iRdg/9QDjlFbs8jt+IUCIfH+XyezWcQhIMu&#10;u5rNriP5yYu3dT58EaYheCmohDRWmEafRKSXHe99gOjgNphjYG9UXa5rpaLg9ruVcuTI4Jt/Xi3T&#10;uwzTB5ffzJRGY23QrVPjS4JVdnXFWzgrgXZKfxMSeIJKJjGT2KFijMM4FzpknapipejCT1P4DdGx&#10;p9Ej5hIBEVlC/BG7BxgsO5ABu8uyt0dXERt8dE7/lljnPHrEyEaH0bmptXHvASioqo/c2Q8kddQg&#10;SztTnqGLnOnGy1u+ruEb3jMfNszBPMHkwY4Ij3DgZy2o6W+UVMb9fO8d7aHNQUtJC/NZUP/jwJyg&#10;RH3VMADX2eUlDnQULqfzCQjutWb3WqMPzcpAO2SwjSyPV7QParhKZ5pnWCVLjAoqpjnELigPbhBW&#10;odsbsIy4WC6jGQyxZeFeby1HcGQV+/Lp9Myc7Rs5wAg8mGGWWf6mhztb9NRmeQhG1rHBX3jt+YYF&#10;EBunX1a4YV7L0eplpS5+AQAA//8DAFBLAwQUAAYACAAAACEAuRK/V90AAAAHAQAADwAAAGRycy9k&#10;b3ducmV2LnhtbEyPwU7DMBBE70j8g7VI3KjTUJESsqkqJA4IOLRN7268jaPG6yh2m/D3uCd6Wo1m&#10;NPO2WE22ExcafOsYYT5LQBDXTrfcIFS7j6clCB8Ua9U5JoRf8rAq7+8KlWs38oYu29CIWMI+Vwgm&#10;hD6X0teGrPIz1xNH7+gGq0KUQyP1oMZYbjuZJsmLtKrluGBUT++G6tP2bBH05PjUVxvzme317mf/&#10;/bUeqwHx8WFav4EINIX/MFzxIzqUkengzqy96BDiIwFhsYz36qbp8yuIA0KWLUCWhbzlL/8AAAD/&#10;/wMAUEsBAi0AFAAGAAgAAAAhALaDOJL+AAAA4QEAABMAAAAAAAAAAAAAAAAAAAAAAFtDb250ZW50&#10;X1R5cGVzXS54bWxQSwECLQAUAAYACAAAACEAOP0h/9YAAACUAQAACwAAAAAAAAAAAAAAAAAvAQAA&#10;X3JlbHMvLnJlbHNQSwECLQAUAAYACAAAACEA3bKMbqICAACaBQAADgAAAAAAAAAAAAAAAAAuAgAA&#10;ZHJzL2Uyb0RvYy54bWxQSwECLQAUAAYACAAAACEAuRK/V90AAAAHAQAADwAAAAAAAAAAAAAAAAD8&#10;BAAAZHJzL2Rvd25yZXYueG1sUEsFBgAAAAAEAAQA8wAAAAYGAAAAAA==&#10;" fillcolor="#3ca0d1" stroked="f" strokeweight="1pt">
              <w10:wrap anchorx="page"/>
            </v:shape>
          </w:pict>
        </mc:Fallback>
      </mc:AlternateContent>
    </w:r>
    <w:r w:rsidRPr="003E4E90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FA420AE" wp14:editId="78818F3E">
              <wp:simplePos x="0" y="0"/>
              <wp:positionH relativeFrom="page">
                <wp:posOffset>957580</wp:posOffset>
              </wp:positionH>
              <wp:positionV relativeFrom="paragraph">
                <wp:posOffset>405130</wp:posOffset>
              </wp:positionV>
              <wp:extent cx="4601210" cy="219075"/>
              <wp:effectExtent l="0" t="0" r="0" b="0"/>
              <wp:wrapNone/>
              <wp:docPr id="33" name="Text Box 14">
                <a:extLst xmlns:a="http://schemas.openxmlformats.org/drawingml/2006/main">
                  <a:ext uri="{FF2B5EF4-FFF2-40B4-BE49-F238E27FC236}">
                    <a16:creationId xmlns:a16="http://schemas.microsoft.com/office/drawing/2014/main" id="{64961236-104A-4C8B-85CF-24A081A5268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1210" cy="219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111FF" w14:textId="4D0E7D20" w:rsidR="003E4E90" w:rsidRPr="00946499" w:rsidRDefault="003E4E90" w:rsidP="003E4E90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946499">
                            <w:rPr>
                              <w:rFonts w:asciiTheme="minorHAnsi" w:hAnsi="Calibri"/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>©</w:t>
                          </w:r>
                          <w:r w:rsidR="00BC609C" w:rsidRPr="00946499">
                            <w:rPr>
                              <w:rFonts w:asciiTheme="minorHAnsi" w:hAnsi="Calibri"/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>2018</w:t>
                          </w:r>
                          <w:r w:rsidRPr="00946499">
                            <w:rPr>
                              <w:rFonts w:asciiTheme="minorHAnsi" w:hAnsi="Calibri"/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 xml:space="preserve"> EMPLOYEE WELLNESS SOLUTIONS NETWORK INC. – ALL RIGHTS RESERVED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A420AE" id="_x0000_s1028" type="#_x0000_t202" style="position:absolute;margin-left:75.4pt;margin-top:31.9pt;width:362.3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nb+cgIAADsFAAAOAAAAZHJzL2Uyb0RvYy54bWysVE1v2zAMvQ/YfxB0X23nq2sQp8hSdBhQ&#10;dMWaoWdFlhJjkqhJSuzs15eS4zTITh12sSnykSIfSc1uW63IXjhfgylpcZVTIgyHqjabkv5c3X/6&#10;TIkPzFRMgRElPQhPb+cfP8waOxUD2IKqhCMYxPhpY0u6DcFOs8zzrdDMX4EVBo0SnGYBj26TVY41&#10;GF2rbJDnk6wBV1kHXHiP2rvOSOcpvpSCh+9SehGIKinmFtLXpe86frP5jE03jtltzY9psH/IQrPa&#10;4KWnUHcsMLJz9V+hdM0deJDhioPOQMqai1QDVlPkF9U8b5kVqRYkx9sTTf7/heWP+ydH6qqkwyEl&#10;hmns0Uq0gXyBlhSjyE9j/RRhzxaBoUU99rnXe1TGslvpdPxjQQTtyPThxG6MxlE5muTFoEATR9ug&#10;uMmvxzFM9uZtnQ9fBWgShZI67F4ile0ffOigPSReZuC+Vip1UBnSlHQyHOfJ4WTB4MpErEizcAwT&#10;K+oyT1I4KBExyvwQErlIBURFmkKxVI7sGc4P41yYkGpPcREdURKTeI/jEf+W1Xucuzr6m8GEk7Ou&#10;DbhU/UXa1a8+ZdnhkfOzuqMY2nWbhmDQN3YN1QH77aDbGG/5fY1NeWA+PDGHK4J9xLVH6xbcH0oa&#10;XKGS+t875gQl6pvBGb0pRqO4c+kwGl8P8ODOLetzi9npJSDLBT4Ylicx4oPqRelAv+C2L+KtaGKG&#10;490lXffiMnSLja8FF4tFAuGWWRYezLPlMXQkPY7Qqn1hzh7nLOCEPkK/bGx6MW4dNnoaWOwCyDrN&#10;YuStY+nIJ25omubjaxKfgPNzQr29efNXAAAA//8DAFBLAwQUAAYACAAAACEAp2dcy+AAAAAJAQAA&#10;DwAAAGRycy9kb3ducmV2LnhtbEyPQUvDQBCF74L/YRnBm91oTI0xmyKF4qlgq6V42yTTbDA7G7Lb&#10;JP57pyc9PR7v8eabfDXbTow4+NaRgvtFBAKpcnVLjYLPj81dCsIHTbXuHKGCH/SwKq6vcp3VbqId&#10;jvvQCB4hn2kFJoQ+k9JXBq32C9cjcXZyg9WB7dDIetATj9tOPkTRUlrdEl8wuse1wep7f7YKvmxS&#10;+tO62mwP49t02MXHd9Mclbq9mV9fQAScw18ZLviMDgUzle5MtRcd+yRi9KBgGbNyIX1KHkGUCp7T&#10;GGSRy/8fFL8AAAD//wMAUEsBAi0AFAAGAAgAAAAhALaDOJL+AAAA4QEAABMAAAAAAAAAAAAAAAAA&#10;AAAAAFtDb250ZW50X1R5cGVzXS54bWxQSwECLQAUAAYACAAAACEAOP0h/9YAAACUAQAACwAAAAAA&#10;AAAAAAAAAAAvAQAAX3JlbHMvLnJlbHNQSwECLQAUAAYACAAAACEAsr52/nICAAA7BQAADgAAAAAA&#10;AAAAAAAAAAAuAgAAZHJzL2Uyb0RvYy54bWxQSwECLQAUAAYACAAAACEAp2dcy+AAAAAJAQAADwAA&#10;AAAAAAAAAAAAAADMBAAAZHJzL2Rvd25yZXYueG1sUEsFBgAAAAAEAAQA8wAAANkFAAAAAA==&#10;" filled="f" stroked="f" strokeweight=".5pt">
              <v:textbox>
                <w:txbxContent>
                  <w:p w14:paraId="1E1111FF" w14:textId="4D0E7D20" w:rsidR="003E4E90" w:rsidRPr="00946499" w:rsidRDefault="003E4E90" w:rsidP="003E4E90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sz w:val="16"/>
                        <w:szCs w:val="16"/>
                      </w:rPr>
                    </w:pPr>
                    <w:r w:rsidRPr="00946499">
                      <w:rPr>
                        <w:rFonts w:asciiTheme="minorHAnsi" w:hAnsi="Calibri"/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</w:rPr>
                      <w:t>©</w:t>
                    </w:r>
                    <w:r w:rsidR="00BC609C" w:rsidRPr="00946499">
                      <w:rPr>
                        <w:rFonts w:asciiTheme="minorHAnsi" w:hAnsi="Calibri"/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</w:rPr>
                      <w:t>2018</w:t>
                    </w:r>
                    <w:r w:rsidRPr="00946499">
                      <w:rPr>
                        <w:rFonts w:asciiTheme="minorHAnsi" w:hAnsi="Calibri"/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</w:rPr>
                      <w:t xml:space="preserve"> EMPLOYEE WELLNESS SOLUTIONS NETWORK INC. – ALL RIGHTS RESERVED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7C20CFB1" wp14:editId="6447BCE9">
              <wp:simplePos x="0" y="0"/>
              <wp:positionH relativeFrom="page">
                <wp:posOffset>0</wp:posOffset>
              </wp:positionH>
              <wp:positionV relativeFrom="paragraph">
                <wp:posOffset>403860</wp:posOffset>
              </wp:positionV>
              <wp:extent cx="7771765" cy="231775"/>
              <wp:effectExtent l="0" t="0" r="635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1765" cy="231775"/>
                      </a:xfrm>
                      <a:prstGeom prst="rect">
                        <a:avLst/>
                      </a:prstGeom>
                      <a:solidFill>
                        <a:srgbClr val="8D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58E5B7" id="Rectangle 4" o:spid="_x0000_s1026" style="position:absolute;margin-left:0;margin-top:31.8pt;width:611.95pt;height:18.2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ualwIAAIUFAAAOAAAAZHJzL2Uyb0RvYy54bWysVMFu2zAMvQ/YPwi6r47TpO6COkWQIsOA&#10;oivaDj0rshQbkEVNUuJkXz9Kst2uK3YYloMiiuQj+Uzy6vrYKnIQ1jWgS5qfTSgRmkPV6F1Jvz9t&#10;Pl1S4jzTFVOgRUlPwtHr5ccPV51ZiCnUoCphCYJot+hMSWvvzSLLHK9Fy9wZGKFRKcG2zKNod1ll&#10;WYforcqmk8lF1oGtjAUunMPXm6Sky4gvpeD+m5ROeKJKirn5eNp4bsOZLa/YYmeZqRvep8H+IYuW&#10;NRqDjlA3zDOyt80fUG3DLTiQ/oxDm4GUDRexBqwmn7yp5rFmRsRakBxnRprc/4Pld4d7S5qqpDNK&#10;NGvxEz0gaUzvlCCzQE9n3AKtHs297SWH11DrUdo2/GMV5BgpPY2UiqMnHB+LosiLizklHHXT87wo&#10;5gE0e/E21vkvAloSLiW1GD0yyQ63zifTwSQEc6CaatMoFQW7266VJQeGn/fyZn1xvunRfzNTOhhr&#10;CG4JMbxkobJUS7z5kxLBTukHIZESzH4aM4nNKMY4jHOhfZ5UNatECj+f4G+IHto3eMRKI2BAlhh/&#10;xO4BBssEMmCnLHv74CpiL4/Ok78llpxHjxgZtB+d20aDfQ9AYVV95GQ/kJSoCSxtoTphw1hIk+QM&#10;3zT43W6Z8/fM4ujgkOE68N/wkAq6kkJ/o6QG+/O992CPHY1aSjocxZK6H3tmBSXqq8Ze/5zPZmF2&#10;ozCbF1MU7GvN9rVG79s1YDvkuHgMj9dg79VwlRbaZ9waqxAVVUxzjF1S7u0grH1aEbh3uFitohnO&#10;q2H+Vj8aHsADq6Evn47PzJq+eT22/R0MY8sWb3o42QZPDau9B9nEBn/htecbZz02Tr+XwjJ5LUer&#10;l+25/AUAAP//AwBQSwMEFAAGAAgAAAAhAMRLoi3fAAAACAEAAA8AAABkcnMvZG93bnJldi54bWxM&#10;j8FOwzAQRO9I/IO1SFwQtZOKACFOVZDopQfU0gPHbbJNIux1FLtJ+HvcE9xmNauZN8VqtkaMNPjO&#10;sYZkoUAQV67uuNFw+Hy/fwLhA3KNxjFp+CEPq/L6qsC8dhPvaNyHRsQQ9jlqaEPocyl91ZJFv3A9&#10;cfRObrAY4jk0sh5wiuHWyFSpTFrsODa02NNbS9X3/mw14Gu1PpjTV2I2yTTejbtH9/Cx1fr2Zl6/&#10;gAg0h79nuOBHdCgj09GdufbCaIhDgoZsmYG4uGm6fAZxjEqpBGRZyP8Dyl8AAAD//wMAUEsBAi0A&#10;FAAGAAgAAAAhALaDOJL+AAAA4QEAABMAAAAAAAAAAAAAAAAAAAAAAFtDb250ZW50X1R5cGVzXS54&#10;bWxQSwECLQAUAAYACAAAACEAOP0h/9YAAACUAQAACwAAAAAAAAAAAAAAAAAvAQAAX3JlbHMvLnJl&#10;bHNQSwECLQAUAAYACAAAACEApqp7mpcCAACFBQAADgAAAAAAAAAAAAAAAAAuAgAAZHJzL2Uyb0Rv&#10;Yy54bWxQSwECLQAUAAYACAAAACEAxEuiLd8AAAAIAQAADwAAAAAAAAAAAAAAAADxBAAAZHJzL2Rv&#10;d25yZXYueG1sUEsFBgAAAAAEAAQA8wAAAP0FAAAAAA==&#10;" fillcolor="#8dc63f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0421F" w14:textId="77777777" w:rsidR="00893D6F" w:rsidRDefault="00893D6F" w:rsidP="003742C4">
      <w:r>
        <w:separator/>
      </w:r>
    </w:p>
  </w:footnote>
  <w:footnote w:type="continuationSeparator" w:id="0">
    <w:p w14:paraId="65CEE708" w14:textId="77777777" w:rsidR="00893D6F" w:rsidRDefault="00893D6F" w:rsidP="00374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54D07" w14:textId="1F4700DC" w:rsidR="00A43E50" w:rsidRPr="002A0600" w:rsidRDefault="00A43E50" w:rsidP="002A0600">
    <w:pPr>
      <w:ind w:left="-851" w:right="-846"/>
      <w:jc w:val="center"/>
      <w:rPr>
        <w:rFonts w:ascii="Cambria" w:hAnsi="Cambria"/>
        <w:b/>
        <w:bCs/>
        <w:color w:val="8DC63F"/>
        <w:sz w:val="56"/>
        <w:szCs w:val="56"/>
        <w:lang w:val="en-CA"/>
      </w:rPr>
    </w:pPr>
    <w:r w:rsidRPr="002A0600">
      <w:rPr>
        <w:rFonts w:ascii="Cambria" w:hAnsi="Cambria"/>
        <w:b/>
        <w:bCs/>
        <w:noProof/>
        <w:color w:val="8DC63F"/>
        <w:sz w:val="56"/>
        <w:szCs w:val="56"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E19B2C" wp14:editId="1EB15546">
              <wp:simplePos x="0" y="0"/>
              <wp:positionH relativeFrom="page">
                <wp:posOffset>0</wp:posOffset>
              </wp:positionH>
              <wp:positionV relativeFrom="paragraph">
                <wp:posOffset>544818</wp:posOffset>
              </wp:positionV>
              <wp:extent cx="7772400" cy="479394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479394"/>
                      </a:xfrm>
                      <a:prstGeom prst="rect">
                        <a:avLst/>
                      </a:prstGeom>
                      <a:solidFill>
                        <a:srgbClr val="3CA0D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744BD88" w14:textId="77777777" w:rsidR="00A43E50" w:rsidRPr="00491803" w:rsidRDefault="00A43E50" w:rsidP="00D77381">
                          <w:pPr>
                            <w:jc w:val="center"/>
                            <w:rPr>
                              <w:rFonts w:ascii="Cambria" w:hAnsi="Cambria"/>
                              <w:b/>
                              <w:sz w:val="8"/>
                              <w:lang w:val="en-CA"/>
                            </w:rPr>
                          </w:pPr>
                        </w:p>
                        <w:p w14:paraId="29972DDB" w14:textId="0182431A" w:rsidR="00A43E50" w:rsidRPr="00975C0E" w:rsidRDefault="007E6A6D" w:rsidP="007003E5">
                          <w:pPr>
                            <w:jc w:val="center"/>
                            <w:rPr>
                              <w:rFonts w:ascii="Myriad Pro" w:hAnsi="Myriad Pro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  <w:lang w:val="en-CA"/>
                            </w:rPr>
                            <w:t>WORD JUMBLE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E19B2C" id="Rectangle 2" o:spid="_x0000_s1026" style="position:absolute;left:0;text-align:left;margin-left:0;margin-top:42.9pt;width:612pt;height: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jcUnQIAAJAFAAAOAAAAZHJzL2Uyb0RvYy54bWysVFFP2zAQfp+0/2D5fSQNZR0VKaqKmCYh&#10;QMDEs+vYTSTH59luk+7X72wngTG0h2l9cG3fd9/5vtzdxWXfKnIQ1jWgSzo7ySkRmkPV6F1Jvz9d&#10;f/pCifNMV0yBFiU9CkcvVx8/XHRmKQqoQVXCEiTRbtmZktbem2WWOV6LlrkTMEKjUYJtmcej3WWV&#10;ZR2ytyor8vxz1oGtjAUunMPbq2Skq8gvpeD+TkonPFElxbf5uNq4bsOarS7YcmeZqRs+PIP9wyta&#10;1mgMOlFdMc/I3jZ/ULUNt+BA+hMObQZSNlzEHDCbWf4mm8eaGRFzQXGcmWRy/4+W3x7uLWmqkhaU&#10;aNbiJ3pA0ZjeKUGKIE9n3BJRj+beDieH25BrL20b/jEL0kdJj5OkoveE4+VisSjmOSrP0TZfnJ+e&#10;zwNp9uJtrPNfBbQkbEpqMXpUkh1unE/QERKCOVBNdd0oFQ92t90oSw4MP+/pZp1fzQb232BKB7CG&#10;4JYYw00WMku5xJ0/KhFwSj8IiZLg64v4kliMYorDOBfaz5KpZpVI4c9y/I3RQ/kGj5hpJAzMEuNP&#10;3APBiEwkI3d65YAPriLW8uSc/+1hyXnyiJFB+8m5bTTY9wgUZjVETvhRpCRNUMn32x4hYbuF6oi1&#10;YyE1lTP8usFPeMOcv2cWuwi/Ok4Gf4eLVNCVFIYdJTXYn+/dBzwWN1op6bArS+p+7JkVlKhvGsv+&#10;fDafhzaOh/nZosCDfW3ZvrbofbsBrIwZziDD4zbgvRq30kL7jANkHaKiiWmOsUvKvR0PG5+mBY4g&#10;LtbrCMPWNczf6EfDA3kQOJToU//MrBnq2GMH3MLYwWz5ppwTNnhqWO89yCbW+ouug/TY9rGGhhEV&#10;5srrc0S9DNLVLwAAAP//AwBQSwMEFAAGAAgAAAAhAMZmZqbeAAAACAEAAA8AAABkcnMvZG93bnJl&#10;di54bWxMj0FPwzAMhe9I/IfISNxYum5MU2k6DSQQ4oBg7NCj15q2WuNUSdaVf493gpvt9/T8vXwz&#10;2V6N5EPn2MB8loAirlzdcWNg//V8twYVInKNvWMy8EMBNsX1VY5Z7c78SeMuNkpCOGRooI1xyLQO&#10;VUsWw8wNxKJ9O28xyuobXXs8S7jtdZokK22xY/nQ4kBPLVXH3ckamJJH3PqPt+H9tRxLv3gpj8u9&#10;M+b2Zto+gIo0xT8zXPAFHQphOrgT10H1BqRINLC+F/6LmqZLuRxkWs0XoItc/y9Q/AIAAP//AwBQ&#10;SwECLQAUAAYACAAAACEAtoM4kv4AAADhAQAAEwAAAAAAAAAAAAAAAAAAAAAAW0NvbnRlbnRfVHlw&#10;ZXNdLnhtbFBLAQItABQABgAIAAAAIQA4/SH/1gAAAJQBAAALAAAAAAAAAAAAAAAAAC8BAABfcmVs&#10;cy8ucmVsc1BLAQItABQABgAIAAAAIQC2djcUnQIAAJAFAAAOAAAAAAAAAAAAAAAAAC4CAABkcnMv&#10;ZTJvRG9jLnhtbFBLAQItABQABgAIAAAAIQDGZmam3gAAAAgBAAAPAAAAAAAAAAAAAAAAAPcEAABk&#10;cnMvZG93bnJldi54bWxQSwUGAAAAAAQABADzAAAAAgYAAAAA&#10;" fillcolor="#3ca0d1" stroked="f" strokeweight="1pt">
              <v:textbox>
                <w:txbxContent>
                  <w:p w14:paraId="1744BD88" w14:textId="77777777" w:rsidR="00A43E50" w:rsidRPr="00491803" w:rsidRDefault="00A43E50" w:rsidP="00D77381">
                    <w:pPr>
                      <w:jc w:val="center"/>
                      <w:rPr>
                        <w:rFonts w:ascii="Cambria" w:hAnsi="Cambria"/>
                        <w:b/>
                        <w:sz w:val="8"/>
                        <w:lang w:val="en-CA"/>
                      </w:rPr>
                    </w:pPr>
                  </w:p>
                  <w:p w14:paraId="29972DDB" w14:textId="0182431A" w:rsidR="00A43E50" w:rsidRPr="00975C0E" w:rsidRDefault="007E6A6D" w:rsidP="007003E5">
                    <w:pPr>
                      <w:jc w:val="center"/>
                      <w:rPr>
                        <w:rFonts w:ascii="Myriad Pro" w:hAnsi="Myriad Pro"/>
                      </w:rPr>
                    </w:pPr>
                    <w:r>
                      <w:rPr>
                        <w:rFonts w:ascii="Cambria" w:hAnsi="Cambria"/>
                        <w:b/>
                        <w:sz w:val="36"/>
                        <w:szCs w:val="36"/>
                        <w:lang w:val="en-CA"/>
                      </w:rPr>
                      <w:t>WORD JUMBLE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7E6A6D">
      <w:rPr>
        <w:rFonts w:ascii="Cambria" w:hAnsi="Cambria"/>
        <w:b/>
        <w:bCs/>
        <w:noProof/>
        <w:color w:val="8DC63F"/>
        <w:sz w:val="56"/>
        <w:szCs w:val="56"/>
        <w:lang w:val="en-CA" w:eastAsia="en-CA"/>
      </w:rPr>
      <w:t>Fit Brain Fit Life</w:t>
    </w:r>
  </w:p>
  <w:p w14:paraId="4ED8D305" w14:textId="52DE5D34" w:rsidR="00A43E50" w:rsidRPr="00ED63E9" w:rsidRDefault="00A43E50">
    <w:pPr>
      <w:pStyle w:val="Header"/>
      <w:rPr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9853"/>
      </v:shape>
    </w:pict>
  </w:numPicBullet>
  <w:abstractNum w:abstractNumId="0" w15:restartNumberingAfterBreak="0">
    <w:nsid w:val="0BBE2B9B"/>
    <w:multiLevelType w:val="hybridMultilevel"/>
    <w:tmpl w:val="8DB2503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50F85"/>
    <w:multiLevelType w:val="multilevel"/>
    <w:tmpl w:val="2E48D9F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BF8F00" w:themeColor="accent4" w:themeShade="BF"/>
        <w:sz w:val="3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FF60DF"/>
    <w:multiLevelType w:val="multilevel"/>
    <w:tmpl w:val="3034C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FF3295"/>
    <w:multiLevelType w:val="hybridMultilevel"/>
    <w:tmpl w:val="89F0384C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40BF1"/>
    <w:multiLevelType w:val="hybridMultilevel"/>
    <w:tmpl w:val="29C241E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yNzYwMTKxNDQ0NDJW0lEKTi0uzszPAykwrAUAf791jiwAAAA="/>
  </w:docVars>
  <w:rsids>
    <w:rsidRoot w:val="003742C4"/>
    <w:rsid w:val="00012599"/>
    <w:rsid w:val="00025639"/>
    <w:rsid w:val="0004691F"/>
    <w:rsid w:val="00056E51"/>
    <w:rsid w:val="0006315C"/>
    <w:rsid w:val="00072208"/>
    <w:rsid w:val="00076884"/>
    <w:rsid w:val="000A759C"/>
    <w:rsid w:val="000B6930"/>
    <w:rsid w:val="000C7A8E"/>
    <w:rsid w:val="000D6170"/>
    <w:rsid w:val="000D72FA"/>
    <w:rsid w:val="000E3CDD"/>
    <w:rsid w:val="0010545A"/>
    <w:rsid w:val="00110492"/>
    <w:rsid w:val="00122E83"/>
    <w:rsid w:val="00131340"/>
    <w:rsid w:val="00144481"/>
    <w:rsid w:val="00151816"/>
    <w:rsid w:val="0016456E"/>
    <w:rsid w:val="00176BA8"/>
    <w:rsid w:val="001D69C1"/>
    <w:rsid w:val="001F4438"/>
    <w:rsid w:val="001F6233"/>
    <w:rsid w:val="00205E64"/>
    <w:rsid w:val="0020771E"/>
    <w:rsid w:val="00213F2B"/>
    <w:rsid w:val="0022286F"/>
    <w:rsid w:val="00232A84"/>
    <w:rsid w:val="002336D3"/>
    <w:rsid w:val="00235101"/>
    <w:rsid w:val="00235A5B"/>
    <w:rsid w:val="002368E1"/>
    <w:rsid w:val="00242774"/>
    <w:rsid w:val="002555F4"/>
    <w:rsid w:val="00255C68"/>
    <w:rsid w:val="00283FBF"/>
    <w:rsid w:val="002A0600"/>
    <w:rsid w:val="002C51BC"/>
    <w:rsid w:val="002D2C9A"/>
    <w:rsid w:val="002E0E73"/>
    <w:rsid w:val="002F03A9"/>
    <w:rsid w:val="002F20B0"/>
    <w:rsid w:val="002F3386"/>
    <w:rsid w:val="00311BA4"/>
    <w:rsid w:val="00313983"/>
    <w:rsid w:val="003216F9"/>
    <w:rsid w:val="00333B56"/>
    <w:rsid w:val="003376A1"/>
    <w:rsid w:val="0034356C"/>
    <w:rsid w:val="003563D0"/>
    <w:rsid w:val="00356C19"/>
    <w:rsid w:val="00362039"/>
    <w:rsid w:val="003643B6"/>
    <w:rsid w:val="00371D56"/>
    <w:rsid w:val="003742C4"/>
    <w:rsid w:val="00377369"/>
    <w:rsid w:val="003824E5"/>
    <w:rsid w:val="003D5287"/>
    <w:rsid w:val="003D789A"/>
    <w:rsid w:val="003E160E"/>
    <w:rsid w:val="003E4E90"/>
    <w:rsid w:val="003F6EA0"/>
    <w:rsid w:val="0041066E"/>
    <w:rsid w:val="0041213B"/>
    <w:rsid w:val="00426C52"/>
    <w:rsid w:val="00431970"/>
    <w:rsid w:val="00455D02"/>
    <w:rsid w:val="00464A35"/>
    <w:rsid w:val="00467B8F"/>
    <w:rsid w:val="004912DA"/>
    <w:rsid w:val="00491803"/>
    <w:rsid w:val="004B4A6F"/>
    <w:rsid w:val="004C1B2E"/>
    <w:rsid w:val="004C3C2C"/>
    <w:rsid w:val="004E69A1"/>
    <w:rsid w:val="004F4A0B"/>
    <w:rsid w:val="00511112"/>
    <w:rsid w:val="00524378"/>
    <w:rsid w:val="00546826"/>
    <w:rsid w:val="005533F1"/>
    <w:rsid w:val="00553C38"/>
    <w:rsid w:val="005553B4"/>
    <w:rsid w:val="00560828"/>
    <w:rsid w:val="005674CE"/>
    <w:rsid w:val="00574E71"/>
    <w:rsid w:val="005A6852"/>
    <w:rsid w:val="005D0025"/>
    <w:rsid w:val="005D32B0"/>
    <w:rsid w:val="005E635E"/>
    <w:rsid w:val="005E7342"/>
    <w:rsid w:val="005F49C1"/>
    <w:rsid w:val="005F569F"/>
    <w:rsid w:val="005F6E95"/>
    <w:rsid w:val="00604E2E"/>
    <w:rsid w:val="006606AB"/>
    <w:rsid w:val="00681EED"/>
    <w:rsid w:val="006B3F15"/>
    <w:rsid w:val="006E5D5F"/>
    <w:rsid w:val="006F3337"/>
    <w:rsid w:val="007003E5"/>
    <w:rsid w:val="007133C3"/>
    <w:rsid w:val="007565B2"/>
    <w:rsid w:val="007771EC"/>
    <w:rsid w:val="007B0785"/>
    <w:rsid w:val="007B169F"/>
    <w:rsid w:val="007B65A9"/>
    <w:rsid w:val="007B65D8"/>
    <w:rsid w:val="007E009A"/>
    <w:rsid w:val="007E6A6D"/>
    <w:rsid w:val="007F2E0A"/>
    <w:rsid w:val="00804C44"/>
    <w:rsid w:val="00807FCB"/>
    <w:rsid w:val="008163E5"/>
    <w:rsid w:val="00836DA7"/>
    <w:rsid w:val="00872BEA"/>
    <w:rsid w:val="00893D6F"/>
    <w:rsid w:val="008948FE"/>
    <w:rsid w:val="008B52F1"/>
    <w:rsid w:val="008E5A53"/>
    <w:rsid w:val="008E731C"/>
    <w:rsid w:val="008F1262"/>
    <w:rsid w:val="00901A54"/>
    <w:rsid w:val="00933F05"/>
    <w:rsid w:val="00946499"/>
    <w:rsid w:val="009614BA"/>
    <w:rsid w:val="00975C0E"/>
    <w:rsid w:val="00985C81"/>
    <w:rsid w:val="00993D1E"/>
    <w:rsid w:val="00997D1E"/>
    <w:rsid w:val="009A44A1"/>
    <w:rsid w:val="009B265D"/>
    <w:rsid w:val="009D2870"/>
    <w:rsid w:val="009F0103"/>
    <w:rsid w:val="009F46EA"/>
    <w:rsid w:val="00A02568"/>
    <w:rsid w:val="00A11464"/>
    <w:rsid w:val="00A20995"/>
    <w:rsid w:val="00A337D1"/>
    <w:rsid w:val="00A43E50"/>
    <w:rsid w:val="00A501AB"/>
    <w:rsid w:val="00A72237"/>
    <w:rsid w:val="00AA41F3"/>
    <w:rsid w:val="00AE6873"/>
    <w:rsid w:val="00AF2247"/>
    <w:rsid w:val="00AF2751"/>
    <w:rsid w:val="00AF32D5"/>
    <w:rsid w:val="00B01E70"/>
    <w:rsid w:val="00B10347"/>
    <w:rsid w:val="00B27947"/>
    <w:rsid w:val="00B54650"/>
    <w:rsid w:val="00B657D7"/>
    <w:rsid w:val="00B73458"/>
    <w:rsid w:val="00BA381F"/>
    <w:rsid w:val="00BB43E2"/>
    <w:rsid w:val="00BC53DF"/>
    <w:rsid w:val="00BC609C"/>
    <w:rsid w:val="00BD3D25"/>
    <w:rsid w:val="00BD4712"/>
    <w:rsid w:val="00C00574"/>
    <w:rsid w:val="00C0097B"/>
    <w:rsid w:val="00C02D46"/>
    <w:rsid w:val="00C03C5C"/>
    <w:rsid w:val="00C10E74"/>
    <w:rsid w:val="00C20561"/>
    <w:rsid w:val="00C2409A"/>
    <w:rsid w:val="00C76B07"/>
    <w:rsid w:val="00CB4FE3"/>
    <w:rsid w:val="00CC4851"/>
    <w:rsid w:val="00CD1339"/>
    <w:rsid w:val="00CD4524"/>
    <w:rsid w:val="00CD7095"/>
    <w:rsid w:val="00CE5139"/>
    <w:rsid w:val="00CF3895"/>
    <w:rsid w:val="00D0099E"/>
    <w:rsid w:val="00D05EC5"/>
    <w:rsid w:val="00D07116"/>
    <w:rsid w:val="00D2385D"/>
    <w:rsid w:val="00D312D3"/>
    <w:rsid w:val="00D47D83"/>
    <w:rsid w:val="00D50BBB"/>
    <w:rsid w:val="00D77381"/>
    <w:rsid w:val="00D80473"/>
    <w:rsid w:val="00DA660C"/>
    <w:rsid w:val="00DB3054"/>
    <w:rsid w:val="00DB76DA"/>
    <w:rsid w:val="00DD6F73"/>
    <w:rsid w:val="00DF7B5A"/>
    <w:rsid w:val="00E15ED0"/>
    <w:rsid w:val="00E20CC6"/>
    <w:rsid w:val="00E3645A"/>
    <w:rsid w:val="00E4212F"/>
    <w:rsid w:val="00E6541B"/>
    <w:rsid w:val="00E7701C"/>
    <w:rsid w:val="00EB331D"/>
    <w:rsid w:val="00EB7625"/>
    <w:rsid w:val="00ED63E9"/>
    <w:rsid w:val="00EF0C99"/>
    <w:rsid w:val="00EF177D"/>
    <w:rsid w:val="00EF692B"/>
    <w:rsid w:val="00F00BE3"/>
    <w:rsid w:val="00F03FCE"/>
    <w:rsid w:val="00F04BEC"/>
    <w:rsid w:val="00F314C2"/>
    <w:rsid w:val="00F50CD7"/>
    <w:rsid w:val="00F55F36"/>
    <w:rsid w:val="00F613BC"/>
    <w:rsid w:val="00F73FF4"/>
    <w:rsid w:val="00F80F88"/>
    <w:rsid w:val="00F84FD8"/>
    <w:rsid w:val="00FB1EC5"/>
    <w:rsid w:val="00FD7E4F"/>
    <w:rsid w:val="00FD7F9E"/>
    <w:rsid w:val="00FE11E0"/>
    <w:rsid w:val="00FE5E24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1C9AE"/>
  <w14:defaultImageDpi w14:val="32767"/>
  <w15:docId w15:val="{B1E71BA1-7891-4D51-8BF7-F919A0E0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5C0E"/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371D5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paragraph" w:styleId="Heading3">
    <w:name w:val="heading 3"/>
    <w:basedOn w:val="Normal"/>
    <w:link w:val="Heading3Char"/>
    <w:uiPriority w:val="9"/>
    <w:qFormat/>
    <w:rsid w:val="00371D5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CA" w:eastAsia="en-CA"/>
    </w:rPr>
  </w:style>
  <w:style w:type="paragraph" w:styleId="Heading4">
    <w:name w:val="heading 4"/>
    <w:basedOn w:val="Normal"/>
    <w:link w:val="Heading4Char"/>
    <w:uiPriority w:val="9"/>
    <w:qFormat/>
    <w:rsid w:val="00371D5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n-CA" w:eastAsia="en-CA"/>
    </w:rPr>
  </w:style>
  <w:style w:type="paragraph" w:styleId="Heading5">
    <w:name w:val="heading 5"/>
    <w:basedOn w:val="Normal"/>
    <w:link w:val="Heading5Char"/>
    <w:uiPriority w:val="9"/>
    <w:qFormat/>
    <w:rsid w:val="00371D5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2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2C4"/>
  </w:style>
  <w:style w:type="paragraph" w:styleId="Footer">
    <w:name w:val="footer"/>
    <w:basedOn w:val="Normal"/>
    <w:link w:val="FooterChar"/>
    <w:uiPriority w:val="99"/>
    <w:unhideWhenUsed/>
    <w:rsid w:val="003742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2C4"/>
  </w:style>
  <w:style w:type="paragraph" w:styleId="NoSpacing">
    <w:name w:val="No Spacing"/>
    <w:uiPriority w:val="1"/>
    <w:qFormat/>
    <w:rsid w:val="00975C0E"/>
    <w:rPr>
      <w:rFonts w:eastAsiaTheme="minorEastAsia"/>
    </w:rPr>
  </w:style>
  <w:style w:type="character" w:styleId="Hyperlink">
    <w:name w:val="Hyperlink"/>
    <w:uiPriority w:val="99"/>
    <w:unhideWhenUsed/>
    <w:rsid w:val="005E63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06AB"/>
    <w:pPr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3563D0"/>
    <w:pPr>
      <w:widowControl w:val="0"/>
      <w:autoSpaceDE w:val="0"/>
      <w:autoSpaceDN w:val="0"/>
      <w:adjustRightInd w:val="0"/>
      <w:spacing w:line="201" w:lineRule="atLeast"/>
    </w:pPr>
    <w:rPr>
      <w:rFonts w:ascii="Myriad Pro SemiCond" w:hAnsi="Myriad Pro SemiCond" w:cs="Times New Roman"/>
    </w:rPr>
  </w:style>
  <w:style w:type="paragraph" w:customStyle="1" w:styleId="Default">
    <w:name w:val="Default"/>
    <w:rsid w:val="003563D0"/>
    <w:pPr>
      <w:widowControl w:val="0"/>
      <w:autoSpaceDE w:val="0"/>
      <w:autoSpaceDN w:val="0"/>
      <w:adjustRightInd w:val="0"/>
    </w:pPr>
    <w:rPr>
      <w:rFonts w:ascii="Myriad Pro SemiCond" w:eastAsiaTheme="minorEastAsia" w:hAnsi="Myriad Pro SemiCond" w:cs="Myriad Pro SemiCond"/>
      <w:color w:val="000000"/>
    </w:rPr>
  </w:style>
  <w:style w:type="table" w:styleId="LightShading-Accent4">
    <w:name w:val="Light Shading Accent 4"/>
    <w:basedOn w:val="TableNormal"/>
    <w:uiPriority w:val="60"/>
    <w:rsid w:val="005F6E95"/>
    <w:rPr>
      <w:rFonts w:eastAsiaTheme="minorEastAsia"/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ableGrid">
    <w:name w:val="Table Grid"/>
    <w:basedOn w:val="TableNormal"/>
    <w:uiPriority w:val="39"/>
    <w:rsid w:val="002F2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4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4A1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1146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styleId="Strong">
    <w:name w:val="Strong"/>
    <w:basedOn w:val="DefaultParagraphFont"/>
    <w:uiPriority w:val="22"/>
    <w:qFormat/>
    <w:rsid w:val="00A1146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71D56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371D56"/>
    <w:rPr>
      <w:rFonts w:ascii="Times New Roman" w:eastAsia="Times New Roman" w:hAnsi="Times New Roman" w:cs="Times New Roman"/>
      <w:b/>
      <w:bCs/>
      <w:sz w:val="27"/>
      <w:szCs w:val="27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371D56"/>
    <w:rPr>
      <w:rFonts w:ascii="Times New Roman" w:eastAsia="Times New Roman" w:hAnsi="Times New Roman" w:cs="Times New Roman"/>
      <w:b/>
      <w:bCs/>
      <w:lang w:val="en-CA"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371D56"/>
    <w:rPr>
      <w:rFonts w:ascii="Times New Roman" w:eastAsia="Times New Roman" w:hAnsi="Times New Roman" w:cs="Times New Roman"/>
      <w:b/>
      <w:bCs/>
      <w:sz w:val="20"/>
      <w:szCs w:val="20"/>
      <w:lang w:val="en-CA" w:eastAsia="en-CA"/>
    </w:rPr>
  </w:style>
  <w:style w:type="character" w:styleId="Emphasis">
    <w:name w:val="Emphasis"/>
    <w:basedOn w:val="DefaultParagraphFont"/>
    <w:uiPriority w:val="20"/>
    <w:qFormat/>
    <w:rsid w:val="00371D56"/>
    <w:rPr>
      <w:i/>
      <w:iCs/>
    </w:rPr>
  </w:style>
  <w:style w:type="paragraph" w:customStyle="1" w:styleId="article-copyright">
    <w:name w:val="article-copyright"/>
    <w:basedOn w:val="Normal"/>
    <w:rsid w:val="00371D5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ob-unit">
    <w:name w:val="ob-unit"/>
    <w:basedOn w:val="DefaultParagraphFont"/>
    <w:rsid w:val="00371D56"/>
  </w:style>
  <w:style w:type="character" w:customStyle="1" w:styleId="loaded">
    <w:name w:val="loaded"/>
    <w:basedOn w:val="DefaultParagraphFont"/>
    <w:rsid w:val="00371D56"/>
  </w:style>
  <w:style w:type="paragraph" w:customStyle="1" w:styleId="right-more-link">
    <w:name w:val="right-more-link"/>
    <w:basedOn w:val="Normal"/>
    <w:rsid w:val="00371D5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weather-mod">
    <w:name w:val="weather-mod"/>
    <w:basedOn w:val="DefaultParagraphFont"/>
    <w:rsid w:val="00371D56"/>
  </w:style>
  <w:style w:type="character" w:customStyle="1" w:styleId="temp-high">
    <w:name w:val="temp-high"/>
    <w:basedOn w:val="DefaultParagraphFont"/>
    <w:rsid w:val="00371D56"/>
  </w:style>
  <w:style w:type="character" w:customStyle="1" w:styleId="temp-low">
    <w:name w:val="temp-low"/>
    <w:basedOn w:val="DefaultParagraphFont"/>
    <w:rsid w:val="00371D56"/>
  </w:style>
  <w:style w:type="character" w:customStyle="1" w:styleId="local-kicker">
    <w:name w:val="local-kicker"/>
    <w:basedOn w:val="DefaultParagraphFont"/>
    <w:rsid w:val="00371D56"/>
  </w:style>
  <w:style w:type="character" w:customStyle="1" w:styleId="local-description">
    <w:name w:val="local-description"/>
    <w:basedOn w:val="DefaultParagraphFont"/>
    <w:rsid w:val="00371D56"/>
  </w:style>
  <w:style w:type="character" w:customStyle="1" w:styleId="duration">
    <w:name w:val="duration"/>
    <w:basedOn w:val="DefaultParagraphFont"/>
    <w:rsid w:val="00371D56"/>
  </w:style>
  <w:style w:type="character" w:customStyle="1" w:styleId="info-divider">
    <w:name w:val="info-divider"/>
    <w:basedOn w:val="DefaultParagraphFont"/>
    <w:rsid w:val="00371D56"/>
  </w:style>
  <w:style w:type="character" w:customStyle="1" w:styleId="station">
    <w:name w:val="station"/>
    <w:basedOn w:val="DefaultParagraphFont"/>
    <w:rsid w:val="00371D56"/>
  </w:style>
  <w:style w:type="character" w:customStyle="1" w:styleId="pos-3">
    <w:name w:val="pos-3"/>
    <w:basedOn w:val="DefaultParagraphFont"/>
    <w:rsid w:val="00371D56"/>
  </w:style>
  <w:style w:type="character" w:customStyle="1" w:styleId="pos-4">
    <w:name w:val="pos-4"/>
    <w:basedOn w:val="DefaultParagraphFont"/>
    <w:rsid w:val="00371D56"/>
  </w:style>
  <w:style w:type="character" w:customStyle="1" w:styleId="icon-media-watch-now">
    <w:name w:val="icon-media-watch-now"/>
    <w:basedOn w:val="DefaultParagraphFont"/>
    <w:rsid w:val="00371D56"/>
  </w:style>
  <w:style w:type="table" w:styleId="GridTable5Dark-Accent2">
    <w:name w:val="Grid Table 5 Dark Accent 2"/>
    <w:basedOn w:val="TableNormal"/>
    <w:uiPriority w:val="50"/>
    <w:rsid w:val="007B65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ListTable3-Accent2">
    <w:name w:val="List Table 3 Accent 2"/>
    <w:basedOn w:val="TableNormal"/>
    <w:uiPriority w:val="48"/>
    <w:rsid w:val="007B65D8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B65D8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4-Accent2">
    <w:name w:val="Grid Table 4 Accent 2"/>
    <w:basedOn w:val="TableNormal"/>
    <w:uiPriority w:val="49"/>
    <w:rsid w:val="007B65D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7B65D8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222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6836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1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7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55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7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36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06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934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583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7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64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37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638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35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99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0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210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593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55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5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933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79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621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33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95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49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4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9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398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4603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73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9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4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7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74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84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4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8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2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8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11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2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8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7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0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11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7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5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9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2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84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0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48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7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72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27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74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9120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03464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39724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7015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2566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Club Hub</dc:creator>
  <cp:lastModifiedBy>Vanessa Case</cp:lastModifiedBy>
  <cp:revision>2</cp:revision>
  <cp:lastPrinted>2018-10-02T15:45:00Z</cp:lastPrinted>
  <dcterms:created xsi:type="dcterms:W3CDTF">2019-10-11T13:12:00Z</dcterms:created>
  <dcterms:modified xsi:type="dcterms:W3CDTF">2019-10-11T13:12:00Z</dcterms:modified>
</cp:coreProperties>
</file>