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A" w:rsidRPr="00A00609" w:rsidRDefault="00D43709" w:rsidP="00DF23CA">
      <w:pPr>
        <w:pStyle w:val="NoSpacing"/>
        <w:rPr>
          <w:rFonts w:ascii="Arial" w:hAnsi="Arial" w:cs="Arial"/>
          <w:b/>
          <w:sz w:val="28"/>
        </w:rPr>
      </w:pPr>
      <w:r w:rsidRPr="00325B89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margin">
              <wp:align>right</wp:align>
            </wp:positionH>
            <wp:positionV relativeFrom="paragraph">
              <wp:posOffset>-338152</wp:posOffset>
            </wp:positionV>
            <wp:extent cx="2285928" cy="1438275"/>
            <wp:effectExtent l="0" t="0" r="0" b="0"/>
            <wp:wrapNone/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28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  <w:r w:rsidR="00DF23CA"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605159724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605159724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E4644D" w:rsidRDefault="000D750B" w:rsidP="00DF23CA">
      <w:pPr>
        <w:pStyle w:val="NoSpacing"/>
        <w:rPr>
          <w:rFonts w:ascii="Open sans" w:hAnsi="Open sans" w:cs="Arial"/>
        </w:rPr>
      </w:pPr>
      <w:r w:rsidRPr="00E4644D">
        <w:rPr>
          <w:rFonts w:ascii="Open sans" w:hAnsi="Open sans" w:cs="Arial"/>
          <w:highlight w:val="yellow"/>
        </w:rPr>
        <w:t>Please use the Viewed column to keep track of when you viewed each video.</w:t>
      </w:r>
      <w:r w:rsidRPr="00E4644D">
        <w:rPr>
          <w:rFonts w:ascii="Open sans" w:hAnsi="Open sans" w:cs="Arial"/>
        </w:rPr>
        <w:t xml:space="preserve"> </w:t>
      </w: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1075"/>
        <w:gridCol w:w="5327"/>
        <w:gridCol w:w="8184"/>
        <w:gridCol w:w="1113"/>
        <w:gridCol w:w="3106"/>
      </w:tblGrid>
      <w:tr w:rsidR="00E4644D" w:rsidRPr="00E4644D" w:rsidTr="00E4644D">
        <w:trPr>
          <w:trHeight w:val="773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:rsidR="000C1DF5" w:rsidRPr="00E4644D" w:rsidRDefault="000C1DF5" w:rsidP="000C1DF5">
            <w:pPr>
              <w:pStyle w:val="NoSpacing"/>
              <w:jc w:val="center"/>
              <w:rPr>
                <w:rFonts w:ascii="Open sans" w:hAnsi="Open sans" w:cs="Arial"/>
                <w:b/>
                <w:color w:val="FFFFFF" w:themeColor="background1"/>
                <w:sz w:val="26"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6"/>
              </w:rPr>
              <w:t>Ref. #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:rsidR="000C1DF5" w:rsidRPr="00E4644D" w:rsidRDefault="000C1DF5" w:rsidP="000C1DF5">
            <w:pPr>
              <w:pStyle w:val="NoSpacing"/>
              <w:jc w:val="center"/>
              <w:rPr>
                <w:rFonts w:ascii="Open sans" w:hAnsi="Open sans" w:cs="Arial"/>
                <w:b/>
                <w:color w:val="FFFFFF" w:themeColor="background1"/>
                <w:sz w:val="26"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6"/>
              </w:rPr>
              <w:t>Title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:rsidR="000C1DF5" w:rsidRPr="00E4644D" w:rsidRDefault="000C1DF5" w:rsidP="000C1DF5">
            <w:pPr>
              <w:pStyle w:val="NoSpacing"/>
              <w:jc w:val="center"/>
              <w:rPr>
                <w:rFonts w:ascii="Open sans" w:hAnsi="Open sans" w:cs="Arial"/>
                <w:b/>
                <w:color w:val="FFFFFF" w:themeColor="background1"/>
                <w:sz w:val="26"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6"/>
              </w:rPr>
              <w:t>Video Link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:rsidR="000C1DF5" w:rsidRPr="00E4644D" w:rsidRDefault="000C1DF5" w:rsidP="00E4644D">
            <w:pPr>
              <w:pStyle w:val="NoSpacing"/>
              <w:jc w:val="center"/>
              <w:rPr>
                <w:rFonts w:ascii="Open sans" w:hAnsi="Open sans" w:cs="Arial"/>
                <w:b/>
                <w:color w:val="FFFFFF" w:themeColor="background1"/>
                <w:sz w:val="26"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6"/>
              </w:rPr>
              <w:t>Viewed Date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:rsidR="000C1DF5" w:rsidRPr="00E4644D" w:rsidRDefault="000C1DF5" w:rsidP="000C1DF5">
            <w:pPr>
              <w:pStyle w:val="NoSpacing"/>
              <w:jc w:val="center"/>
              <w:rPr>
                <w:rFonts w:ascii="Open sans" w:hAnsi="Open sans" w:cs="Arial"/>
                <w:b/>
                <w:color w:val="FFFFFF" w:themeColor="background1"/>
                <w:sz w:val="26"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6"/>
              </w:rPr>
              <w:t>Questions</w:t>
            </w:r>
          </w:p>
        </w:tc>
      </w:tr>
      <w:tr w:rsidR="000C1DF5" w:rsidRPr="00E4644D" w:rsidTr="00E4644D">
        <w:trPr>
          <w:trHeight w:val="665"/>
        </w:trPr>
        <w:tc>
          <w:tcPr>
            <w:tcW w:w="18805" w:type="dxa"/>
            <w:gridSpan w:val="5"/>
            <w:shd w:val="clear" w:color="auto" w:fill="3CA0D1"/>
            <w:vAlign w:val="center"/>
          </w:tcPr>
          <w:p w:rsidR="000C1DF5" w:rsidRPr="00E4644D" w:rsidRDefault="000C1DF5" w:rsidP="00E4644D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r w:rsidRPr="00E4644D">
              <w:rPr>
                <w:rFonts w:ascii="Open sans" w:hAnsi="Open sans" w:cs="Arial"/>
                <w:b/>
                <w:color w:val="FFFFFF" w:themeColor="background1"/>
                <w:sz w:val="28"/>
              </w:rPr>
              <w:t>Section #1 - Online Information [please review before program launch]</w:t>
            </w: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993673467" w:edGrp="everyone" w:colFirst="3" w:colLast="3"/>
            <w:permStart w:id="439753983" w:edGrp="everyone" w:colFirst="4" w:colLast="4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001 Logging into the portal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6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001PORTAL_LOGIN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495875993" w:edGrp="everyone" w:colFirst="3" w:colLast="3"/>
            <w:permStart w:id="1387875454" w:edGrp="everyone" w:colFirst="4" w:colLast="4"/>
            <w:permEnd w:id="1993673467"/>
            <w:permEnd w:id="439753983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002 Get Connected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7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002GETTING_CONNECTED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547977684" w:edGrp="everyone" w:colFirst="3" w:colLast="3"/>
            <w:permStart w:id="1105950879" w:edGrp="everyone" w:colFirst="4" w:colLast="4"/>
            <w:permEnd w:id="1495875993"/>
            <w:permEnd w:id="1387875454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003 Adding a New User in the Portal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8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003CREATE_USER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374087031" w:edGrp="everyone" w:colFirst="3" w:colLast="3"/>
            <w:permStart w:id="304683379" w:edGrp="everyone" w:colFirst="4" w:colLast="4"/>
            <w:permEnd w:id="1547977684"/>
            <w:permEnd w:id="1105950879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004 Scheduling a Shift or Event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9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004CREATE_SHIFT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004366012" w:edGrp="everyone" w:colFirst="3" w:colLast="3"/>
            <w:permStart w:id="1886862849" w:edGrp="everyone" w:colFirst="4" w:colLast="4"/>
            <w:permEnd w:id="374087031"/>
            <w:permEnd w:id="304683379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005 Booking a User into a Coaching Session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10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005BOOK_USER_APPT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499095125" w:edGrp="everyone" w:colFirst="3" w:colLast="3"/>
            <w:permStart w:id="252315684" w:edGrp="everyone" w:colFirst="4" w:colLast="4"/>
            <w:permEnd w:id="1004366012"/>
            <w:permEnd w:id="1886862849"/>
          </w:p>
        </w:tc>
        <w:tc>
          <w:tcPr>
            <w:tcW w:w="5327" w:type="dxa"/>
            <w:vAlign w:val="center"/>
          </w:tcPr>
          <w:p w:rsidR="00E4644D" w:rsidRPr="00E4644D" w:rsidRDefault="00E4644D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006 Updating Attendance for an Event</w:t>
            </w:r>
          </w:p>
        </w:tc>
        <w:tc>
          <w:tcPr>
            <w:tcW w:w="8184" w:type="dxa"/>
            <w:vAlign w:val="center"/>
          </w:tcPr>
          <w:p w:rsidR="00E4644D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11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006UPDATING_ATTENDANCE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vAlign w:val="center"/>
          </w:tcPr>
          <w:p w:rsidR="00E4644D" w:rsidRPr="00E4644D" w:rsidRDefault="00E4644D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E4644D" w:rsidRPr="00E4644D" w:rsidRDefault="00E4644D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888963131" w:edGrp="everyone" w:colFirst="3" w:colLast="3"/>
            <w:permStart w:id="1530275981" w:edGrp="everyone" w:colFirst="4" w:colLast="4"/>
            <w:permEnd w:id="1499095125"/>
            <w:permEnd w:id="252315684"/>
          </w:p>
        </w:tc>
        <w:tc>
          <w:tcPr>
            <w:tcW w:w="5327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007 Dealing with Missed Appointments &amp; Creating Events for Missed Appointments</w:t>
            </w:r>
          </w:p>
        </w:tc>
        <w:tc>
          <w:tcPr>
            <w:tcW w:w="8184" w:type="dxa"/>
            <w:vAlign w:val="center"/>
          </w:tcPr>
          <w:p w:rsidR="00AA3E27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12" w:history="1">
              <w:r w:rsidRPr="00E4644D">
                <w:rPr>
                  <w:rStyle w:val="Hyperlink"/>
                  <w:rFonts w:ascii="Open sans" w:hAnsi="Open sans"/>
                </w:rPr>
                <w:t>http://ewsnetwork.com/videos/</w:t>
              </w:r>
              <w:r w:rsidRPr="00E4644D">
                <w:rPr>
                  <w:rStyle w:val="Hyperlink"/>
                  <w:rFonts w:ascii="Open sans" w:hAnsi="Open sans"/>
                </w:rPr>
                <w:t>007NOSHOWorCANCEL_APPT</w:t>
              </w:r>
              <w:r w:rsidRPr="00E4644D">
                <w:rPr>
                  <w:rStyle w:val="Hyperlink"/>
                  <w:rFonts w:ascii="Open sans" w:hAnsi="Open sans"/>
                </w:rPr>
                <w:t>.mp4</w:t>
              </w:r>
            </w:hyperlink>
          </w:p>
        </w:tc>
        <w:tc>
          <w:tcPr>
            <w:tcW w:w="1113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2066445963" w:edGrp="everyone" w:colFirst="3" w:colLast="3"/>
            <w:permStart w:id="983131737" w:edGrp="everyone" w:colFirst="4" w:colLast="4"/>
            <w:permStart w:id="902968701" w:edGrp="everyone" w:colFirst="3" w:colLast="3"/>
            <w:permStart w:id="1800538675" w:edGrp="everyone" w:colFirst="4" w:colLast="4"/>
            <w:permStart w:id="2081582874" w:edGrp="everyone" w:colFirst="3" w:colLast="3"/>
            <w:permStart w:id="1626087795" w:edGrp="everyone" w:colFirst="4" w:colLast="4"/>
            <w:permEnd w:id="1888963131"/>
            <w:permEnd w:id="1530275981"/>
          </w:p>
        </w:tc>
        <w:tc>
          <w:tcPr>
            <w:tcW w:w="5327" w:type="dxa"/>
            <w:vAlign w:val="center"/>
          </w:tcPr>
          <w:p w:rsidR="00AA3E27" w:rsidRPr="00E4644D" w:rsidRDefault="00AA3E27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008 Appt Status, Notes, Homework, Data Pts &amp; Focus</w:t>
            </w:r>
          </w:p>
        </w:tc>
        <w:tc>
          <w:tcPr>
            <w:tcW w:w="8184" w:type="dxa"/>
            <w:vAlign w:val="center"/>
          </w:tcPr>
          <w:p w:rsidR="00AA3E27" w:rsidRPr="00E4644D" w:rsidRDefault="00E4644D" w:rsidP="00E4644D">
            <w:pPr>
              <w:rPr>
                <w:rFonts w:ascii="Open sans" w:hAnsi="Open sans" w:cs="Arial"/>
              </w:rPr>
            </w:pPr>
            <w:hyperlink r:id="rId13" w:history="1">
              <w:r w:rsidRPr="00E4644D">
                <w:rPr>
                  <w:rStyle w:val="Hyperlink"/>
                  <w:rFonts w:ascii="Open sans" w:hAnsi="Open sans"/>
                </w:rPr>
                <w:t>http://ewsnetwork.com/videos/008APPT_STATUS_NOTES_HOMEWORK_ETC.mp4</w:t>
              </w:r>
            </w:hyperlink>
          </w:p>
        </w:tc>
        <w:tc>
          <w:tcPr>
            <w:tcW w:w="1113" w:type="dxa"/>
            <w:vAlign w:val="center"/>
          </w:tcPr>
          <w:p w:rsidR="00AA3E27" w:rsidRPr="00E4644D" w:rsidRDefault="00AA3E27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 w:cs="Arial"/>
                <w:b/>
              </w:rPr>
            </w:pPr>
            <w:bookmarkStart w:id="0" w:name="_Hlk522796727"/>
            <w:permStart w:id="92566729" w:edGrp="everyone" w:colFirst="3" w:colLast="3"/>
            <w:permStart w:id="941644300" w:edGrp="everyone" w:colFirst="4" w:colLast="4"/>
            <w:permEnd w:id="2066445963"/>
            <w:permEnd w:id="983131737"/>
          </w:p>
        </w:tc>
        <w:tc>
          <w:tcPr>
            <w:tcW w:w="5327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009 Notes for a Coaching Session and Emailing the Homework</w:t>
            </w:r>
          </w:p>
        </w:tc>
        <w:tc>
          <w:tcPr>
            <w:tcW w:w="8184" w:type="dxa"/>
            <w:vAlign w:val="center"/>
          </w:tcPr>
          <w:p w:rsidR="00AA3E27" w:rsidRPr="00E4644D" w:rsidRDefault="00E4644D" w:rsidP="00E4644D">
            <w:pPr>
              <w:rPr>
                <w:rFonts w:ascii="Open sans" w:hAnsi="Open sans"/>
                <w:color w:val="000000"/>
              </w:rPr>
            </w:pPr>
            <w:hyperlink r:id="rId14" w:history="1">
              <w:r w:rsidRPr="00E4644D">
                <w:rPr>
                  <w:rStyle w:val="Hyperlink"/>
                  <w:rFonts w:ascii="Open sans" w:hAnsi="Open sans"/>
                </w:rPr>
                <w:t>http://ewsnetwork.com/videos/009SEND_APPT_EMAIL.mp4</w:t>
              </w:r>
            </w:hyperlink>
          </w:p>
        </w:tc>
        <w:tc>
          <w:tcPr>
            <w:tcW w:w="1113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/>
              </w:rPr>
            </w:pPr>
          </w:p>
        </w:tc>
      </w:tr>
      <w:bookmarkEnd w:id="0"/>
      <w:tr w:rsidR="00E4644D" w:rsidRPr="00E4644D" w:rsidTr="00E4644D">
        <w:trPr>
          <w:trHeight w:val="576"/>
        </w:trPr>
        <w:tc>
          <w:tcPr>
            <w:tcW w:w="1075" w:type="dxa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74790323" w:edGrp="everyone" w:colFirst="3" w:colLast="3"/>
            <w:permStart w:id="1366053691" w:edGrp="everyone" w:colFirst="4" w:colLast="4"/>
            <w:permEnd w:id="902968701"/>
            <w:permEnd w:id="1800538675"/>
            <w:permEnd w:id="92566729"/>
            <w:permEnd w:id="941644300"/>
          </w:p>
        </w:tc>
        <w:tc>
          <w:tcPr>
            <w:tcW w:w="5327" w:type="dxa"/>
            <w:vAlign w:val="center"/>
          </w:tcPr>
          <w:p w:rsidR="00AA3E27" w:rsidRPr="00E4644D" w:rsidRDefault="00AA3E27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010 How to use the Resource Centre</w:t>
            </w:r>
          </w:p>
        </w:tc>
        <w:tc>
          <w:tcPr>
            <w:tcW w:w="8184" w:type="dxa"/>
            <w:vAlign w:val="center"/>
          </w:tcPr>
          <w:p w:rsidR="00AA3E27" w:rsidRPr="00E4644D" w:rsidRDefault="00E4644D" w:rsidP="00E4644D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15" w:history="1">
              <w:r w:rsidRPr="00E4644D">
                <w:rPr>
                  <w:rStyle w:val="Hyperlink"/>
                  <w:rFonts w:ascii="Open sans" w:hAnsi="Open sans"/>
                </w:rPr>
                <w:t>http://ewsnetwork.com/videos/010RESOURCE_CENTRE.mp4</w:t>
              </w:r>
            </w:hyperlink>
          </w:p>
        </w:tc>
        <w:tc>
          <w:tcPr>
            <w:tcW w:w="1113" w:type="dxa"/>
            <w:vAlign w:val="center"/>
          </w:tcPr>
          <w:p w:rsidR="00AA3E27" w:rsidRPr="00E4644D" w:rsidRDefault="00AA3E27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AA3E27" w:rsidRPr="00E4644D" w:rsidRDefault="00AA3E27" w:rsidP="00E4644D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76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82088" w:rsidRPr="00E4644D" w:rsidRDefault="00882088" w:rsidP="00E4644D">
            <w:pPr>
              <w:pStyle w:val="NoSpacing"/>
              <w:rPr>
                <w:rFonts w:ascii="Open sans" w:hAnsi="Open sans" w:cs="Arial"/>
                <w:b/>
              </w:rPr>
            </w:pPr>
            <w:permStart w:id="1589670147" w:edGrp="everyone" w:colFirst="3" w:colLast="3"/>
            <w:permStart w:id="2083077613" w:edGrp="everyone" w:colFirst="4" w:colLast="4"/>
            <w:permEnd w:id="2081582874"/>
            <w:permEnd w:id="1626087795"/>
            <w:permEnd w:id="174790323"/>
            <w:permEnd w:id="1366053691"/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882088" w:rsidRPr="00E4644D" w:rsidRDefault="00882088" w:rsidP="00E4644D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Invoicing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882088" w:rsidRPr="00E4644D" w:rsidRDefault="00401CB0" w:rsidP="00E4644D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16" w:history="1">
              <w:r w:rsidR="00882088" w:rsidRPr="00E4644D">
                <w:rPr>
                  <w:rStyle w:val="Hyperlink"/>
                  <w:rFonts w:ascii="Open sans" w:hAnsi="Open sans" w:cs="Arial"/>
                  <w:bdr w:val="none" w:sz="0" w:space="0" w:color="auto" w:frame="1"/>
                  <w:shd w:val="clear" w:color="auto" w:fill="FFFFFF"/>
                </w:rPr>
                <w:t>http://youtu.be/pWfoE_KGj3Q</w:t>
              </w:r>
            </w:hyperlink>
            <w:r w:rsidR="00882088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82088" w:rsidRPr="00E4644D" w:rsidRDefault="00882088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882088" w:rsidRPr="00E4644D" w:rsidRDefault="00882088" w:rsidP="00E4644D">
            <w:pPr>
              <w:pStyle w:val="NoSpacing"/>
              <w:rPr>
                <w:rFonts w:ascii="Open sans" w:hAnsi="Open sans"/>
              </w:rPr>
            </w:pPr>
          </w:p>
        </w:tc>
      </w:tr>
      <w:permEnd w:id="1589670147"/>
      <w:permEnd w:id="2083077613"/>
      <w:tr w:rsidR="00B2685C" w:rsidRPr="00E4644D" w:rsidTr="00E4644D">
        <w:trPr>
          <w:trHeight w:val="476"/>
        </w:trPr>
        <w:tc>
          <w:tcPr>
            <w:tcW w:w="18805" w:type="dxa"/>
            <w:gridSpan w:val="5"/>
            <w:shd w:val="clear" w:color="auto" w:fill="3CA0D1"/>
            <w:vAlign w:val="center"/>
          </w:tcPr>
          <w:p w:rsidR="00B2685C" w:rsidRPr="00E4644D" w:rsidRDefault="00B2685C" w:rsidP="00E4644D">
            <w:pPr>
              <w:pStyle w:val="NoSpacing"/>
              <w:ind w:left="33"/>
              <w:jc w:val="center"/>
              <w:rPr>
                <w:rFonts w:ascii="Open sans" w:hAnsi="Open sans" w:cs="Arial"/>
                <w:b/>
              </w:rPr>
            </w:pPr>
            <w:r w:rsidRPr="00E4644D">
              <w:rPr>
                <w:rFonts w:ascii="Open sans" w:hAnsi="Open sans" w:cs="Arial"/>
                <w:b/>
              </w:rPr>
              <w:lastRenderedPageBreak/>
              <w:t>Section #2 - Most-Important [please review before program launch]</w:t>
            </w: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502889707" w:edGrp="everyone" w:colFirst="3" w:colLast="3"/>
            <w:permStart w:id="759634169" w:edGrp="everyone" w:colFirst="4" w:colLast="4"/>
            <w:r w:rsidRPr="00E4644D">
              <w:rPr>
                <w:rFonts w:ascii="Open sans" w:hAnsi="Open sans" w:cs="Arial"/>
              </w:rPr>
              <w:t>1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Consulting Participation Goals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17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http://youtu.be/On6OycQdPPg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986201720" w:edGrp="everyone" w:colFirst="3" w:colLast="3"/>
            <w:permStart w:id="1008622098" w:edGrp="everyone" w:colFirst="4" w:colLast="4"/>
            <w:permEnd w:id="502889707"/>
            <w:permEnd w:id="759634169"/>
            <w:r w:rsidRPr="00E4644D">
              <w:rPr>
                <w:rFonts w:ascii="Open sans" w:hAnsi="Open sans" w:cs="Arial"/>
              </w:rPr>
              <w:t>2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Consultation Office Set-up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18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http://youtu.be/upvN8Rp7fWI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746279554" w:edGrp="everyone" w:colFirst="3" w:colLast="3"/>
            <w:permStart w:id="1885559936" w:edGrp="everyone" w:colFirst="4" w:colLast="4"/>
            <w:permEnd w:id="986201720"/>
            <w:permEnd w:id="1008622098"/>
            <w:r w:rsidRPr="00E4644D">
              <w:rPr>
                <w:rFonts w:ascii="Open sans" w:hAnsi="Open sans" w:cs="Arial"/>
              </w:rPr>
              <w:t>3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Consultant Resource Materials</w:t>
            </w: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029528776" w:edGrp="everyone" w:colFirst="3" w:colLast="3"/>
            <w:permStart w:id="2061194458" w:edGrp="everyone" w:colFirst="4" w:colLast="4"/>
            <w:permEnd w:id="1746279554"/>
            <w:permEnd w:id="1885559936"/>
            <w:r w:rsidRPr="00E4644D">
              <w:rPr>
                <w:rFonts w:ascii="Open sans" w:hAnsi="Open sans" w:cs="Arial"/>
              </w:rPr>
              <w:t>4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Initial Consultation Overview</w:t>
            </w: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607363633" w:edGrp="everyone" w:colFirst="3" w:colLast="3"/>
            <w:permStart w:id="1641951861" w:edGrp="everyone" w:colFirst="4" w:colLast="4"/>
            <w:permEnd w:id="1029528776"/>
            <w:permEnd w:id="2061194458"/>
            <w:r w:rsidRPr="00E4644D">
              <w:rPr>
                <w:rFonts w:ascii="Open sans" w:hAnsi="Open sans" w:cs="Arial"/>
              </w:rPr>
              <w:t>5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Initial Consultation Documents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19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http://youtu.be/4EDCaaQ1zQc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336220766" w:edGrp="everyone" w:colFirst="3" w:colLast="3"/>
            <w:permStart w:id="1331199283" w:edGrp="everyone" w:colFirst="4" w:colLast="4"/>
            <w:permEnd w:id="1607363633"/>
            <w:permEnd w:id="1641951861"/>
            <w:r w:rsidRPr="00E4644D">
              <w:rPr>
                <w:rFonts w:ascii="Open sans" w:hAnsi="Open sans" w:cs="Arial"/>
              </w:rPr>
              <w:t>6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Follow-up Consultation Overview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0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http://youtu.be/HUlEHgM-zeQ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000742985" w:edGrp="everyone" w:colFirst="3" w:colLast="3"/>
            <w:permStart w:id="320873037" w:edGrp="everyone" w:colFirst="4" w:colLast="4"/>
            <w:permEnd w:id="336220766"/>
            <w:permEnd w:id="1331199283"/>
            <w:r w:rsidRPr="00E4644D">
              <w:rPr>
                <w:rFonts w:ascii="Open sans" w:hAnsi="Open sans" w:cs="Arial"/>
              </w:rPr>
              <w:t>7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R is for Review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1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http://youtu.be/Z_5kYR1uul8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715694227" w:edGrp="everyone" w:colFirst="3" w:colLast="3"/>
            <w:permStart w:id="1879204582" w:edGrp="everyone" w:colFirst="4" w:colLast="4"/>
            <w:permEnd w:id="1000742985"/>
            <w:permEnd w:id="320873037"/>
            <w:r w:rsidRPr="00E4644D">
              <w:rPr>
                <w:rFonts w:ascii="Open sans" w:hAnsi="Open sans" w:cs="Arial"/>
              </w:rPr>
              <w:t>8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D is for Discussion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2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http://youtu.be/GRiTC97GOZ0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2027243697" w:edGrp="everyone" w:colFirst="3" w:colLast="3"/>
            <w:permStart w:id="1620400743" w:edGrp="everyone" w:colFirst="4" w:colLast="4"/>
            <w:permEnd w:id="1715694227"/>
            <w:permEnd w:id="1879204582"/>
            <w:r w:rsidRPr="00E4644D">
              <w:rPr>
                <w:rFonts w:ascii="Open sans" w:hAnsi="Open sans" w:cs="Arial"/>
              </w:rPr>
              <w:t>9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H is for Homework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3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http://youtu.be/2VLuX43QzNk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086484989" w:edGrp="everyone" w:colFirst="3" w:colLast="3"/>
            <w:permStart w:id="1119685570" w:edGrp="everyone" w:colFirst="4" w:colLast="4"/>
            <w:permEnd w:id="2027243697"/>
            <w:permEnd w:id="1620400743"/>
            <w:r w:rsidRPr="00E4644D">
              <w:rPr>
                <w:rFonts w:ascii="Open sans" w:hAnsi="Open sans" w:cs="Arial"/>
              </w:rPr>
              <w:t>10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B is for Book Next Appointment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4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http://youtu.be/IVrmAHkJlHE</w:t>
              </w:r>
            </w:hyperlink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permEnd w:id="1086484989"/>
      <w:permEnd w:id="1119685570"/>
      <w:tr w:rsidR="00B2685C" w:rsidRPr="00E4644D" w:rsidTr="00E4644D">
        <w:trPr>
          <w:trHeight w:val="431"/>
        </w:trPr>
        <w:tc>
          <w:tcPr>
            <w:tcW w:w="18805" w:type="dxa"/>
            <w:gridSpan w:val="5"/>
            <w:shd w:val="clear" w:color="auto" w:fill="3CA0D1"/>
            <w:vAlign w:val="center"/>
          </w:tcPr>
          <w:p w:rsidR="00B2685C" w:rsidRPr="00E4644D" w:rsidRDefault="00B2685C" w:rsidP="00E4644D">
            <w:pPr>
              <w:pStyle w:val="NoSpacing"/>
              <w:ind w:left="33"/>
              <w:jc w:val="center"/>
              <w:rPr>
                <w:rFonts w:ascii="Open sans" w:hAnsi="Open sans" w:cs="Arial"/>
                <w:b/>
              </w:rPr>
            </w:pPr>
            <w:r w:rsidRPr="00E4644D">
              <w:rPr>
                <w:rFonts w:ascii="Open sans" w:hAnsi="Open sans" w:cs="Arial"/>
                <w:b/>
              </w:rPr>
              <w:t>Section #3 - Important (close second to Most-Important)</w:t>
            </w: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252255453" w:edGrp="everyone" w:colFirst="3" w:colLast="3"/>
            <w:permStart w:id="1073310685" w:edGrp="everyone" w:colFirst="4" w:colLast="4"/>
            <w:r w:rsidRPr="00E4644D">
              <w:rPr>
                <w:rFonts w:ascii="Open sans" w:hAnsi="Open sans" w:cs="Arial"/>
              </w:rPr>
              <w:t>11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Coaching - Building Rapport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5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http://youtu.be/iZmE1ulXnl4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893236310" w:edGrp="everyone" w:colFirst="3" w:colLast="3"/>
            <w:permStart w:id="393760950" w:edGrp="everyone" w:colFirst="4" w:colLast="4"/>
            <w:permEnd w:id="252255453"/>
            <w:permEnd w:id="1073310685"/>
            <w:r w:rsidRPr="00E4644D">
              <w:rPr>
                <w:rFonts w:ascii="Open sans" w:hAnsi="Open sans" w:cs="Arial"/>
              </w:rPr>
              <w:t>12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Expectations of a Consultant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6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http://youtu.be/SzJw_RizKn4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974998833" w:edGrp="everyone" w:colFirst="3" w:colLast="3"/>
            <w:permStart w:id="818310969" w:edGrp="everyone" w:colFirst="4" w:colLast="4"/>
            <w:permEnd w:id="1893236310"/>
            <w:permEnd w:id="393760950"/>
            <w:r w:rsidRPr="00E4644D">
              <w:rPr>
                <w:rFonts w:ascii="Open sans" w:hAnsi="Open sans" w:cs="Arial"/>
              </w:rPr>
              <w:t>13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Confidentiality and Privacy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7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http://youtu.be/P936C8lqsLs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2073493950" w:edGrp="everyone" w:colFirst="3" w:colLast="3"/>
            <w:permStart w:id="343546187" w:edGrp="everyone" w:colFirst="4" w:colLast="4"/>
            <w:permEnd w:id="1974998833"/>
            <w:permEnd w:id="818310969"/>
            <w:r w:rsidRPr="00E4644D">
              <w:rPr>
                <w:rFonts w:ascii="Open sans" w:hAnsi="Open sans" w:cs="Arial"/>
              </w:rPr>
              <w:t>15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permStart w:id="790587379" w:edGrp="everyone"/>
            <w:permEnd w:id="790587379"/>
            <w:r w:rsidRPr="00E4644D">
              <w:rPr>
                <w:rFonts w:ascii="Open sans" w:hAnsi="Open sans" w:cs="Arial"/>
              </w:rPr>
              <w:t>Consultation Shifts</w:t>
            </w: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014776824" w:edGrp="everyone" w:colFirst="3" w:colLast="3"/>
            <w:permStart w:id="262021956" w:edGrp="everyone" w:colFirst="4" w:colLast="4"/>
            <w:permEnd w:id="2073493950"/>
            <w:permEnd w:id="343546187"/>
            <w:r w:rsidRPr="00E4644D">
              <w:rPr>
                <w:rFonts w:ascii="Open sans" w:hAnsi="Open sans" w:cs="Arial"/>
              </w:rPr>
              <w:t>17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Consultant Walk Arounds/Abouts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8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http://youtu.be/nKO30IPeLYc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2065589707" w:edGrp="everyone" w:colFirst="3" w:colLast="3"/>
            <w:permStart w:id="528381393" w:edGrp="everyone" w:colFirst="4" w:colLast="4"/>
            <w:permEnd w:id="1014776824"/>
            <w:permEnd w:id="262021956"/>
            <w:r w:rsidRPr="00E4644D">
              <w:rPr>
                <w:rFonts w:ascii="Open sans" w:hAnsi="Open sans" w:cs="Arial"/>
              </w:rPr>
              <w:t>18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Connecting with N</w:t>
            </w:r>
            <w:bookmarkStart w:id="1" w:name="_GoBack"/>
            <w:bookmarkEnd w:id="1"/>
            <w:permStart w:id="1003502857" w:edGrp="everyone"/>
            <w:permEnd w:id="1003502857"/>
            <w:r w:rsidRPr="00E4644D">
              <w:rPr>
                <w:rFonts w:ascii="Open sans" w:hAnsi="Open sans" w:cs="Arial"/>
              </w:rPr>
              <w:t>ew Hires at Site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29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http://youtu.be/hmHsmuBnsjU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566713283" w:edGrp="everyone" w:colFirst="3" w:colLast="3"/>
            <w:permStart w:id="1643777884" w:edGrp="everyone" w:colFirst="4" w:colLast="4"/>
            <w:permStart w:id="1807773645" w:edGrp="everyone" w:colFirst="3" w:colLast="3"/>
            <w:permEnd w:id="2065589707"/>
            <w:permEnd w:id="528381393"/>
            <w:r w:rsidRPr="00E4644D">
              <w:rPr>
                <w:rFonts w:ascii="Open sans" w:hAnsi="Open sans" w:cs="Arial"/>
              </w:rPr>
              <w:t>19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Consultation Filing Cabinet</w:t>
            </w: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951612384" w:edGrp="everyone" w:colFirst="3" w:colLast="3"/>
            <w:permStart w:id="1772298941" w:edGrp="everyone" w:colFirst="4" w:colLast="4"/>
            <w:permEnd w:id="566713283"/>
            <w:permEnd w:id="1643777884"/>
            <w:r w:rsidRPr="00E4644D">
              <w:rPr>
                <w:rFonts w:ascii="Open sans" w:hAnsi="Open sans" w:cs="Arial"/>
              </w:rPr>
              <w:t>20</w:t>
            </w:r>
            <w:permStart w:id="2010598751" w:edGrp="everyone" w:colFirst="3" w:colLast="3"/>
            <w:permEnd w:id="1807773645"/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Consultation Binders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0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http://youtu.be/gNiD_w4xWdQ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permEnd w:id="951612384"/>
      <w:permEnd w:id="1772298941"/>
      <w:permEnd w:id="2010598751"/>
      <w:tr w:rsidR="00B2685C" w:rsidRPr="00E4644D" w:rsidTr="00E4644D">
        <w:trPr>
          <w:trHeight w:val="431"/>
        </w:trPr>
        <w:tc>
          <w:tcPr>
            <w:tcW w:w="18805" w:type="dxa"/>
            <w:gridSpan w:val="5"/>
            <w:shd w:val="clear" w:color="auto" w:fill="3CA0D1"/>
            <w:vAlign w:val="center"/>
          </w:tcPr>
          <w:p w:rsidR="00B2685C" w:rsidRPr="00E4644D" w:rsidRDefault="00B2685C" w:rsidP="00E4644D">
            <w:pPr>
              <w:pStyle w:val="NoSpacing"/>
              <w:ind w:left="33"/>
              <w:jc w:val="center"/>
              <w:rPr>
                <w:rFonts w:ascii="Open sans" w:hAnsi="Open sans" w:cs="Arial"/>
                <w:b/>
              </w:rPr>
            </w:pPr>
            <w:r w:rsidRPr="00E4644D">
              <w:rPr>
                <w:rFonts w:ascii="Open sans" w:hAnsi="Open sans" w:cs="Arial"/>
                <w:b/>
              </w:rPr>
              <w:t>Please have reviewed within your first month with EWSNetwork</w:t>
            </w: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324221412" w:edGrp="everyone" w:colFirst="3" w:colLast="3"/>
            <w:permStart w:id="1449753740" w:edGrp="everyone" w:colFirst="4" w:colLast="4"/>
            <w:permStart w:id="1428568386" w:edGrp="everyone" w:colFirst="3" w:colLast="3"/>
            <w:r w:rsidRPr="00E4644D">
              <w:rPr>
                <w:rFonts w:ascii="Open sans" w:hAnsi="Open sans" w:cs="Arial"/>
              </w:rPr>
              <w:t>21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Attire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1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http://youtu.be/DzqqkBGvUFc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884382917" w:edGrp="everyone" w:colFirst="3" w:colLast="3"/>
            <w:permStart w:id="814031968" w:edGrp="everyone" w:colFirst="4" w:colLast="4"/>
            <w:permEnd w:id="324221412"/>
            <w:permEnd w:id="1449753740"/>
            <w:r w:rsidRPr="00E4644D">
              <w:rPr>
                <w:rFonts w:ascii="Open sans" w:hAnsi="Open sans" w:cs="Arial"/>
              </w:rPr>
              <w:lastRenderedPageBreak/>
              <w:t>22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Characteristics of a Consultant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2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http://youtu.be/EZNgLBNgSG0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709385605" w:edGrp="everyone" w:colFirst="3" w:colLast="3"/>
            <w:permStart w:id="1389788076" w:edGrp="everyone" w:colFirst="4" w:colLast="4"/>
            <w:permEnd w:id="1428568386"/>
            <w:permEnd w:id="1884382917"/>
            <w:permEnd w:id="814031968"/>
            <w:r w:rsidRPr="00E4644D">
              <w:rPr>
                <w:rFonts w:ascii="Open sans" w:hAnsi="Open sans" w:cs="Arial"/>
              </w:rPr>
              <w:t>23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EWSNetwork New Client Procedures to Launch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3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http://youtu.be/Fwzpce5MZaY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545463184" w:edGrp="everyone" w:colFirst="3" w:colLast="3"/>
            <w:permStart w:id="356058175" w:edGrp="everyone" w:colFirst="4" w:colLast="4"/>
            <w:permEnd w:id="1709385605"/>
            <w:permEnd w:id="1389788076"/>
            <w:r w:rsidRPr="00E4644D">
              <w:rPr>
                <w:rFonts w:ascii="Open sans" w:hAnsi="Open sans" w:cs="Arial"/>
              </w:rPr>
              <w:t>24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EWSNetwork Toolbox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4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http://youtu.be/QCLOe8Q261U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2123911636" w:edGrp="everyone" w:colFirst="3" w:colLast="3"/>
            <w:permStart w:id="538989800" w:edGrp="everyone" w:colFirst="4" w:colLast="4"/>
            <w:permEnd w:id="545463184"/>
            <w:permEnd w:id="356058175"/>
            <w:r w:rsidRPr="00E4644D">
              <w:rPr>
                <w:rFonts w:ascii="Open sans" w:hAnsi="Open sans" w:cs="Arial"/>
              </w:rPr>
              <w:t>25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EWSNetwork Individual Component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5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http://youtu.be/CJ9LACl5wgU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334309972" w:edGrp="everyone" w:colFirst="3" w:colLast="3"/>
            <w:permStart w:id="496513334" w:edGrp="everyone" w:colFirst="4" w:colLast="4"/>
            <w:permEnd w:id="2123911636"/>
            <w:permEnd w:id="538989800"/>
            <w:r w:rsidRPr="00E4644D">
              <w:rPr>
                <w:rFonts w:ascii="Open sans" w:hAnsi="Open sans" w:cs="Arial"/>
              </w:rPr>
              <w:t>26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EWSNetwork Group Component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6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http://youtu.be/A3EyOKKnUGg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424806597" w:edGrp="everyone" w:colFirst="3" w:colLast="3"/>
            <w:permStart w:id="2145130333" w:edGrp="everyone" w:colFirst="4" w:colLast="4"/>
            <w:permEnd w:id="334309972"/>
            <w:permEnd w:id="496513334"/>
            <w:r w:rsidRPr="00E4644D">
              <w:rPr>
                <w:rFonts w:ascii="Open sans" w:hAnsi="Open sans" w:cs="Arial"/>
              </w:rPr>
              <w:t>27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EWSNetwork Awareness Component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7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http://youtu.be/nk4eN7TD-c8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623474913" w:edGrp="everyone" w:colFirst="3" w:colLast="3"/>
            <w:permStart w:id="257319282" w:edGrp="everyone" w:colFirst="4" w:colLast="4"/>
            <w:permEnd w:id="424806597"/>
            <w:permEnd w:id="2145130333"/>
            <w:r w:rsidRPr="00E4644D">
              <w:rPr>
                <w:rFonts w:ascii="Open sans" w:hAnsi="Open sans" w:cs="Arial"/>
              </w:rPr>
              <w:t>28</w:t>
            </w:r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30 Second Elevator Script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8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http://youtu.be/GYavtb8HdhE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593758592" w:edGrp="everyone" w:colFirst="3" w:colLast="3"/>
            <w:permStart w:id="1583510050" w:edGrp="everyone" w:colFirst="4" w:colLast="4"/>
            <w:permEnd w:id="623474913"/>
            <w:permEnd w:id="257319282"/>
            <w:r w:rsidRPr="00E4644D">
              <w:rPr>
                <w:rFonts w:ascii="Open sans" w:hAnsi="Open sans" w:cs="Arial"/>
              </w:rPr>
              <w:t>29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Mission and Vision Statements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39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http://youtu.be/xnosYyhA_a8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30552090" w:edGrp="everyone" w:colFirst="3" w:colLast="3"/>
            <w:permStart w:id="1588336223" w:edGrp="everyone" w:colFirst="4" w:colLast="4"/>
            <w:permEnd w:id="593758592"/>
            <w:permEnd w:id="1583510050"/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37"/>
              <w:rPr>
                <w:rFonts w:ascii="Open sans" w:hAnsi="Open sans" w:cs="Arial"/>
              </w:rPr>
            </w:pP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51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03167009" w:edGrp="everyone" w:colFirst="3" w:colLast="3"/>
            <w:permStart w:id="1779238744" w:edGrp="everyone" w:colFirst="4" w:colLast="4"/>
            <w:permEnd w:id="30552090"/>
            <w:permEnd w:id="1588336223"/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751333166" w:edGrp="everyone" w:colFirst="3" w:colLast="3"/>
            <w:permStart w:id="371284527" w:edGrp="everyone" w:colFirst="4" w:colLast="4"/>
            <w:permEnd w:id="103167009"/>
            <w:permEnd w:id="1779238744"/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</w:rPr>
            </w:pPr>
            <w:permStart w:id="1847268729" w:edGrp="everyone" w:colFirst="3" w:colLast="3"/>
            <w:permStart w:id="538268107" w:edGrp="everyone" w:colFirst="4" w:colLast="4"/>
            <w:permEnd w:id="1751333166"/>
            <w:permEnd w:id="371284527"/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permEnd w:id="1847268729"/>
      <w:permEnd w:id="538268107"/>
      <w:tr w:rsidR="00B2685C" w:rsidRPr="00E4644D" w:rsidTr="00E4644D">
        <w:trPr>
          <w:trHeight w:val="431"/>
        </w:trPr>
        <w:tc>
          <w:tcPr>
            <w:tcW w:w="18805" w:type="dxa"/>
            <w:gridSpan w:val="5"/>
            <w:shd w:val="clear" w:color="auto" w:fill="3CA0D1"/>
            <w:vAlign w:val="center"/>
          </w:tcPr>
          <w:p w:rsidR="00B2685C" w:rsidRPr="00E4644D" w:rsidRDefault="00B2685C" w:rsidP="00E4644D">
            <w:pPr>
              <w:pStyle w:val="NoSpacing"/>
              <w:ind w:left="33"/>
              <w:jc w:val="center"/>
              <w:rPr>
                <w:rFonts w:ascii="Open sans" w:hAnsi="Open sans" w:cs="Arial"/>
                <w:b/>
                <w:color w:val="FFFF00"/>
              </w:rPr>
            </w:pPr>
            <w:r w:rsidRPr="00E4644D">
              <w:rPr>
                <w:rFonts w:ascii="Open sans" w:hAnsi="Open sans" w:cs="Arial"/>
                <w:b/>
                <w:color w:val="FFFF00"/>
              </w:rPr>
              <w:t xml:space="preserve">ONLY for </w:t>
            </w:r>
            <w:permStart w:id="39192652" w:edGrp="everyone"/>
            <w:permEnd w:id="39192652"/>
            <w:r w:rsidRPr="00E4644D">
              <w:rPr>
                <w:rFonts w:ascii="Open sans" w:hAnsi="Open sans" w:cs="Arial"/>
                <w:b/>
                <w:color w:val="FFFF00"/>
              </w:rPr>
              <w:t>Corporate Program Directors</w:t>
            </w: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156335995" w:edGrp="everyone" w:colFirst="3" w:colLast="3"/>
            <w:permStart w:id="1922188928" w:edGrp="everyone" w:colFirst="4" w:colLast="4"/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Creating a Consultation Shift</w:t>
            </w:r>
          </w:p>
        </w:tc>
        <w:tc>
          <w:tcPr>
            <w:tcW w:w="8184" w:type="dxa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0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http://youtu.be/o4gyBX0uTbk</w:t>
              </w:r>
            </w:hyperlink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014369201" w:edGrp="everyone" w:colFirst="3" w:colLast="3"/>
            <w:permStart w:id="852769052" w:edGrp="everyone" w:colFirst="4" w:colLast="4"/>
            <w:permEnd w:id="1156335995"/>
            <w:permEnd w:id="1922188928"/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Creating Shifts and Scheduling Appointments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1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http://youtu.be/mFlu_ucCSno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66138802" w:edGrp="everyone" w:colFirst="3" w:colLast="3"/>
            <w:permStart w:id="1786472000" w:edGrp="everyone" w:colFirst="4" w:colLast="4"/>
            <w:permEnd w:id="1014369201"/>
            <w:permEnd w:id="852769052"/>
          </w:p>
        </w:tc>
        <w:tc>
          <w:tcPr>
            <w:tcW w:w="5327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  <w:color w:val="000000" w:themeColor="text1"/>
              </w:rPr>
            </w:pPr>
            <w:r w:rsidRPr="00E4644D">
              <w:rPr>
                <w:rFonts w:ascii="Open sans" w:hAnsi="Open sans" w:cs="Arial"/>
                <w:color w:val="000000" w:themeColor="text1"/>
              </w:rPr>
              <w:t>Creating Client Upload List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2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http://youtu.be/iYkRSXR9nEY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009660628" w:edGrp="everyone" w:colFirst="3" w:colLast="3"/>
            <w:permStart w:id="218329355" w:edGrp="everyone" w:colFirst="4" w:colLast="4"/>
            <w:permEnd w:id="66138802"/>
            <w:permEnd w:id="1786472000"/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  <w:color w:val="000000" w:themeColor="text1"/>
              </w:rPr>
            </w:pPr>
            <w:r w:rsidRPr="00E4644D">
              <w:rPr>
                <w:rFonts w:ascii="Open sans" w:hAnsi="Open sans" w:cs="Arial"/>
                <w:color w:val="000000" w:themeColor="text1"/>
              </w:rPr>
              <w:t>Creating Groups &amp; Client Upload List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3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http://youtu.be/8-N1pZD1OTU</w:t>
              </w:r>
            </w:hyperlink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066495414" w:edGrp="everyone" w:colFirst="3" w:colLast="3"/>
            <w:permStart w:id="1477989883" w:edGrp="everyone" w:colFirst="4" w:colLast="4"/>
            <w:permEnd w:id="1009660628"/>
            <w:permEnd w:id="218329355"/>
          </w:p>
        </w:tc>
        <w:tc>
          <w:tcPr>
            <w:tcW w:w="5327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/>
              </w:rPr>
            </w:pPr>
            <w:r w:rsidRPr="00E4644D">
              <w:rPr>
                <w:rFonts w:ascii="Open sans" w:hAnsi="Open sans" w:cs="Arial"/>
                <w:color w:val="000000" w:themeColor="text1"/>
              </w:rPr>
              <w:t>How to do a Long Consultation Report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/>
              </w:rPr>
            </w:pPr>
            <w:hyperlink r:id="rId44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http://youtu.be/qbztpBHOT48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393515995" w:edGrp="everyone" w:colFirst="3" w:colLast="3"/>
            <w:permStart w:id="450109742" w:edGrp="everyone" w:colFirst="4" w:colLast="4"/>
            <w:permEnd w:id="1066495414"/>
            <w:permEnd w:id="1477989883"/>
          </w:p>
        </w:tc>
        <w:tc>
          <w:tcPr>
            <w:tcW w:w="5327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  <w:color w:val="000000" w:themeColor="text1"/>
              </w:rPr>
            </w:pPr>
            <w:r w:rsidRPr="00E4644D">
              <w:rPr>
                <w:rFonts w:ascii="Open sans" w:hAnsi="Open sans" w:cs="Arial"/>
                <w:color w:val="000000" w:themeColor="text1"/>
              </w:rPr>
              <w:t>Client Information Form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 w:cs="Arial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 w:cs="Arial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856974046" w:edGrp="everyone" w:colFirst="3" w:colLast="3"/>
            <w:permStart w:id="567431740" w:edGrp="everyone" w:colFirst="4" w:colLast="4"/>
            <w:permEnd w:id="1393515995"/>
            <w:permEnd w:id="450109742"/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  <w:color w:val="000000" w:themeColor="text1"/>
              </w:rPr>
            </w:pPr>
            <w:r w:rsidRPr="00E4644D">
              <w:rPr>
                <w:rFonts w:ascii="Open sans" w:hAnsi="Open sans" w:cs="Arial"/>
                <w:color w:val="000000" w:themeColor="text1"/>
              </w:rPr>
              <w:t>Metrix Form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 w:cs="Arial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 w:cs="Arial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001335014" w:edGrp="everyone" w:colFirst="3" w:colLast="3"/>
            <w:permStart w:id="1713597336" w:edGrp="everyone" w:colFirst="4" w:colLast="4"/>
            <w:permEnd w:id="856974046"/>
            <w:permEnd w:id="567431740"/>
          </w:p>
        </w:tc>
        <w:tc>
          <w:tcPr>
            <w:tcW w:w="5327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Messaging on LinkedIn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5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http://youtu.be/pZZVihdC_ZU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 w:cs="Arial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 w:cs="Arial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382491133" w:edGrp="everyone" w:colFirst="3" w:colLast="3"/>
            <w:permStart w:id="1710885747" w:edGrp="everyone" w:colFirst="4" w:colLast="4"/>
            <w:permStart w:id="1028327332" w:edGrp="everyone" w:colFirst="3" w:colLast="3"/>
            <w:permStart w:id="720711927" w:edGrp="everyone" w:colFirst="4" w:colLast="4"/>
            <w:permEnd w:id="1001335014"/>
            <w:permEnd w:id="1713597336"/>
          </w:p>
        </w:tc>
        <w:tc>
          <w:tcPr>
            <w:tcW w:w="5327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  <w:r w:rsidRPr="00E4644D">
              <w:rPr>
                <w:rFonts w:ascii="Open sans" w:hAnsi="Open sans" w:cs="Arial"/>
              </w:rPr>
              <w:t>Progression Report Formatting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2685C" w:rsidRPr="00E4644D" w:rsidRDefault="00401CB0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hyperlink r:id="rId46" w:history="1">
              <w:r w:rsidR="00B2685C" w:rsidRPr="00E4644D">
                <w:rPr>
                  <w:rStyle w:val="Hyperlink"/>
                  <w:rFonts w:ascii="Open sans" w:hAnsi="Open sans" w:cs="Arial"/>
                </w:rPr>
                <w:t>http://youtu.be/szK4myyUV-8</w:t>
              </w:r>
            </w:hyperlink>
            <w:r w:rsidR="00B2685C" w:rsidRPr="00E4644D">
              <w:rPr>
                <w:rFonts w:ascii="Open sans" w:hAnsi="Open sans" w:cs="Arial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 w:cs="Arial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 w:cs="Arial"/>
              </w:rPr>
            </w:pPr>
          </w:p>
        </w:tc>
      </w:tr>
      <w:tr w:rsidR="00E4644D" w:rsidRPr="00E4644D" w:rsidTr="00E4644D">
        <w:trPr>
          <w:trHeight w:val="432"/>
        </w:trPr>
        <w:tc>
          <w:tcPr>
            <w:tcW w:w="1075" w:type="dxa"/>
            <w:vAlign w:val="center"/>
          </w:tcPr>
          <w:p w:rsidR="00B2685C" w:rsidRPr="00E4644D" w:rsidRDefault="00B2685C" w:rsidP="00B2685C">
            <w:pPr>
              <w:pStyle w:val="NoSpacing"/>
              <w:jc w:val="center"/>
              <w:rPr>
                <w:rFonts w:ascii="Open sans" w:hAnsi="Open sans" w:cs="Arial"/>
                <w:b/>
              </w:rPr>
            </w:pPr>
            <w:permStart w:id="1808348813" w:edGrp="everyone" w:colFirst="3" w:colLast="3"/>
            <w:permStart w:id="719996553" w:edGrp="everyone" w:colFirst="4" w:colLast="4"/>
            <w:permEnd w:id="1382491133"/>
            <w:permEnd w:id="1710885747"/>
          </w:p>
        </w:tc>
        <w:tc>
          <w:tcPr>
            <w:tcW w:w="5327" w:type="dxa"/>
            <w:vAlign w:val="center"/>
          </w:tcPr>
          <w:p w:rsidR="00B2685C" w:rsidRPr="00E4644D" w:rsidRDefault="00B2685C" w:rsidP="00B2685C">
            <w:pPr>
              <w:pStyle w:val="NoSpacing"/>
              <w:ind w:left="72"/>
              <w:rPr>
                <w:rFonts w:ascii="Open sans" w:hAnsi="Open sans" w:cs="Arial"/>
              </w:rPr>
            </w:pPr>
          </w:p>
        </w:tc>
        <w:tc>
          <w:tcPr>
            <w:tcW w:w="8184" w:type="dxa"/>
            <w:vAlign w:val="center"/>
          </w:tcPr>
          <w:p w:rsidR="00B2685C" w:rsidRPr="00E4644D" w:rsidRDefault="00B2685C" w:rsidP="00B2685C">
            <w:pPr>
              <w:pStyle w:val="NoSpacing"/>
              <w:ind w:left="33"/>
              <w:rPr>
                <w:rFonts w:ascii="Open sans" w:hAnsi="Open sans" w:cs="Arial"/>
              </w:rPr>
            </w:pPr>
            <w:permStart w:id="1985086997" w:edGrp="everyone"/>
            <w:permEnd w:id="1985086997"/>
          </w:p>
        </w:tc>
        <w:tc>
          <w:tcPr>
            <w:tcW w:w="1113" w:type="dxa"/>
            <w:vAlign w:val="center"/>
          </w:tcPr>
          <w:p w:rsidR="00B2685C" w:rsidRPr="00E4644D" w:rsidRDefault="00B2685C" w:rsidP="00E4644D">
            <w:pPr>
              <w:pStyle w:val="NoSpacing"/>
              <w:jc w:val="center"/>
              <w:rPr>
                <w:rFonts w:ascii="Open sans" w:hAnsi="Open sans" w:cs="Arial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2685C" w:rsidRPr="00E4644D" w:rsidRDefault="00B2685C" w:rsidP="00B2685C">
            <w:pPr>
              <w:pStyle w:val="NoSpacing"/>
              <w:rPr>
                <w:rFonts w:ascii="Open sans" w:hAnsi="Open sans" w:cs="Arial"/>
              </w:rPr>
            </w:pPr>
          </w:p>
        </w:tc>
      </w:tr>
      <w:permEnd w:id="1028327332"/>
      <w:permEnd w:id="720711927"/>
      <w:permEnd w:id="1808348813"/>
      <w:permEnd w:id="719996553"/>
    </w:tbl>
    <w:p w:rsidR="00DF23CA" w:rsidRPr="00E4644D" w:rsidRDefault="00DF23CA" w:rsidP="00D36EA5">
      <w:pPr>
        <w:pStyle w:val="NoSpacing"/>
        <w:rPr>
          <w:rFonts w:ascii="Open sans" w:hAnsi="Open sans" w:cs="Arial"/>
        </w:rPr>
      </w:pPr>
    </w:p>
    <w:sectPr w:rsidR="00DF23CA" w:rsidRPr="00E4644D" w:rsidSect="00E4644D">
      <w:pgSz w:w="20160" w:h="12240" w:orient="landscape" w:code="5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XkPbqofiEh5mQZena9KMzMxvEnJjWmq0ta/OIxoqWiXKG75o1M7iIjGURYiMmOY1FjnfReflYwKhdskCFdxLsg==" w:salt="O5zDcAPPh8IzhXGxtNTc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CA"/>
    <w:rsid w:val="000136A0"/>
    <w:rsid w:val="000228F3"/>
    <w:rsid w:val="00025E9B"/>
    <w:rsid w:val="000462C0"/>
    <w:rsid w:val="00061B3A"/>
    <w:rsid w:val="00066DC6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401C5"/>
    <w:rsid w:val="001556B5"/>
    <w:rsid w:val="0018121D"/>
    <w:rsid w:val="001B39A3"/>
    <w:rsid w:val="001C1195"/>
    <w:rsid w:val="001D4530"/>
    <w:rsid w:val="001D5F9C"/>
    <w:rsid w:val="001E1B64"/>
    <w:rsid w:val="0020090D"/>
    <w:rsid w:val="0022412E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01CB0"/>
    <w:rsid w:val="0042005C"/>
    <w:rsid w:val="00461DCE"/>
    <w:rsid w:val="0047693E"/>
    <w:rsid w:val="00497752"/>
    <w:rsid w:val="004A12AC"/>
    <w:rsid w:val="004A585C"/>
    <w:rsid w:val="004C0786"/>
    <w:rsid w:val="004D3450"/>
    <w:rsid w:val="004E6E4E"/>
    <w:rsid w:val="004F3E29"/>
    <w:rsid w:val="00507115"/>
    <w:rsid w:val="00527009"/>
    <w:rsid w:val="00531BC2"/>
    <w:rsid w:val="005372CB"/>
    <w:rsid w:val="0058716F"/>
    <w:rsid w:val="005F04E5"/>
    <w:rsid w:val="00623CEE"/>
    <w:rsid w:val="006776E6"/>
    <w:rsid w:val="006B0611"/>
    <w:rsid w:val="006C2CD7"/>
    <w:rsid w:val="006E0AC2"/>
    <w:rsid w:val="007832EB"/>
    <w:rsid w:val="007909CF"/>
    <w:rsid w:val="00791347"/>
    <w:rsid w:val="007A44FC"/>
    <w:rsid w:val="007F19F6"/>
    <w:rsid w:val="0080110F"/>
    <w:rsid w:val="008055C9"/>
    <w:rsid w:val="008431FE"/>
    <w:rsid w:val="00850946"/>
    <w:rsid w:val="00871D5C"/>
    <w:rsid w:val="00882088"/>
    <w:rsid w:val="00892476"/>
    <w:rsid w:val="008C5D59"/>
    <w:rsid w:val="008D3DE2"/>
    <w:rsid w:val="009221ED"/>
    <w:rsid w:val="00942AD3"/>
    <w:rsid w:val="00965A53"/>
    <w:rsid w:val="00972F0E"/>
    <w:rsid w:val="00975234"/>
    <w:rsid w:val="0098132C"/>
    <w:rsid w:val="00987B5F"/>
    <w:rsid w:val="009B7C15"/>
    <w:rsid w:val="009D3559"/>
    <w:rsid w:val="009F1F4F"/>
    <w:rsid w:val="00A00609"/>
    <w:rsid w:val="00A372B3"/>
    <w:rsid w:val="00A72C2B"/>
    <w:rsid w:val="00A93480"/>
    <w:rsid w:val="00AA3E27"/>
    <w:rsid w:val="00AC2614"/>
    <w:rsid w:val="00AD05B2"/>
    <w:rsid w:val="00B00E8B"/>
    <w:rsid w:val="00B12323"/>
    <w:rsid w:val="00B20CC2"/>
    <w:rsid w:val="00B2685C"/>
    <w:rsid w:val="00B85C8E"/>
    <w:rsid w:val="00BA24A9"/>
    <w:rsid w:val="00BC0561"/>
    <w:rsid w:val="00BE31F5"/>
    <w:rsid w:val="00BF0F5E"/>
    <w:rsid w:val="00BF4F4C"/>
    <w:rsid w:val="00BF5D9B"/>
    <w:rsid w:val="00C15400"/>
    <w:rsid w:val="00C36F3E"/>
    <w:rsid w:val="00C40EC2"/>
    <w:rsid w:val="00C66FC8"/>
    <w:rsid w:val="00C757D7"/>
    <w:rsid w:val="00CC5B72"/>
    <w:rsid w:val="00CE2FC6"/>
    <w:rsid w:val="00CE51AA"/>
    <w:rsid w:val="00D13ECE"/>
    <w:rsid w:val="00D36EA5"/>
    <w:rsid w:val="00D43709"/>
    <w:rsid w:val="00D720FE"/>
    <w:rsid w:val="00D83303"/>
    <w:rsid w:val="00DE14E7"/>
    <w:rsid w:val="00DF23CA"/>
    <w:rsid w:val="00E15A59"/>
    <w:rsid w:val="00E22332"/>
    <w:rsid w:val="00E417CB"/>
    <w:rsid w:val="00E46074"/>
    <w:rsid w:val="00E4638A"/>
    <w:rsid w:val="00E4644D"/>
    <w:rsid w:val="00E56088"/>
    <w:rsid w:val="00E72DCB"/>
    <w:rsid w:val="00E807D9"/>
    <w:rsid w:val="00EA60E0"/>
    <w:rsid w:val="00EC0F60"/>
    <w:rsid w:val="00F106BD"/>
    <w:rsid w:val="00F41E4A"/>
    <w:rsid w:val="00F62F51"/>
    <w:rsid w:val="00F7332D"/>
    <w:rsid w:val="00F74F0D"/>
    <w:rsid w:val="00F77CE9"/>
    <w:rsid w:val="00FA0F69"/>
    <w:rsid w:val="00FE202F"/>
    <w:rsid w:val="00FE4E3E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27E8"/>
  <w15:docId w15:val="{69027D63-3D34-48FE-90ED-CAAD6BD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6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snetwork.com/videos/009SEND_APPT_EMAIL.mp4" TargetMode="External"/><Relationship Id="rId13" Type="http://schemas.openxmlformats.org/officeDocument/2006/relationships/hyperlink" Target="http://ewsnetwork.com/videos/008APPT_STATUS_NOTES_HOMEWORK_ETC.mp4" TargetMode="External"/><Relationship Id="rId18" Type="http://schemas.openxmlformats.org/officeDocument/2006/relationships/hyperlink" Target="http://youtu.be/upvN8Rp7fWI" TargetMode="External"/><Relationship Id="rId26" Type="http://schemas.openxmlformats.org/officeDocument/2006/relationships/hyperlink" Target="http://youtu.be/SzJw_RizKn4" TargetMode="External"/><Relationship Id="rId39" Type="http://schemas.openxmlformats.org/officeDocument/2006/relationships/hyperlink" Target="http://youtu.be/xnosYyhA_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Z_5kYR1uul8" TargetMode="External"/><Relationship Id="rId34" Type="http://schemas.openxmlformats.org/officeDocument/2006/relationships/hyperlink" Target="http://youtu.be/QCLOe8Q261U" TargetMode="External"/><Relationship Id="rId42" Type="http://schemas.openxmlformats.org/officeDocument/2006/relationships/hyperlink" Target="http://youtu.be/iYkRSXR9nEY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wsnetwork.com/videos/009SEND_APPT_EMAIL.mp4" TargetMode="External"/><Relationship Id="rId12" Type="http://schemas.openxmlformats.org/officeDocument/2006/relationships/hyperlink" Target="http://ewsnetwork.com/videos/009SEND_APPT_EMAIL.mp4" TargetMode="External"/><Relationship Id="rId17" Type="http://schemas.openxmlformats.org/officeDocument/2006/relationships/hyperlink" Target="http://youtu.be/On6OycQdPPg" TargetMode="External"/><Relationship Id="rId25" Type="http://schemas.openxmlformats.org/officeDocument/2006/relationships/hyperlink" Target="http://youtu.be/iZmE1ulXnl4" TargetMode="External"/><Relationship Id="rId33" Type="http://schemas.openxmlformats.org/officeDocument/2006/relationships/hyperlink" Target="http://youtu.be/Fwzpce5MZaY" TargetMode="External"/><Relationship Id="rId38" Type="http://schemas.openxmlformats.org/officeDocument/2006/relationships/hyperlink" Target="http://youtu.be/GYavtb8HdhE" TargetMode="External"/><Relationship Id="rId46" Type="http://schemas.openxmlformats.org/officeDocument/2006/relationships/hyperlink" Target="http://youtu.be/szK4myyUV-8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pWfoE_KGj3Q" TargetMode="External"/><Relationship Id="rId20" Type="http://schemas.openxmlformats.org/officeDocument/2006/relationships/hyperlink" Target="http://youtu.be/HUlEHgM-zeQ" TargetMode="External"/><Relationship Id="rId29" Type="http://schemas.openxmlformats.org/officeDocument/2006/relationships/hyperlink" Target="http://youtu.be/hmHsmuBnsjU" TargetMode="External"/><Relationship Id="rId41" Type="http://schemas.openxmlformats.org/officeDocument/2006/relationships/hyperlink" Target="http://youtu.be/mFlu_ucCSn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wsnetwork.com/videos/009SEND_APPT_EMAIL.mp4" TargetMode="External"/><Relationship Id="rId11" Type="http://schemas.openxmlformats.org/officeDocument/2006/relationships/hyperlink" Target="http://ewsnetwork.com/videos/009SEND_APPT_EMAIL.mp4" TargetMode="External"/><Relationship Id="rId24" Type="http://schemas.openxmlformats.org/officeDocument/2006/relationships/hyperlink" Target="http://youtu.be/IVrmAHkJlHE" TargetMode="External"/><Relationship Id="rId32" Type="http://schemas.openxmlformats.org/officeDocument/2006/relationships/hyperlink" Target="http://youtu.be/EZNgLBNgSG0" TargetMode="External"/><Relationship Id="rId37" Type="http://schemas.openxmlformats.org/officeDocument/2006/relationships/hyperlink" Target="http://youtu.be/nk4eN7TD-c8" TargetMode="External"/><Relationship Id="rId40" Type="http://schemas.openxmlformats.org/officeDocument/2006/relationships/hyperlink" Target="http://youtu.be/o4gyBX0uTbk" TargetMode="External"/><Relationship Id="rId45" Type="http://schemas.openxmlformats.org/officeDocument/2006/relationships/hyperlink" Target="http://youtu.be/pZZVihdC_Z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wsnetwork.com/videos/010RESOURCE_CENTRE.mp4" TargetMode="External"/><Relationship Id="rId23" Type="http://schemas.openxmlformats.org/officeDocument/2006/relationships/hyperlink" Target="http://youtu.be/2VLuX43QzNk" TargetMode="External"/><Relationship Id="rId28" Type="http://schemas.openxmlformats.org/officeDocument/2006/relationships/hyperlink" Target="http://youtu.be/nKO30IPeLYc" TargetMode="External"/><Relationship Id="rId36" Type="http://schemas.openxmlformats.org/officeDocument/2006/relationships/hyperlink" Target="http://youtu.be/A3EyOKKnUGg" TargetMode="External"/><Relationship Id="rId10" Type="http://schemas.openxmlformats.org/officeDocument/2006/relationships/hyperlink" Target="http://ewsnetwork.com/videos/009SEND_APPT_EMAIL.mp4" TargetMode="External"/><Relationship Id="rId19" Type="http://schemas.openxmlformats.org/officeDocument/2006/relationships/hyperlink" Target="http://youtu.be/4EDCaaQ1zQc" TargetMode="External"/><Relationship Id="rId31" Type="http://schemas.openxmlformats.org/officeDocument/2006/relationships/hyperlink" Target="http://youtu.be/DzqqkBGvUFc" TargetMode="External"/><Relationship Id="rId44" Type="http://schemas.openxmlformats.org/officeDocument/2006/relationships/hyperlink" Target="http://youtu.be/qbztpBHOT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wsnetwork.com/videos/009SEND_APPT_EMAIL.mp4" TargetMode="External"/><Relationship Id="rId14" Type="http://schemas.openxmlformats.org/officeDocument/2006/relationships/hyperlink" Target="http://ewsnetwork.com/videos/009SEND_APPT_EMAIL.mp4" TargetMode="External"/><Relationship Id="rId22" Type="http://schemas.openxmlformats.org/officeDocument/2006/relationships/hyperlink" Target="http://youtu.be/GRiTC97GOZ0" TargetMode="External"/><Relationship Id="rId27" Type="http://schemas.openxmlformats.org/officeDocument/2006/relationships/hyperlink" Target="http://youtu.be/P936C8lqsLs" TargetMode="External"/><Relationship Id="rId30" Type="http://schemas.openxmlformats.org/officeDocument/2006/relationships/hyperlink" Target="http://youtu.be/gNiD_w4xWdQ" TargetMode="External"/><Relationship Id="rId35" Type="http://schemas.openxmlformats.org/officeDocument/2006/relationships/hyperlink" Target="http://youtu.be/CJ9LACl5wgU" TargetMode="External"/><Relationship Id="rId43" Type="http://schemas.openxmlformats.org/officeDocument/2006/relationships/hyperlink" Target="http://youtu.be/8-N1pZD1OT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3AC9-EEBB-4C07-A143-F30905C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850</Words>
  <Characters>4846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5</cp:revision>
  <cp:lastPrinted>2012-02-27T02:04:00Z</cp:lastPrinted>
  <dcterms:created xsi:type="dcterms:W3CDTF">2018-08-23T17:11:00Z</dcterms:created>
  <dcterms:modified xsi:type="dcterms:W3CDTF">2018-09-10T19:05:00Z</dcterms:modified>
</cp:coreProperties>
</file>