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14E87" w14:textId="77777777" w:rsidR="00510B13" w:rsidRDefault="00FF38CD">
      <w:pPr>
        <w:rPr>
          <w:lang w:val="en-CA"/>
        </w:rPr>
      </w:pPr>
      <w:r>
        <w:rPr>
          <w:lang w:val="en-CA"/>
        </w:rPr>
        <w:t>Email Blurbs</w:t>
      </w:r>
    </w:p>
    <w:p w14:paraId="0F9A6052" w14:textId="77777777" w:rsidR="00BB4BEA" w:rsidRDefault="00BB4BEA">
      <w:pPr>
        <w:rPr>
          <w:lang w:val="en-CA"/>
        </w:rPr>
      </w:pPr>
    </w:p>
    <w:p w14:paraId="306DE702" w14:textId="61F0410D" w:rsidR="00BB4BEA" w:rsidRDefault="00BB4BEA">
      <w:pPr>
        <w:rPr>
          <w:lang w:val="en-CA"/>
        </w:rPr>
      </w:pPr>
      <w:r>
        <w:rPr>
          <w:lang w:val="en-CA"/>
        </w:rPr>
        <w:t>Week 1</w:t>
      </w:r>
    </w:p>
    <w:p w14:paraId="0C52D196" w14:textId="21334B4D" w:rsidR="00BB4BEA" w:rsidRDefault="00BB4BEA">
      <w:pPr>
        <w:rPr>
          <w:lang w:val="en-CA"/>
        </w:rPr>
      </w:pPr>
      <w:r>
        <w:rPr>
          <w:lang w:val="en-CA"/>
        </w:rPr>
        <w:t>Happy Holidays!</w:t>
      </w:r>
      <w:r w:rsidR="008B0770">
        <w:rPr>
          <w:lang w:val="en-CA"/>
        </w:rPr>
        <w:t xml:space="preserve"> </w:t>
      </w:r>
      <w:proofErr w:type="spellStart"/>
      <w:r w:rsidR="008B0770">
        <w:rPr>
          <w:lang w:val="en-CA"/>
        </w:rPr>
        <w:t>EWSnetwork</w:t>
      </w:r>
      <w:proofErr w:type="spellEnd"/>
      <w:r w:rsidR="008B0770">
        <w:rPr>
          <w:lang w:val="en-CA"/>
        </w:rPr>
        <w:t xml:space="preserve"> has 6 weeks of healthy holiday recipes for you to entertain your guests, friends, and family. </w:t>
      </w:r>
      <w:r w:rsidR="00E778D2">
        <w:rPr>
          <w:lang w:val="en-CA"/>
        </w:rPr>
        <w:t xml:space="preserve">These recipes are suitable for all skill levels. Let’s dive into them now! </w:t>
      </w:r>
    </w:p>
    <w:p w14:paraId="4C59A278" w14:textId="77777777" w:rsidR="00E778D2" w:rsidRDefault="00E778D2">
      <w:pPr>
        <w:rPr>
          <w:lang w:val="en-CA"/>
        </w:rPr>
      </w:pPr>
    </w:p>
    <w:p w14:paraId="07BD91EB" w14:textId="33D2D167" w:rsidR="00E778D2" w:rsidRDefault="00E778D2">
      <w:pPr>
        <w:rPr>
          <w:lang w:val="en-CA"/>
        </w:rPr>
      </w:pPr>
      <w:r>
        <w:rPr>
          <w:lang w:val="en-CA"/>
        </w:rPr>
        <w:t>Welcome to the first week of our Healthy Holiday Recipe Email Campaign. We are going to begin with an appetizer: Festive Pomegranate Guacamole. This guacamole isn’t like any guacamole; it has pomegranate seeds which have lots of health benefits. Impress your guests with this appetizer!</w:t>
      </w:r>
    </w:p>
    <w:p w14:paraId="0343FA91" w14:textId="77777777" w:rsidR="00BB4BEA" w:rsidRDefault="00BB4BEA">
      <w:pPr>
        <w:rPr>
          <w:lang w:val="en-CA"/>
        </w:rPr>
      </w:pPr>
    </w:p>
    <w:p w14:paraId="58FC684A" w14:textId="51282F17" w:rsidR="00BB4BEA" w:rsidRDefault="00BB4BEA">
      <w:pPr>
        <w:rPr>
          <w:lang w:val="en-CA"/>
        </w:rPr>
      </w:pPr>
      <w:r>
        <w:rPr>
          <w:lang w:val="en-CA"/>
        </w:rPr>
        <w:t>Week 2</w:t>
      </w:r>
    </w:p>
    <w:p w14:paraId="6639C42F" w14:textId="260A2605" w:rsidR="00BB4BEA" w:rsidRDefault="00B0784D">
      <w:pPr>
        <w:rPr>
          <w:lang w:val="en-CA"/>
        </w:rPr>
      </w:pPr>
      <w:r>
        <w:rPr>
          <w:lang w:val="en-CA"/>
        </w:rPr>
        <w:t>Welcome to the second</w:t>
      </w:r>
      <w:r w:rsidR="00E778D2">
        <w:rPr>
          <w:lang w:val="en-CA"/>
        </w:rPr>
        <w:t xml:space="preserve"> week of our Healthy Holiday Recipe Email Campaign.</w:t>
      </w:r>
      <w:r>
        <w:rPr>
          <w:lang w:val="en-CA"/>
        </w:rPr>
        <w:t xml:space="preserve"> </w:t>
      </w:r>
      <w:r w:rsidR="002F6D8E">
        <w:rPr>
          <w:lang w:val="en-CA"/>
        </w:rPr>
        <w:t>This week, we will show you how to make warm and festive drink, that isn’t the standard hot chocolate. Check it out!</w:t>
      </w:r>
    </w:p>
    <w:p w14:paraId="29A24841" w14:textId="77777777" w:rsidR="00E778D2" w:rsidRDefault="00E778D2">
      <w:pPr>
        <w:rPr>
          <w:lang w:val="en-CA"/>
        </w:rPr>
      </w:pPr>
    </w:p>
    <w:p w14:paraId="0DA37467" w14:textId="10874431" w:rsidR="00BB4BEA" w:rsidRDefault="00BB4BEA">
      <w:pPr>
        <w:rPr>
          <w:lang w:val="en-CA"/>
        </w:rPr>
      </w:pPr>
      <w:r>
        <w:rPr>
          <w:lang w:val="en-CA"/>
        </w:rPr>
        <w:t>Week 3</w:t>
      </w:r>
    </w:p>
    <w:p w14:paraId="52B54E3C" w14:textId="64D3EEC8" w:rsidR="00BB4BEA" w:rsidRDefault="00B0784D">
      <w:pPr>
        <w:rPr>
          <w:lang w:val="en-CA"/>
        </w:rPr>
      </w:pPr>
      <w:r>
        <w:rPr>
          <w:lang w:val="en-CA"/>
        </w:rPr>
        <w:t>Welcome to the third</w:t>
      </w:r>
      <w:r w:rsidR="00E778D2">
        <w:rPr>
          <w:lang w:val="en-CA"/>
        </w:rPr>
        <w:t xml:space="preserve"> week of our Healthy Holiday Recipe Email Campaign.</w:t>
      </w:r>
      <w:r w:rsidR="002F6D8E">
        <w:rPr>
          <w:lang w:val="en-CA"/>
        </w:rPr>
        <w:t xml:space="preserve"> This is another easy appetizer that we want to share with you. They only take 15 minutes to prepare (and another half hour for chilling time). </w:t>
      </w:r>
      <w:r w:rsidR="00167B32">
        <w:rPr>
          <w:lang w:val="en-CA"/>
        </w:rPr>
        <w:t xml:space="preserve">Go ahead and make these for your next gathering, and watch them disappear! </w:t>
      </w:r>
    </w:p>
    <w:p w14:paraId="016CD80E" w14:textId="77777777" w:rsidR="00E778D2" w:rsidRDefault="00E778D2">
      <w:pPr>
        <w:rPr>
          <w:lang w:val="en-CA"/>
        </w:rPr>
      </w:pPr>
    </w:p>
    <w:p w14:paraId="304FD0F6" w14:textId="668BC4D0" w:rsidR="00BB4BEA" w:rsidRDefault="00BB4BEA">
      <w:pPr>
        <w:rPr>
          <w:lang w:val="en-CA"/>
        </w:rPr>
      </w:pPr>
      <w:r>
        <w:rPr>
          <w:lang w:val="en-CA"/>
        </w:rPr>
        <w:t>Week 4</w:t>
      </w:r>
    </w:p>
    <w:p w14:paraId="011039F3" w14:textId="47DC849E" w:rsidR="00BB4BEA" w:rsidRDefault="00B0784D">
      <w:pPr>
        <w:rPr>
          <w:lang w:val="en-CA"/>
        </w:rPr>
      </w:pPr>
      <w:r>
        <w:rPr>
          <w:lang w:val="en-CA"/>
        </w:rPr>
        <w:t>Welcome to the fourth</w:t>
      </w:r>
      <w:r w:rsidR="00E778D2">
        <w:rPr>
          <w:lang w:val="en-CA"/>
        </w:rPr>
        <w:t xml:space="preserve"> week of our Healthy Holiday Recipe Email Campaign.</w:t>
      </w:r>
      <w:r>
        <w:rPr>
          <w:lang w:val="en-CA"/>
        </w:rPr>
        <w:t xml:space="preserve"> Can you believe we’re halfway done this email campaign? How many recipes did you try?</w:t>
      </w:r>
      <w:r w:rsidR="00167B32">
        <w:rPr>
          <w:lang w:val="en-CA"/>
        </w:rPr>
        <w:t xml:space="preserve"> This week, we prepared a butternut squash with kale recipe for you. The flavours of the butternut and the kale balance out perfectly!</w:t>
      </w:r>
      <w:r w:rsidR="00D70431">
        <w:rPr>
          <w:lang w:val="en-CA"/>
        </w:rPr>
        <w:t xml:space="preserve"> </w:t>
      </w:r>
      <w:bookmarkStart w:id="0" w:name="_GoBack"/>
      <w:bookmarkEnd w:id="0"/>
    </w:p>
    <w:p w14:paraId="416514C2" w14:textId="77777777" w:rsidR="00E778D2" w:rsidRDefault="00E778D2">
      <w:pPr>
        <w:rPr>
          <w:lang w:val="en-CA"/>
        </w:rPr>
      </w:pPr>
    </w:p>
    <w:p w14:paraId="1B0A5FD8" w14:textId="70E7A7DE" w:rsidR="00BB4BEA" w:rsidRDefault="00BB4BEA">
      <w:pPr>
        <w:rPr>
          <w:lang w:val="en-CA"/>
        </w:rPr>
      </w:pPr>
      <w:r>
        <w:rPr>
          <w:lang w:val="en-CA"/>
        </w:rPr>
        <w:t>Week 5</w:t>
      </w:r>
    </w:p>
    <w:p w14:paraId="780B9F35" w14:textId="5E55FD12" w:rsidR="00BB4BEA" w:rsidRDefault="00B0784D">
      <w:pPr>
        <w:rPr>
          <w:lang w:val="en-CA"/>
        </w:rPr>
      </w:pPr>
      <w:r>
        <w:rPr>
          <w:lang w:val="en-CA"/>
        </w:rPr>
        <w:t>Welcome to the fifth</w:t>
      </w:r>
      <w:r w:rsidR="00E778D2">
        <w:rPr>
          <w:lang w:val="en-CA"/>
        </w:rPr>
        <w:t xml:space="preserve"> week of our Healthy Holiday Recipe Email Campaign.</w:t>
      </w:r>
      <w:r w:rsidR="00481C75">
        <w:rPr>
          <w:lang w:val="en-CA"/>
        </w:rPr>
        <w:t xml:space="preserve"> Who loves a good juicy and flavourful pork chop? Ever wanted to know how to season it perfectly? This week’s recipe is just for you! Learn how to cook some garlic-lime pork chops.</w:t>
      </w:r>
    </w:p>
    <w:p w14:paraId="13BF04A8" w14:textId="77777777" w:rsidR="00E778D2" w:rsidRDefault="00E778D2">
      <w:pPr>
        <w:rPr>
          <w:lang w:val="en-CA"/>
        </w:rPr>
      </w:pPr>
    </w:p>
    <w:p w14:paraId="021FD3FB" w14:textId="1A14000E" w:rsidR="00BB4BEA" w:rsidRDefault="00BB4BEA">
      <w:pPr>
        <w:rPr>
          <w:lang w:val="en-CA"/>
        </w:rPr>
      </w:pPr>
      <w:r>
        <w:rPr>
          <w:lang w:val="en-CA"/>
        </w:rPr>
        <w:t>Week 6</w:t>
      </w:r>
    </w:p>
    <w:p w14:paraId="22225C27" w14:textId="74C7DCE6" w:rsidR="00E778D2" w:rsidRPr="00FF38CD" w:rsidRDefault="00B0784D">
      <w:pPr>
        <w:rPr>
          <w:lang w:val="en-CA"/>
        </w:rPr>
      </w:pPr>
      <w:r>
        <w:rPr>
          <w:lang w:val="en-CA"/>
        </w:rPr>
        <w:t>Welcome to the six and final</w:t>
      </w:r>
      <w:r w:rsidR="00E778D2">
        <w:rPr>
          <w:lang w:val="en-CA"/>
        </w:rPr>
        <w:t xml:space="preserve"> week of our Healthy Holiday Recipe Email Campaign.</w:t>
      </w:r>
      <w:r>
        <w:rPr>
          <w:lang w:val="en-CA"/>
        </w:rPr>
        <w:t xml:space="preserve"> Did you try most of the recipes? Which one did you like the best? This week, </w:t>
      </w:r>
      <w:proofErr w:type="spellStart"/>
      <w:r w:rsidR="00B67983">
        <w:rPr>
          <w:lang w:val="en-CA"/>
        </w:rPr>
        <w:t>EWSNetwork</w:t>
      </w:r>
      <w:proofErr w:type="spellEnd"/>
      <w:r w:rsidR="00B67983">
        <w:rPr>
          <w:lang w:val="en-CA"/>
        </w:rPr>
        <w:t xml:space="preserve"> is going to show you how to make a delicious dessert! Have you ever tried the avocado and chocolate? If you haven’t, now is the time to try it. We hope you have enjoyed all these healthy holiday recipes!</w:t>
      </w:r>
    </w:p>
    <w:sectPr w:rsidR="00E778D2" w:rsidRPr="00FF38CD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CD"/>
    <w:rsid w:val="000D0978"/>
    <w:rsid w:val="00167B32"/>
    <w:rsid w:val="00271D4A"/>
    <w:rsid w:val="002F6D8E"/>
    <w:rsid w:val="00481C75"/>
    <w:rsid w:val="005468F4"/>
    <w:rsid w:val="008B0770"/>
    <w:rsid w:val="00B0784D"/>
    <w:rsid w:val="00B67983"/>
    <w:rsid w:val="00BB4BEA"/>
    <w:rsid w:val="00C43F2E"/>
    <w:rsid w:val="00C55028"/>
    <w:rsid w:val="00D70431"/>
    <w:rsid w:val="00E778D2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EBC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Tsz Wai Yung</cp:lastModifiedBy>
  <cp:revision>8</cp:revision>
  <dcterms:created xsi:type="dcterms:W3CDTF">2016-11-07T23:36:00Z</dcterms:created>
  <dcterms:modified xsi:type="dcterms:W3CDTF">2016-11-08T00:45:00Z</dcterms:modified>
</cp:coreProperties>
</file>