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7E776" w14:textId="7FC97DAF" w:rsidR="00164DC5" w:rsidRDefault="00731D09" w:rsidP="00164DC5">
      <w:r w:rsidRPr="00BA3E5B"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33DF810C" wp14:editId="2CF911B6">
            <wp:simplePos x="0" y="0"/>
            <wp:positionH relativeFrom="column">
              <wp:posOffset>473913</wp:posOffset>
            </wp:positionH>
            <wp:positionV relativeFrom="paragraph">
              <wp:posOffset>-179813</wp:posOffset>
            </wp:positionV>
            <wp:extent cx="1685925" cy="2019300"/>
            <wp:effectExtent l="0" t="0" r="0" b="12700"/>
            <wp:wrapNone/>
            <wp:docPr id="1" name="Picture 1" descr="http://www.healthyworkplacemonth.ca/sites/healthyworkplacemonth.ca/files/week_2_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althyworkplacemonth.ca/sites/healthyworkplacemonth.ca/files/week_2_pie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4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ED506" wp14:editId="689728CE">
                <wp:simplePos x="0" y="0"/>
                <wp:positionH relativeFrom="column">
                  <wp:posOffset>-280035</wp:posOffset>
                </wp:positionH>
                <wp:positionV relativeFrom="paragraph">
                  <wp:posOffset>-67310</wp:posOffset>
                </wp:positionV>
                <wp:extent cx="4511675" cy="10267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7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E0093" w14:textId="0F349A7A" w:rsidR="00164DC5" w:rsidRPr="00537C85" w:rsidRDefault="00164DC5" w:rsidP="005743BC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537C85">
                              <w:rPr>
                                <w:b/>
                                <w:color w:val="002060"/>
                                <w:sz w:val="32"/>
                              </w:rPr>
                              <w:t>O</w:t>
                            </w:r>
                            <w:r w:rsidR="005743BC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ctober </w:t>
                            </w:r>
                            <w:r w:rsidR="00E9791B">
                              <w:rPr>
                                <w:b/>
                                <w:color w:val="002060"/>
                                <w:sz w:val="32"/>
                              </w:rPr>
                              <w:t>10 – October 14</w:t>
                            </w:r>
                            <w:r w:rsidR="00363039">
                              <w:rPr>
                                <w:b/>
                                <w:color w:val="002060"/>
                                <w:sz w:val="32"/>
                              </w:rPr>
                              <w:t>, 2016</w:t>
                            </w:r>
                          </w:p>
                          <w:p w14:paraId="5148D64D" w14:textId="4CCA84FD" w:rsidR="00164DC5" w:rsidRPr="00537C85" w:rsidRDefault="001C4EEF" w:rsidP="00164DC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>Week Two</w:t>
                            </w:r>
                            <w:r w:rsidR="00164DC5" w:rsidRPr="00537C8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="00164DC5" w:rsidRPr="00537C85">
                              <w:rPr>
                                <w:b/>
                                <w:sz w:val="32"/>
                              </w:rPr>
                              <w:t xml:space="preserve">– </w:t>
                            </w:r>
                            <w:r w:rsidR="00164DC5" w:rsidRPr="00537C85">
                              <w:rPr>
                                <w:b/>
                                <w:color w:val="92D050"/>
                                <w:sz w:val="32"/>
                              </w:rPr>
                              <w:t xml:space="preserve">Feeling Great </w:t>
                            </w:r>
                            <w:r w:rsidR="00681C4C">
                              <w:rPr>
                                <w:b/>
                                <w:color w:val="92D050"/>
                                <w:sz w:val="32"/>
                              </w:rPr>
                              <w:t>with Family &amp;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ED5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2.05pt;margin-top:-5.3pt;width:355.25pt;height:8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" filled="f" stroked="f">
                <v:textbox>
                  <w:txbxContent>
                    <w:p w14:paraId="205E0093" w14:textId="0F349A7A" w:rsidR="00164DC5" w:rsidRPr="00537C85" w:rsidRDefault="00164DC5" w:rsidP="005743BC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537C85">
                        <w:rPr>
                          <w:b/>
                          <w:color w:val="002060"/>
                          <w:sz w:val="32"/>
                        </w:rPr>
                        <w:t>O</w:t>
                      </w:r>
                      <w:r w:rsidR="005743BC">
                        <w:rPr>
                          <w:b/>
                          <w:color w:val="002060"/>
                          <w:sz w:val="32"/>
                        </w:rPr>
                        <w:t xml:space="preserve">ctober </w:t>
                      </w:r>
                      <w:r w:rsidR="00E9791B">
                        <w:rPr>
                          <w:b/>
                          <w:color w:val="002060"/>
                          <w:sz w:val="32"/>
                        </w:rPr>
                        <w:t>10 – October 14</w:t>
                      </w:r>
                      <w:r w:rsidR="00363039">
                        <w:rPr>
                          <w:b/>
                          <w:color w:val="002060"/>
                          <w:sz w:val="32"/>
                        </w:rPr>
                        <w:t>, 2016</w:t>
                      </w:r>
                    </w:p>
                    <w:p w14:paraId="5148D64D" w14:textId="4CCA84FD" w:rsidR="00164DC5" w:rsidRPr="00537C85" w:rsidRDefault="001C4EEF" w:rsidP="00164DC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</w:rPr>
                        <w:t>Week Two</w:t>
                      </w:r>
                      <w:r w:rsidR="00164DC5" w:rsidRPr="00537C85">
                        <w:rPr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="00164DC5" w:rsidRPr="00537C85">
                        <w:rPr>
                          <w:b/>
                          <w:sz w:val="32"/>
                        </w:rPr>
                        <w:t xml:space="preserve">– </w:t>
                      </w:r>
                      <w:r w:rsidR="00164DC5" w:rsidRPr="00537C85">
                        <w:rPr>
                          <w:b/>
                          <w:color w:val="92D050"/>
                          <w:sz w:val="32"/>
                        </w:rPr>
                        <w:t xml:space="preserve">Feeling Great </w:t>
                      </w:r>
                      <w:r w:rsidR="00681C4C">
                        <w:rPr>
                          <w:b/>
                          <w:color w:val="92D050"/>
                          <w:sz w:val="32"/>
                        </w:rPr>
                        <w:t>with Family &amp; Friends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DC5" w:rsidRPr="00270880"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330DDEE6" wp14:editId="2B6524DC">
            <wp:simplePos x="0" y="0"/>
            <wp:positionH relativeFrom="column">
              <wp:posOffset>4623012</wp:posOffset>
            </wp:positionH>
            <wp:positionV relativeFrom="paragraph">
              <wp:posOffset>3316746</wp:posOffset>
            </wp:positionV>
            <wp:extent cx="1202507" cy="137555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507" cy="137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CF6C2" w14:textId="4FE0D7F4" w:rsidR="004D4DBD" w:rsidRDefault="004D4DBD" w:rsidP="004D4DBD"/>
    <w:p w14:paraId="5F30F69E" w14:textId="6277E59A" w:rsidR="00C07C4E" w:rsidRDefault="00681C4C" w:rsidP="009822C6">
      <w:pPr>
        <w:tabs>
          <w:tab w:val="left" w:pos="2805"/>
          <w:tab w:val="left" w:pos="8265"/>
        </w:tabs>
        <w:rPr>
          <w:noProof/>
          <w:lang w:eastAsia="zh-TW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75DC1" wp14:editId="0352E51E">
                <wp:simplePos x="0" y="0"/>
                <wp:positionH relativeFrom="column">
                  <wp:posOffset>-4555436</wp:posOffset>
                </wp:positionH>
                <wp:positionV relativeFrom="paragraph">
                  <wp:posOffset>138430</wp:posOffset>
                </wp:positionV>
                <wp:extent cx="4920615" cy="6883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61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EACC3" w14:textId="2383553F" w:rsidR="00164DC5" w:rsidRPr="002F2346" w:rsidRDefault="00681C4C" w:rsidP="00164DC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This week's focus is family and friends, and the importance of maintaining a healthy work/life balance.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5DC1" id="Text Box 5" o:spid="_x0000_s1027" type="#_x0000_t202" style="position:absolute;margin-left:-358.7pt;margin-top:10.9pt;width:387.45pt;height:5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" filled="f" stroked="f">
                <v:textbox>
                  <w:txbxContent>
                    <w:p w14:paraId="324EACC3" w14:textId="2383553F" w:rsidR="00164DC5" w:rsidRPr="002F2346" w:rsidRDefault="00681C4C" w:rsidP="00164DC5">
                      <w:pPr>
                        <w:jc w:val="center"/>
                        <w:rPr>
                          <w:sz w:val="32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This week's focus is family and friends, and the importance of maintaining a healthy work/life balance.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6E686DE9" w14:textId="15528CBE" w:rsidR="00BC168E" w:rsidRDefault="00BC168E" w:rsidP="009822C6">
      <w:pPr>
        <w:tabs>
          <w:tab w:val="left" w:pos="2805"/>
          <w:tab w:val="left" w:pos="8265"/>
        </w:tabs>
      </w:pPr>
    </w:p>
    <w:p w14:paraId="566EC5AC" w14:textId="1F6361BA" w:rsidR="00B52D7C" w:rsidRDefault="00731D09" w:rsidP="009822C6">
      <w:pPr>
        <w:tabs>
          <w:tab w:val="left" w:pos="2805"/>
          <w:tab w:val="left" w:pos="8265"/>
        </w:tabs>
        <w:rPr>
          <w:noProof/>
          <w:lang w:eastAsia="zh-TW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ED58A" wp14:editId="4310696C">
                <wp:simplePos x="0" y="0"/>
                <wp:positionH relativeFrom="column">
                  <wp:posOffset>1811655</wp:posOffset>
                </wp:positionH>
                <wp:positionV relativeFrom="paragraph">
                  <wp:posOffset>228600</wp:posOffset>
                </wp:positionV>
                <wp:extent cx="33528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69EF" w14:textId="77777777" w:rsidR="00681C4C" w:rsidRPr="00BA3E5B" w:rsidRDefault="00681C4C" w:rsidP="00681C4C">
                            <w:pPr>
                              <w:pStyle w:val="ListParagraph"/>
                              <w:shd w:val="clear" w:color="auto" w:fill="FFFFFF"/>
                              <w:spacing w:after="120"/>
                              <w:ind w:left="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 xml:space="preserve">Lots of Thanksgiving leftovers and don’t know what to do with them? The Thanksgiving feast doesn’t end! Here’s one simple and healthy recipe for you to try. </w:t>
                            </w:r>
                          </w:p>
                          <w:p w14:paraId="3D2A4E8D" w14:textId="77777777" w:rsidR="00681C4C" w:rsidRDefault="00681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D58A" id="Text Box 6" o:spid="_x0000_s1028" type="#_x0000_t202" style="position:absolute;margin-left:142.65pt;margin-top:18pt;width:264pt;height:8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WIeg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" filled="f" stroked="f">
                <v:textbox>
                  <w:txbxContent>
                    <w:p w14:paraId="4E0E69EF" w14:textId="77777777" w:rsidR="00681C4C" w:rsidRPr="00BA3E5B" w:rsidRDefault="00681C4C" w:rsidP="00681C4C">
                      <w:pPr>
                        <w:pStyle w:val="ListParagraph"/>
                        <w:shd w:val="clear" w:color="auto" w:fill="FFFFFF"/>
                        <w:spacing w:after="120"/>
                        <w:ind w:left="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 xml:space="preserve">Lots of Thanksgiving leftovers and don’t know what to do with them? The Thanksgiving feast doesn’t end! Here’s one simple and healthy recipe for you to try. </w:t>
                      </w:r>
                    </w:p>
                    <w:p w14:paraId="3D2A4E8D" w14:textId="77777777" w:rsidR="00681C4C" w:rsidRDefault="00681C4C"/>
                  </w:txbxContent>
                </v:textbox>
                <w10:wrap type="square"/>
              </v:shape>
            </w:pict>
          </mc:Fallback>
        </mc:AlternateContent>
      </w:r>
      <w:r w:rsidRPr="00BA3E5B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70528" behindDoc="1" locked="0" layoutInCell="1" allowOverlap="1" wp14:anchorId="2F14549D" wp14:editId="42A8E5ED">
            <wp:simplePos x="0" y="0"/>
            <wp:positionH relativeFrom="column">
              <wp:posOffset>-139835</wp:posOffset>
            </wp:positionH>
            <wp:positionV relativeFrom="paragraph">
              <wp:posOffset>114408</wp:posOffset>
            </wp:positionV>
            <wp:extent cx="1579880" cy="970280"/>
            <wp:effectExtent l="0" t="0" r="0" b="0"/>
            <wp:wrapNone/>
            <wp:docPr id="3" name="Picture 3" descr="http://www.healthyworkplacemonth.ca/sites/healthyworkplacemonth.ca/files/family_image_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althyworkplacemonth.ca/sites/healthyworkplacemonth.ca/files/family_image_sm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317AA" w14:textId="142A222A" w:rsidR="004D4DBD" w:rsidRDefault="004D4DBD" w:rsidP="009822C6">
      <w:pPr>
        <w:tabs>
          <w:tab w:val="left" w:pos="2805"/>
          <w:tab w:val="left" w:pos="8265"/>
        </w:tabs>
      </w:pPr>
      <w:r>
        <w:tab/>
      </w:r>
      <w:r w:rsidR="009822C6">
        <w:tab/>
      </w:r>
    </w:p>
    <w:p w14:paraId="0060617B" w14:textId="459198EA" w:rsidR="00BC06FD" w:rsidRDefault="00BC06FD" w:rsidP="00CE2A9A">
      <w:pPr>
        <w:spacing w:after="0"/>
        <w:jc w:val="center"/>
      </w:pPr>
    </w:p>
    <w:p w14:paraId="656CE870" w14:textId="5619301A" w:rsidR="00BC06FD" w:rsidRDefault="00BC06FD" w:rsidP="00CE2A9A">
      <w:pPr>
        <w:spacing w:after="0"/>
        <w:jc w:val="center"/>
      </w:pPr>
    </w:p>
    <w:p w14:paraId="2E0CBCEA" w14:textId="4B426B62" w:rsidR="000263DD" w:rsidRDefault="000263DD" w:rsidP="00CE2A9A">
      <w:pPr>
        <w:spacing w:after="0"/>
        <w:jc w:val="center"/>
        <w:rPr>
          <w:noProof/>
          <w:lang w:eastAsia="zh-TW"/>
        </w:rPr>
      </w:pPr>
    </w:p>
    <w:p w14:paraId="1E1E0605" w14:textId="63281B75" w:rsidR="00BC06FD" w:rsidRDefault="00731D09" w:rsidP="00CE2A9A">
      <w:pPr>
        <w:spacing w:after="0"/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3AE1A" wp14:editId="105CA94B">
                <wp:simplePos x="0" y="0"/>
                <wp:positionH relativeFrom="column">
                  <wp:posOffset>-137795</wp:posOffset>
                </wp:positionH>
                <wp:positionV relativeFrom="paragraph">
                  <wp:posOffset>262890</wp:posOffset>
                </wp:positionV>
                <wp:extent cx="6423660" cy="2174240"/>
                <wp:effectExtent l="0" t="0" r="254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21742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79981" w14:textId="5B68C1D4" w:rsidR="00731D09" w:rsidRPr="00731D09" w:rsidRDefault="00731D09" w:rsidP="00731D09">
                            <w:pPr>
                              <w:rPr>
                                <w:b/>
                              </w:rPr>
                            </w:pPr>
                            <w:r w:rsidRPr="00731D09">
                              <w:rPr>
                                <w:b/>
                              </w:rPr>
                              <w:t>Leftover Turkey Frittata (Serves 4-6)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8"/>
                              <w:gridCol w:w="4788"/>
                            </w:tblGrid>
                            <w:tr w:rsidR="00731D09" w:rsidRPr="00BA3E5B" w14:paraId="37DAE19C" w14:textId="77777777" w:rsidTr="00EE3E40">
                              <w:trPr>
                                <w:trHeight w:val="450"/>
                              </w:trPr>
                              <w:tc>
                                <w:tcPr>
                                  <w:tcW w:w="4788" w:type="dxa"/>
                                </w:tcPr>
                                <w:p w14:paraId="590846FB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8 eggs</w:t>
                                  </w: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2D97E938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2 cups shredded </w:t>
                                  </w:r>
                                  <w:proofErr w:type="spellStart"/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brussels</w:t>
                                  </w:r>
                                  <w:proofErr w:type="spellEnd"/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sprouts</w:t>
                                  </w:r>
                                </w:p>
                              </w:tc>
                            </w:tr>
                            <w:tr w:rsidR="00731D09" w:rsidRPr="00BA3E5B" w14:paraId="259E0652" w14:textId="77777777" w:rsidTr="00EE3E40">
                              <w:trPr>
                                <w:trHeight w:val="393"/>
                              </w:trPr>
                              <w:tc>
                                <w:tcPr>
                                  <w:tcW w:w="4788" w:type="dxa"/>
                                </w:tcPr>
                                <w:p w14:paraId="630DF676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Kosher salt and freshly ground black pepper</w:t>
                                  </w: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29B4F013" w14:textId="77777777" w:rsidR="00731D09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3/4 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lb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roast turkey, shredded (about 2 cups)</w:t>
                                  </w:r>
                                </w:p>
                                <w:p w14:paraId="1D6ACF43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31D09" w:rsidRPr="00BA3E5B" w14:paraId="713721E0" w14:textId="77777777" w:rsidTr="00EE3E40">
                              <w:trPr>
                                <w:trHeight w:val="645"/>
                              </w:trPr>
                              <w:tc>
                                <w:tcPr>
                                  <w:tcW w:w="4788" w:type="dxa"/>
                                </w:tcPr>
                                <w:p w14:paraId="3A654E7B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1 jalapeno, deseeded, and sliced (about 2 </w:t>
                                  </w:r>
                                  <w:proofErr w:type="spellStart"/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tbsp</w:t>
                                  </w:r>
                                  <w:proofErr w:type="spellEnd"/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5B80A497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1 cup green beans, trimmed and cut into 1-inch pieces</w:t>
                                  </w:r>
                                </w:p>
                              </w:tc>
                            </w:tr>
                            <w:tr w:rsidR="00731D09" w:rsidRPr="00BA3E5B" w14:paraId="50C788CD" w14:textId="77777777" w:rsidTr="00EE3E40">
                              <w:trPr>
                                <w:trHeight w:val="422"/>
                              </w:trPr>
                              <w:tc>
                                <w:tcPr>
                                  <w:tcW w:w="4788" w:type="dxa"/>
                                </w:tcPr>
                                <w:p w14:paraId="6B1B733A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1 shallot, thinly sliced (About ½ cup)</w:t>
                                  </w: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172064CB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3E5B"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1/2 cup fresh chopped parsley, for garnish</w:t>
                                  </w:r>
                                </w:p>
                              </w:tc>
                            </w:tr>
                            <w:tr w:rsidR="00731D09" w:rsidRPr="00BA3E5B" w14:paraId="15EC3E1D" w14:textId="77777777" w:rsidTr="00EE3E40">
                              <w:tc>
                                <w:tcPr>
                                  <w:tcW w:w="4788" w:type="dxa"/>
                                </w:tcPr>
                                <w:p w14:paraId="11D7FE23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sym w:font="Symbol" w:char="F0B7"/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2 </w:t>
                                  </w:r>
                                  <w:proofErr w:type="spellStart"/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>tbsp</w:t>
                                  </w:r>
                                  <w:proofErr w:type="spellEnd"/>
                                  <w:r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  <w:t xml:space="preserve"> olive oil</w:t>
                                  </w: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263D3A24" w14:textId="77777777" w:rsidR="00731D09" w:rsidRPr="00BA3E5B" w:rsidRDefault="00731D09" w:rsidP="00EE3E40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rPr>
                                      <w:color w:val="33333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99D729" w14:textId="77777777" w:rsidR="00164DC5" w:rsidRDefault="00164DC5" w:rsidP="00164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AE1A" id="Text Box 7" o:spid="_x0000_s1029" type="#_x0000_t202" style="position:absolute;left:0;text-align:left;margin-left:-10.85pt;margin-top:20.7pt;width:505.8pt;height:17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" fillcolor="#d6e3bc [1302]" stroked="f">
                <v:textbox>
                  <w:txbxContent>
                    <w:p w14:paraId="23179981" w14:textId="5B68C1D4" w:rsidR="00731D09" w:rsidRPr="00731D09" w:rsidRDefault="00731D09" w:rsidP="00731D09">
                      <w:pPr>
                        <w:rPr>
                          <w:b/>
                        </w:rPr>
                      </w:pPr>
                      <w:r w:rsidRPr="00731D09">
                        <w:rPr>
                          <w:b/>
                        </w:rPr>
                        <w:t>Leftover Turkey Frittata (Serves 4-6)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88"/>
                        <w:gridCol w:w="4788"/>
                      </w:tblGrid>
                      <w:tr w:rsidR="00731D09" w:rsidRPr="00BA3E5B" w14:paraId="37DAE19C" w14:textId="77777777" w:rsidTr="00EE3E40">
                        <w:trPr>
                          <w:trHeight w:val="450"/>
                        </w:trPr>
                        <w:tc>
                          <w:tcPr>
                            <w:tcW w:w="4788" w:type="dxa"/>
                          </w:tcPr>
                          <w:p w14:paraId="590846FB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8 eggs</w:t>
                            </w:r>
                          </w:p>
                        </w:tc>
                        <w:tc>
                          <w:tcPr>
                            <w:tcW w:w="4788" w:type="dxa"/>
                          </w:tcPr>
                          <w:p w14:paraId="2D97E938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2 cups shredded </w:t>
                            </w:r>
                            <w:proofErr w:type="spellStart"/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brussels</w:t>
                            </w:r>
                            <w:proofErr w:type="spellEnd"/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sprouts</w:t>
                            </w:r>
                          </w:p>
                        </w:tc>
                      </w:tr>
                      <w:tr w:rsidR="00731D09" w:rsidRPr="00BA3E5B" w14:paraId="259E0652" w14:textId="77777777" w:rsidTr="00EE3E40">
                        <w:trPr>
                          <w:trHeight w:val="393"/>
                        </w:trPr>
                        <w:tc>
                          <w:tcPr>
                            <w:tcW w:w="4788" w:type="dxa"/>
                          </w:tcPr>
                          <w:p w14:paraId="630DF676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Kosher salt and freshly ground black pepper</w:t>
                            </w:r>
                          </w:p>
                        </w:tc>
                        <w:tc>
                          <w:tcPr>
                            <w:tcW w:w="4788" w:type="dxa"/>
                          </w:tcPr>
                          <w:p w14:paraId="29B4F013" w14:textId="77777777" w:rsidR="00731D09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3/4 </w:t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>lb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roast turkey, shredded (about 2 cups)</w:t>
                            </w:r>
                          </w:p>
                          <w:p w14:paraId="1D6ACF43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31D09" w:rsidRPr="00BA3E5B" w14:paraId="713721E0" w14:textId="77777777" w:rsidTr="00EE3E40">
                        <w:trPr>
                          <w:trHeight w:val="645"/>
                        </w:trPr>
                        <w:tc>
                          <w:tcPr>
                            <w:tcW w:w="4788" w:type="dxa"/>
                          </w:tcPr>
                          <w:p w14:paraId="3A654E7B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1 jalapeno, deseeded, and sliced (about 2 </w:t>
                            </w:r>
                            <w:proofErr w:type="spellStart"/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tbsp</w:t>
                            </w:r>
                            <w:proofErr w:type="spellEnd"/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88" w:type="dxa"/>
                          </w:tcPr>
                          <w:p w14:paraId="5B80A497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1 cup green beans, trimmed and cut into 1-inch pieces</w:t>
                            </w:r>
                          </w:p>
                        </w:tc>
                      </w:tr>
                      <w:tr w:rsidR="00731D09" w:rsidRPr="00BA3E5B" w14:paraId="50C788CD" w14:textId="77777777" w:rsidTr="00EE3E40">
                        <w:trPr>
                          <w:trHeight w:val="422"/>
                        </w:trPr>
                        <w:tc>
                          <w:tcPr>
                            <w:tcW w:w="4788" w:type="dxa"/>
                          </w:tcPr>
                          <w:p w14:paraId="6B1B733A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1 shallot, thinly sliced (About ½ cup)</w:t>
                            </w:r>
                          </w:p>
                        </w:tc>
                        <w:tc>
                          <w:tcPr>
                            <w:tcW w:w="4788" w:type="dxa"/>
                          </w:tcPr>
                          <w:p w14:paraId="172064CB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3E5B">
                              <w:rPr>
                                <w:color w:val="333333"/>
                                <w:sz w:val="24"/>
                                <w:szCs w:val="24"/>
                              </w:rPr>
                              <w:t>1/2 cup fresh chopped parsley, for garnish</w:t>
                            </w:r>
                          </w:p>
                        </w:tc>
                      </w:tr>
                      <w:tr w:rsidR="00731D09" w:rsidRPr="00BA3E5B" w14:paraId="15EC3E1D" w14:textId="77777777" w:rsidTr="00EE3E40">
                        <w:tc>
                          <w:tcPr>
                            <w:tcW w:w="4788" w:type="dxa"/>
                          </w:tcPr>
                          <w:p w14:paraId="11D7FE23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>tbsp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olive oil</w:t>
                            </w:r>
                          </w:p>
                        </w:tc>
                        <w:tc>
                          <w:tcPr>
                            <w:tcW w:w="4788" w:type="dxa"/>
                          </w:tcPr>
                          <w:p w14:paraId="263D3A24" w14:textId="77777777" w:rsidR="00731D09" w:rsidRPr="00BA3E5B" w:rsidRDefault="00731D09" w:rsidP="00EE3E40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B99D729" w14:textId="77777777" w:rsidR="00164DC5" w:rsidRDefault="00164DC5" w:rsidP="00164DC5"/>
                  </w:txbxContent>
                </v:textbox>
                <w10:wrap type="square"/>
              </v:shape>
            </w:pict>
          </mc:Fallback>
        </mc:AlternateContent>
      </w:r>
    </w:p>
    <w:p w14:paraId="53CD00EC" w14:textId="78134B56" w:rsidR="00C07C4E" w:rsidRDefault="00731D09" w:rsidP="00CE2A9A">
      <w:pPr>
        <w:spacing w:after="0"/>
        <w:jc w:val="center"/>
        <w:rPr>
          <w:noProof/>
          <w:lang w:eastAsia="zh-TW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F3768" wp14:editId="42D6A287">
                <wp:simplePos x="0" y="0"/>
                <wp:positionH relativeFrom="column">
                  <wp:posOffset>-140335</wp:posOffset>
                </wp:positionH>
                <wp:positionV relativeFrom="paragraph">
                  <wp:posOffset>2494915</wp:posOffset>
                </wp:positionV>
                <wp:extent cx="3699510" cy="3540760"/>
                <wp:effectExtent l="0" t="0" r="889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3540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28EFB" w14:textId="77777777" w:rsidR="00731D09" w:rsidRPr="00BA3E5B" w:rsidRDefault="00731D09" w:rsidP="00731D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Season eggs with salt and pepper and</w:t>
                            </w:r>
                            <w:r>
                              <w:rPr>
                                <w:sz w:val="24"/>
                                <w:szCs w:val="24"/>
                                <w:lang w:eastAsia="en-CA"/>
                              </w:rPr>
                              <w:t xml:space="preserve"> beat until foamy in bowl.</w:t>
                            </w:r>
                          </w:p>
                          <w:p w14:paraId="4E9409A6" w14:textId="77777777" w:rsidR="00731D09" w:rsidRPr="00BA3E5B" w:rsidRDefault="00731D09" w:rsidP="00731D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Heat oil in skillet over medium-high. Add shallots, jalapeno, pinch of salt, and cook until softened, about 2 minutes.</w:t>
                            </w:r>
                          </w:p>
                          <w:p w14:paraId="204316AC" w14:textId="77777777" w:rsidR="00731D09" w:rsidRPr="00BA3E5B" w:rsidRDefault="00731D09" w:rsidP="00731D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 xml:space="preserve">Add the </w:t>
                            </w:r>
                            <w:proofErr w:type="spellStart"/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brussels</w:t>
                            </w:r>
                            <w:proofErr w:type="spellEnd"/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 xml:space="preserve"> and green beans and cook until they start to crisp, about 2 to 3 minutes.</w:t>
                            </w:r>
                          </w:p>
                          <w:p w14:paraId="48C99781" w14:textId="77777777" w:rsidR="00731D09" w:rsidRPr="00BA3E5B" w:rsidRDefault="00731D09" w:rsidP="00731D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Add the roast turkey</w:t>
                            </w:r>
                            <w:bookmarkStart w:id="0" w:name="_GoBack"/>
                            <w:bookmarkEnd w:id="0"/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 xml:space="preserve"> to the skillet and stir the ingredients together for 1 minute, spreading them evenly on the bottom of the pan. Lower the heat to medium-low.</w:t>
                            </w:r>
                          </w:p>
                          <w:p w14:paraId="78C61397" w14:textId="77777777" w:rsidR="00731D09" w:rsidRPr="00BA3E5B" w:rsidRDefault="00731D09" w:rsidP="00731D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 xml:space="preserve">Shake the pan to make sure it’s evenly distributed. Cover the pan until the egg is lightly browned on the bottom, 3 to 5 minutes. </w:t>
                            </w:r>
                          </w:p>
                          <w:p w14:paraId="61EA7EFD" w14:textId="77777777" w:rsidR="00731D09" w:rsidRPr="00BA3E5B" w:rsidRDefault="00731D09" w:rsidP="00731D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Flip the frittata and cook the bottom until slightly browned, 1 to 2 minutes more.</w:t>
                            </w:r>
                          </w:p>
                          <w:p w14:paraId="7C16A8EA" w14:textId="77777777" w:rsidR="00731D09" w:rsidRPr="00BA3E5B" w:rsidRDefault="00731D09" w:rsidP="00731D09">
                            <w:pPr>
                              <w:pStyle w:val="ListParagraph"/>
                              <w:spacing w:after="120"/>
                              <w:ind w:left="284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C5B26A0" w14:textId="77777777" w:rsidR="00731D09" w:rsidRPr="00BA3E5B" w:rsidRDefault="00731D09" w:rsidP="00731D09">
                            <w:pPr>
                              <w:pStyle w:val="ListParagraph"/>
                              <w:spacing w:after="120"/>
                              <w:ind w:left="284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3E5B">
                              <w:rPr>
                                <w:i/>
                                <w:sz w:val="24"/>
                                <w:szCs w:val="24"/>
                                <w:lang w:eastAsia="en-CA"/>
                              </w:rPr>
                              <w:t>Source</w:t>
                            </w:r>
                            <w:r w:rsidRPr="00BA3E5B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: www.seriouseats.com</w:t>
                            </w:r>
                          </w:p>
                          <w:p w14:paraId="09449A6D" w14:textId="77777777" w:rsidR="00164DC5" w:rsidRDefault="00164DC5" w:rsidP="00164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3768" id="Text Box 14" o:spid="_x0000_s1030" type="#_x0000_t202" style="position:absolute;left:0;text-align:left;margin-left:-11.05pt;margin-top:196.45pt;width:291.3pt;height:2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" fillcolor="#f2dbdb [661]" stroked="f">
                <v:textbox>
                  <w:txbxContent>
                    <w:p w14:paraId="40E28EFB" w14:textId="77777777" w:rsidR="00731D09" w:rsidRPr="00BA3E5B" w:rsidRDefault="00731D09" w:rsidP="00731D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Season eggs with salt and pepper and</w:t>
                      </w:r>
                      <w:r>
                        <w:rPr>
                          <w:sz w:val="24"/>
                          <w:szCs w:val="24"/>
                          <w:lang w:eastAsia="en-CA"/>
                        </w:rPr>
                        <w:t xml:space="preserve"> beat until foamy in bowl.</w:t>
                      </w:r>
                    </w:p>
                    <w:p w14:paraId="4E9409A6" w14:textId="77777777" w:rsidR="00731D09" w:rsidRPr="00BA3E5B" w:rsidRDefault="00731D09" w:rsidP="00731D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Heat oil in skillet over medium-high. Add shallots, jalapeno, pinch of salt, and cook until softened, about 2 minutes.</w:t>
                      </w:r>
                    </w:p>
                    <w:p w14:paraId="204316AC" w14:textId="77777777" w:rsidR="00731D09" w:rsidRPr="00BA3E5B" w:rsidRDefault="00731D09" w:rsidP="00731D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 xml:space="preserve">Add the </w:t>
                      </w:r>
                      <w:proofErr w:type="spellStart"/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brussels</w:t>
                      </w:r>
                      <w:proofErr w:type="spellEnd"/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 xml:space="preserve"> and green beans and cook until they start to crisp, about 2 to 3 minutes.</w:t>
                      </w:r>
                    </w:p>
                    <w:p w14:paraId="48C99781" w14:textId="77777777" w:rsidR="00731D09" w:rsidRPr="00BA3E5B" w:rsidRDefault="00731D09" w:rsidP="00731D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Add the roast turkey</w:t>
                      </w:r>
                      <w:bookmarkStart w:id="1" w:name="_GoBack"/>
                      <w:bookmarkEnd w:id="1"/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 xml:space="preserve"> to the skillet and stir the ingredients together for 1 minute, spreading them evenly on the bottom of the pan. Lower the heat to medium-low.</w:t>
                      </w:r>
                    </w:p>
                    <w:p w14:paraId="78C61397" w14:textId="77777777" w:rsidR="00731D09" w:rsidRPr="00BA3E5B" w:rsidRDefault="00731D09" w:rsidP="00731D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 xml:space="preserve">Shake the pan to make sure it’s evenly distributed. Cover the pan until the egg is lightly browned on the bottom, 3 to 5 minutes. </w:t>
                      </w:r>
                    </w:p>
                    <w:p w14:paraId="61EA7EFD" w14:textId="77777777" w:rsidR="00731D09" w:rsidRPr="00BA3E5B" w:rsidRDefault="00731D09" w:rsidP="00731D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Flip the frittata and cook the bottom until slightly browned, 1 to 2 minutes more.</w:t>
                      </w:r>
                    </w:p>
                    <w:p w14:paraId="7C16A8EA" w14:textId="77777777" w:rsidR="00731D09" w:rsidRPr="00BA3E5B" w:rsidRDefault="00731D09" w:rsidP="00731D09">
                      <w:pPr>
                        <w:pStyle w:val="ListParagraph"/>
                        <w:spacing w:after="120"/>
                        <w:ind w:left="284"/>
                        <w:rPr>
                          <w:sz w:val="24"/>
                          <w:szCs w:val="24"/>
                          <w:lang w:eastAsia="en-CA"/>
                        </w:rPr>
                      </w:pPr>
                    </w:p>
                    <w:p w14:paraId="0C5B26A0" w14:textId="77777777" w:rsidR="00731D09" w:rsidRPr="00BA3E5B" w:rsidRDefault="00731D09" w:rsidP="00731D09">
                      <w:pPr>
                        <w:pStyle w:val="ListParagraph"/>
                        <w:spacing w:after="120"/>
                        <w:ind w:left="284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3E5B">
                        <w:rPr>
                          <w:i/>
                          <w:sz w:val="24"/>
                          <w:szCs w:val="24"/>
                          <w:lang w:eastAsia="en-CA"/>
                        </w:rPr>
                        <w:t>Source</w:t>
                      </w:r>
                      <w:r w:rsidRPr="00BA3E5B">
                        <w:rPr>
                          <w:sz w:val="24"/>
                          <w:szCs w:val="24"/>
                          <w:lang w:eastAsia="en-CA"/>
                        </w:rPr>
                        <w:t>: www.seriouseats.com</w:t>
                      </w:r>
                    </w:p>
                    <w:p w14:paraId="09449A6D" w14:textId="77777777" w:rsidR="00164DC5" w:rsidRDefault="00164DC5" w:rsidP="00164DC5"/>
                  </w:txbxContent>
                </v:textbox>
                <w10:wrap type="square"/>
              </v:shape>
            </w:pict>
          </mc:Fallback>
        </mc:AlternateContent>
      </w:r>
    </w:p>
    <w:p w14:paraId="5891B1BD" w14:textId="5954C698" w:rsidR="002E53A3" w:rsidRPr="00762DE7" w:rsidRDefault="0018559F" w:rsidP="00164DC5">
      <w:pPr>
        <w:spacing w:after="0"/>
        <w:jc w:val="center"/>
        <w:rPr>
          <w:noProof/>
          <w:lang w:eastAsia="zh-TW"/>
        </w:rPr>
      </w:pPr>
      <w:r>
        <w:rPr>
          <w:noProof/>
          <w:lang w:eastAsia="en-CA"/>
        </w:rPr>
        <w:drawing>
          <wp:anchor distT="0" distB="0" distL="114300" distR="114300" simplePos="0" relativeHeight="251677696" behindDoc="0" locked="0" layoutInCell="1" allowOverlap="1" wp14:anchorId="721BE318" wp14:editId="5F74D26A">
            <wp:simplePos x="0" y="0"/>
            <wp:positionH relativeFrom="column">
              <wp:posOffset>1979700</wp:posOffset>
            </wp:positionH>
            <wp:positionV relativeFrom="paragraph">
              <wp:posOffset>3593533</wp:posOffset>
            </wp:positionV>
            <wp:extent cx="1034413" cy="628326"/>
            <wp:effectExtent l="0" t="0" r="7620" b="0"/>
            <wp:wrapNone/>
            <wp:docPr id="12" name="Picture 12" descr="EmployeeWellnes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loyeeWellness_Logo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3" cy="62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4CC" w:rsidRPr="00731D09"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 wp14:anchorId="420A385E" wp14:editId="0F24A1A7">
            <wp:simplePos x="0" y="0"/>
            <wp:positionH relativeFrom="column">
              <wp:posOffset>161290</wp:posOffset>
            </wp:positionH>
            <wp:positionV relativeFrom="paragraph">
              <wp:posOffset>2223946</wp:posOffset>
            </wp:positionV>
            <wp:extent cx="2581302" cy="1122859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302" cy="112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4CC" w:rsidRPr="00BA3E5B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73600" behindDoc="0" locked="0" layoutInCell="1" allowOverlap="1" wp14:anchorId="07C19189" wp14:editId="2453AD8E">
            <wp:simplePos x="0" y="0"/>
            <wp:positionH relativeFrom="column">
              <wp:posOffset>89170</wp:posOffset>
            </wp:positionH>
            <wp:positionV relativeFrom="paragraph">
              <wp:posOffset>163614</wp:posOffset>
            </wp:positionV>
            <wp:extent cx="2686842" cy="1836204"/>
            <wp:effectExtent l="152400" t="152400" r="158115" b="17081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42" cy="1836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4C"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0E81195B" wp14:editId="22D347D5">
            <wp:simplePos x="0" y="0"/>
            <wp:positionH relativeFrom="column">
              <wp:posOffset>5588432</wp:posOffset>
            </wp:positionH>
            <wp:positionV relativeFrom="paragraph">
              <wp:posOffset>5869508</wp:posOffset>
            </wp:positionV>
            <wp:extent cx="1034413" cy="628326"/>
            <wp:effectExtent l="0" t="0" r="7620" b="0"/>
            <wp:wrapNone/>
            <wp:docPr id="10" name="Picture 10" descr="EmployeeWellnes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loyeeWellness_Logo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3" cy="62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3A3" w:rsidRPr="00762DE7" w:rsidSect="004D4DBD">
      <w:footerReference w:type="default" r:id="rId13"/>
      <w:pgSz w:w="12240" w:h="15840" w:code="1"/>
      <w:pgMar w:top="1009" w:right="1151" w:bottom="1009" w:left="1151" w:header="709" w:footer="709" w:gutter="0"/>
      <w:pgBorders w:offsetFrom="page">
        <w:top w:val="double" w:sz="4" w:space="24" w:color="92D050"/>
        <w:left w:val="double" w:sz="4" w:space="24" w:color="92D050"/>
        <w:bottom w:val="double" w:sz="4" w:space="24" w:color="92D050"/>
        <w:right w:val="doub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01107" w14:textId="77777777" w:rsidR="0013500F" w:rsidRDefault="0013500F" w:rsidP="005210D9">
      <w:pPr>
        <w:spacing w:after="0"/>
      </w:pPr>
      <w:r>
        <w:separator/>
      </w:r>
    </w:p>
  </w:endnote>
  <w:endnote w:type="continuationSeparator" w:id="0">
    <w:p w14:paraId="6CA75AE1" w14:textId="77777777" w:rsidR="0013500F" w:rsidRDefault="0013500F" w:rsidP="005210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A88BB" w14:textId="4C127C80" w:rsidR="00096638" w:rsidRPr="00F63237" w:rsidRDefault="00096638">
    <w:pPr>
      <w:pStyle w:val="Footer"/>
      <w:rPr>
        <w:rFonts w:ascii="Arial" w:hAnsi="Arial" w:cs="Arial"/>
        <w:sz w:val="18"/>
      </w:rPr>
    </w:pPr>
    <w:r w:rsidRPr="00363039">
      <w:rPr>
        <w:rFonts w:ascii="Arial" w:hAnsi="Arial" w:cs="Arial"/>
        <w:sz w:val="20"/>
      </w:rPr>
      <w:t>©</w:t>
    </w:r>
    <w:r w:rsidR="00E9791B">
      <w:rPr>
        <w:rFonts w:ascii="Arial" w:hAnsi="Arial" w:cs="Arial"/>
        <w:sz w:val="20"/>
      </w:rPr>
      <w:t xml:space="preserve"> </w:t>
    </w:r>
    <w:r w:rsidR="00164DC5">
      <w:rPr>
        <w:rFonts w:ascii="Arial" w:hAnsi="Arial" w:cs="Arial"/>
        <w:sz w:val="20"/>
        <w:szCs w:val="20"/>
      </w:rPr>
      <w:t>EWSNetwork,</w:t>
    </w:r>
    <w:r w:rsidR="00164DC5">
      <w:rPr>
        <w:rFonts w:ascii="Arial" w:hAnsi="Arial" w:cs="Arial"/>
        <w:i/>
        <w:sz w:val="20"/>
        <w:szCs w:val="20"/>
      </w:rPr>
      <w:t xml:space="preserve"> Healthy Workplace Month</w:t>
    </w:r>
    <w:r w:rsidR="00164DC5" w:rsidRPr="005D4314">
      <w:rPr>
        <w:rFonts w:ascii="Arial" w:hAnsi="Arial" w:cs="Arial"/>
        <w:sz w:val="20"/>
        <w:szCs w:val="20"/>
      </w:rPr>
      <w:t>, All Rights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83F14" w14:textId="77777777" w:rsidR="0013500F" w:rsidRDefault="0013500F" w:rsidP="005210D9">
      <w:pPr>
        <w:spacing w:after="0"/>
      </w:pPr>
      <w:r>
        <w:separator/>
      </w:r>
    </w:p>
  </w:footnote>
  <w:footnote w:type="continuationSeparator" w:id="0">
    <w:p w14:paraId="12F10623" w14:textId="77777777" w:rsidR="0013500F" w:rsidRDefault="0013500F" w:rsidP="005210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D6FF8"/>
    <w:multiLevelType w:val="hybridMultilevel"/>
    <w:tmpl w:val="02A25F7E"/>
    <w:lvl w:ilvl="0" w:tplc="10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" w15:restartNumberingAfterBreak="0">
    <w:nsid w:val="3D937367"/>
    <w:multiLevelType w:val="hybridMultilevel"/>
    <w:tmpl w:val="8E365A5A"/>
    <w:lvl w:ilvl="0" w:tplc="1B807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8B1491"/>
    <w:multiLevelType w:val="hybridMultilevel"/>
    <w:tmpl w:val="4BB0F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38B73A4"/>
    <w:multiLevelType w:val="hybridMultilevel"/>
    <w:tmpl w:val="CC58CA7C"/>
    <w:lvl w:ilvl="0" w:tplc="100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10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7F721854"/>
    <w:multiLevelType w:val="hybridMultilevel"/>
    <w:tmpl w:val="915867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BD"/>
    <w:rsid w:val="000048B8"/>
    <w:rsid w:val="00004F6E"/>
    <w:rsid w:val="000129CD"/>
    <w:rsid w:val="00015AE4"/>
    <w:rsid w:val="00023BF1"/>
    <w:rsid w:val="000263DD"/>
    <w:rsid w:val="000422B5"/>
    <w:rsid w:val="00051EE5"/>
    <w:rsid w:val="0006031C"/>
    <w:rsid w:val="00067A03"/>
    <w:rsid w:val="00096638"/>
    <w:rsid w:val="000A0E96"/>
    <w:rsid w:val="000A4A60"/>
    <w:rsid w:val="000B721A"/>
    <w:rsid w:val="000C5F25"/>
    <w:rsid w:val="000D21AA"/>
    <w:rsid w:val="000D5A99"/>
    <w:rsid w:val="000D67A6"/>
    <w:rsid w:val="000E33A2"/>
    <w:rsid w:val="000E476F"/>
    <w:rsid w:val="000E57D0"/>
    <w:rsid w:val="00100DD3"/>
    <w:rsid w:val="0010109A"/>
    <w:rsid w:val="00115928"/>
    <w:rsid w:val="00125CB9"/>
    <w:rsid w:val="0013105F"/>
    <w:rsid w:val="0013500F"/>
    <w:rsid w:val="001604E6"/>
    <w:rsid w:val="00164DC5"/>
    <w:rsid w:val="00170DFD"/>
    <w:rsid w:val="00175A88"/>
    <w:rsid w:val="0018559F"/>
    <w:rsid w:val="001900DF"/>
    <w:rsid w:val="00190389"/>
    <w:rsid w:val="00190D64"/>
    <w:rsid w:val="00194F5C"/>
    <w:rsid w:val="00196523"/>
    <w:rsid w:val="00196E37"/>
    <w:rsid w:val="001A4C7C"/>
    <w:rsid w:val="001A7444"/>
    <w:rsid w:val="001C41A2"/>
    <w:rsid w:val="001C4EEF"/>
    <w:rsid w:val="001D2744"/>
    <w:rsid w:val="001D6D71"/>
    <w:rsid w:val="00202DBF"/>
    <w:rsid w:val="00216319"/>
    <w:rsid w:val="00235FE5"/>
    <w:rsid w:val="002404BB"/>
    <w:rsid w:val="00241E70"/>
    <w:rsid w:val="00257DD4"/>
    <w:rsid w:val="002642C9"/>
    <w:rsid w:val="00284273"/>
    <w:rsid w:val="002850FE"/>
    <w:rsid w:val="002A051B"/>
    <w:rsid w:val="002B04E3"/>
    <w:rsid w:val="002C672E"/>
    <w:rsid w:val="002C6D4C"/>
    <w:rsid w:val="002D07B2"/>
    <w:rsid w:val="002D0909"/>
    <w:rsid w:val="002D460A"/>
    <w:rsid w:val="002D7F6B"/>
    <w:rsid w:val="002E53A3"/>
    <w:rsid w:val="002E54B1"/>
    <w:rsid w:val="003124E1"/>
    <w:rsid w:val="0031430A"/>
    <w:rsid w:val="00315DDA"/>
    <w:rsid w:val="003313FF"/>
    <w:rsid w:val="0033520A"/>
    <w:rsid w:val="00335326"/>
    <w:rsid w:val="003378F8"/>
    <w:rsid w:val="0035220B"/>
    <w:rsid w:val="00354247"/>
    <w:rsid w:val="00361104"/>
    <w:rsid w:val="00363039"/>
    <w:rsid w:val="00376617"/>
    <w:rsid w:val="003832A1"/>
    <w:rsid w:val="00384C4E"/>
    <w:rsid w:val="003853A1"/>
    <w:rsid w:val="0038544F"/>
    <w:rsid w:val="003C7599"/>
    <w:rsid w:val="003D271B"/>
    <w:rsid w:val="003E0950"/>
    <w:rsid w:val="0040657C"/>
    <w:rsid w:val="00423F8C"/>
    <w:rsid w:val="00425A6D"/>
    <w:rsid w:val="00425E03"/>
    <w:rsid w:val="00426D5F"/>
    <w:rsid w:val="004312B7"/>
    <w:rsid w:val="00444652"/>
    <w:rsid w:val="00451BEA"/>
    <w:rsid w:val="00463AD3"/>
    <w:rsid w:val="004702F9"/>
    <w:rsid w:val="00472031"/>
    <w:rsid w:val="004758A7"/>
    <w:rsid w:val="00476C9D"/>
    <w:rsid w:val="00480267"/>
    <w:rsid w:val="0048037B"/>
    <w:rsid w:val="004832BE"/>
    <w:rsid w:val="0049605C"/>
    <w:rsid w:val="004964BF"/>
    <w:rsid w:val="004B0B23"/>
    <w:rsid w:val="004B3EDD"/>
    <w:rsid w:val="004B503F"/>
    <w:rsid w:val="004D4DBD"/>
    <w:rsid w:val="004E2872"/>
    <w:rsid w:val="004F1BE5"/>
    <w:rsid w:val="005210D9"/>
    <w:rsid w:val="00523F77"/>
    <w:rsid w:val="00524AE4"/>
    <w:rsid w:val="00533531"/>
    <w:rsid w:val="0056425F"/>
    <w:rsid w:val="0056533F"/>
    <w:rsid w:val="0057361F"/>
    <w:rsid w:val="005743BC"/>
    <w:rsid w:val="00586D9A"/>
    <w:rsid w:val="005967DF"/>
    <w:rsid w:val="005A7482"/>
    <w:rsid w:val="005D4178"/>
    <w:rsid w:val="005F7173"/>
    <w:rsid w:val="00605975"/>
    <w:rsid w:val="00613453"/>
    <w:rsid w:val="00617851"/>
    <w:rsid w:val="0062544E"/>
    <w:rsid w:val="0062747C"/>
    <w:rsid w:val="0062791F"/>
    <w:rsid w:val="006318E1"/>
    <w:rsid w:val="00633856"/>
    <w:rsid w:val="0064553C"/>
    <w:rsid w:val="006524B3"/>
    <w:rsid w:val="0067126C"/>
    <w:rsid w:val="006720CD"/>
    <w:rsid w:val="00672A70"/>
    <w:rsid w:val="00681C4C"/>
    <w:rsid w:val="00683266"/>
    <w:rsid w:val="00684415"/>
    <w:rsid w:val="0068463E"/>
    <w:rsid w:val="006931F6"/>
    <w:rsid w:val="006A1E64"/>
    <w:rsid w:val="006B06FA"/>
    <w:rsid w:val="006C3D26"/>
    <w:rsid w:val="006C4D3C"/>
    <w:rsid w:val="006C63C6"/>
    <w:rsid w:val="006D3FBF"/>
    <w:rsid w:val="006D40FB"/>
    <w:rsid w:val="006E04DF"/>
    <w:rsid w:val="00702C21"/>
    <w:rsid w:val="00702FA7"/>
    <w:rsid w:val="007059BB"/>
    <w:rsid w:val="00720735"/>
    <w:rsid w:val="00731D09"/>
    <w:rsid w:val="0073634A"/>
    <w:rsid w:val="00736404"/>
    <w:rsid w:val="00741814"/>
    <w:rsid w:val="00752CD8"/>
    <w:rsid w:val="00762DE7"/>
    <w:rsid w:val="00763673"/>
    <w:rsid w:val="00776DE7"/>
    <w:rsid w:val="007827DC"/>
    <w:rsid w:val="00795551"/>
    <w:rsid w:val="00795D3A"/>
    <w:rsid w:val="007B4C5C"/>
    <w:rsid w:val="007B4FB1"/>
    <w:rsid w:val="007D6911"/>
    <w:rsid w:val="00812C67"/>
    <w:rsid w:val="00825CDD"/>
    <w:rsid w:val="00830807"/>
    <w:rsid w:val="008317D6"/>
    <w:rsid w:val="00843C22"/>
    <w:rsid w:val="00861B42"/>
    <w:rsid w:val="00867A9A"/>
    <w:rsid w:val="008A059C"/>
    <w:rsid w:val="008A05C2"/>
    <w:rsid w:val="008B4A70"/>
    <w:rsid w:val="008B73B8"/>
    <w:rsid w:val="008C6BEF"/>
    <w:rsid w:val="008D782B"/>
    <w:rsid w:val="008E2BD1"/>
    <w:rsid w:val="008E5690"/>
    <w:rsid w:val="008E6B9A"/>
    <w:rsid w:val="008E7D11"/>
    <w:rsid w:val="008F1BC2"/>
    <w:rsid w:val="008F3362"/>
    <w:rsid w:val="008F76BC"/>
    <w:rsid w:val="009100F6"/>
    <w:rsid w:val="00917C3F"/>
    <w:rsid w:val="00922FA1"/>
    <w:rsid w:val="00931E7A"/>
    <w:rsid w:val="00935F47"/>
    <w:rsid w:val="00943CA7"/>
    <w:rsid w:val="00951316"/>
    <w:rsid w:val="009728BB"/>
    <w:rsid w:val="009822C6"/>
    <w:rsid w:val="00987081"/>
    <w:rsid w:val="00991AE2"/>
    <w:rsid w:val="009A4D58"/>
    <w:rsid w:val="009B0CBE"/>
    <w:rsid w:val="009C4F85"/>
    <w:rsid w:val="009C5329"/>
    <w:rsid w:val="009E236F"/>
    <w:rsid w:val="009F0E3C"/>
    <w:rsid w:val="00A0399D"/>
    <w:rsid w:val="00A1660D"/>
    <w:rsid w:val="00A21855"/>
    <w:rsid w:val="00A47B7C"/>
    <w:rsid w:val="00A571C0"/>
    <w:rsid w:val="00A65ABF"/>
    <w:rsid w:val="00A82B8B"/>
    <w:rsid w:val="00AA00B0"/>
    <w:rsid w:val="00AA253D"/>
    <w:rsid w:val="00AA7332"/>
    <w:rsid w:val="00AB3D4E"/>
    <w:rsid w:val="00AC34FD"/>
    <w:rsid w:val="00AD2AE1"/>
    <w:rsid w:val="00AD3B38"/>
    <w:rsid w:val="00AD76AF"/>
    <w:rsid w:val="00AE3E30"/>
    <w:rsid w:val="00AE69C9"/>
    <w:rsid w:val="00B04660"/>
    <w:rsid w:val="00B1213D"/>
    <w:rsid w:val="00B14499"/>
    <w:rsid w:val="00B161E3"/>
    <w:rsid w:val="00B23728"/>
    <w:rsid w:val="00B246EC"/>
    <w:rsid w:val="00B35E7E"/>
    <w:rsid w:val="00B50C7A"/>
    <w:rsid w:val="00B52D7C"/>
    <w:rsid w:val="00B65265"/>
    <w:rsid w:val="00B81A66"/>
    <w:rsid w:val="00B83F34"/>
    <w:rsid w:val="00B85188"/>
    <w:rsid w:val="00B92BB9"/>
    <w:rsid w:val="00BA40DD"/>
    <w:rsid w:val="00BA6623"/>
    <w:rsid w:val="00BC06FD"/>
    <w:rsid w:val="00BC168E"/>
    <w:rsid w:val="00BD2B09"/>
    <w:rsid w:val="00BE0BBC"/>
    <w:rsid w:val="00BF4DF5"/>
    <w:rsid w:val="00BF6577"/>
    <w:rsid w:val="00C04088"/>
    <w:rsid w:val="00C057EE"/>
    <w:rsid w:val="00C07C4E"/>
    <w:rsid w:val="00C1151A"/>
    <w:rsid w:val="00C129C1"/>
    <w:rsid w:val="00C2290E"/>
    <w:rsid w:val="00C25C00"/>
    <w:rsid w:val="00C57CEC"/>
    <w:rsid w:val="00C81012"/>
    <w:rsid w:val="00C8508E"/>
    <w:rsid w:val="00C873F6"/>
    <w:rsid w:val="00C95546"/>
    <w:rsid w:val="00C957E8"/>
    <w:rsid w:val="00C95E61"/>
    <w:rsid w:val="00CA58B7"/>
    <w:rsid w:val="00CC795D"/>
    <w:rsid w:val="00CD207B"/>
    <w:rsid w:val="00CD7DD0"/>
    <w:rsid w:val="00CE2A9A"/>
    <w:rsid w:val="00CE62AF"/>
    <w:rsid w:val="00D25547"/>
    <w:rsid w:val="00D32048"/>
    <w:rsid w:val="00D40315"/>
    <w:rsid w:val="00D411CF"/>
    <w:rsid w:val="00D474CC"/>
    <w:rsid w:val="00D72E63"/>
    <w:rsid w:val="00D73B1D"/>
    <w:rsid w:val="00D758E6"/>
    <w:rsid w:val="00D80B04"/>
    <w:rsid w:val="00D92ADD"/>
    <w:rsid w:val="00D972D0"/>
    <w:rsid w:val="00DA74CC"/>
    <w:rsid w:val="00DB0FE1"/>
    <w:rsid w:val="00DB126E"/>
    <w:rsid w:val="00DB23E2"/>
    <w:rsid w:val="00DB3BC3"/>
    <w:rsid w:val="00DB6153"/>
    <w:rsid w:val="00DC5D5B"/>
    <w:rsid w:val="00DD2C7D"/>
    <w:rsid w:val="00DD5899"/>
    <w:rsid w:val="00DE3ABD"/>
    <w:rsid w:val="00DE7789"/>
    <w:rsid w:val="00DF78FC"/>
    <w:rsid w:val="00E00206"/>
    <w:rsid w:val="00E12064"/>
    <w:rsid w:val="00E155CA"/>
    <w:rsid w:val="00E34529"/>
    <w:rsid w:val="00E34D09"/>
    <w:rsid w:val="00E352C6"/>
    <w:rsid w:val="00E433C2"/>
    <w:rsid w:val="00E556BC"/>
    <w:rsid w:val="00E63707"/>
    <w:rsid w:val="00E7483B"/>
    <w:rsid w:val="00E95385"/>
    <w:rsid w:val="00E9791B"/>
    <w:rsid w:val="00EA3162"/>
    <w:rsid w:val="00EA5E8E"/>
    <w:rsid w:val="00EA605D"/>
    <w:rsid w:val="00EB2D99"/>
    <w:rsid w:val="00EB583B"/>
    <w:rsid w:val="00EB7DCF"/>
    <w:rsid w:val="00EC1216"/>
    <w:rsid w:val="00ED0FFD"/>
    <w:rsid w:val="00ED11F5"/>
    <w:rsid w:val="00EF4571"/>
    <w:rsid w:val="00F11E0F"/>
    <w:rsid w:val="00F21162"/>
    <w:rsid w:val="00F21D13"/>
    <w:rsid w:val="00F24065"/>
    <w:rsid w:val="00F244AE"/>
    <w:rsid w:val="00F259BC"/>
    <w:rsid w:val="00F516F4"/>
    <w:rsid w:val="00F6069D"/>
    <w:rsid w:val="00F626FE"/>
    <w:rsid w:val="00F63237"/>
    <w:rsid w:val="00F72C91"/>
    <w:rsid w:val="00F90751"/>
    <w:rsid w:val="00F91D3C"/>
    <w:rsid w:val="00F9510E"/>
    <w:rsid w:val="00F9725C"/>
    <w:rsid w:val="00FB529C"/>
    <w:rsid w:val="00FB6EFC"/>
    <w:rsid w:val="00FC7040"/>
    <w:rsid w:val="00FD27F4"/>
    <w:rsid w:val="00F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0B3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left"/>
    </w:pPr>
  </w:style>
  <w:style w:type="paragraph" w:styleId="Heading2">
    <w:name w:val="heading 2"/>
    <w:basedOn w:val="Normal"/>
    <w:next w:val="Normal"/>
    <w:link w:val="Heading2Char"/>
    <w:uiPriority w:val="99"/>
    <w:qFormat/>
    <w:rsid w:val="00731D0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10D9"/>
  </w:style>
  <w:style w:type="paragraph" w:styleId="Footer">
    <w:name w:val="footer"/>
    <w:basedOn w:val="Normal"/>
    <w:link w:val="Foot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10D9"/>
  </w:style>
  <w:style w:type="paragraph" w:styleId="ListParagraph">
    <w:name w:val="List Paragraph"/>
    <w:basedOn w:val="Normal"/>
    <w:uiPriority w:val="99"/>
    <w:qFormat/>
    <w:rsid w:val="00935F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2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18E1"/>
    <w:rPr>
      <w:color w:val="0000FF" w:themeColor="hyperlink"/>
      <w:u w:val="single"/>
    </w:rPr>
  </w:style>
  <w:style w:type="table" w:styleId="TableGrid">
    <w:name w:val="Table Grid"/>
    <w:basedOn w:val="TableNormal"/>
    <w:rsid w:val="00EB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E57D0"/>
    <w:pPr>
      <w:jc w:val="left"/>
    </w:pPr>
  </w:style>
  <w:style w:type="paragraph" w:styleId="NormalWeb">
    <w:name w:val="Normal (Web)"/>
    <w:basedOn w:val="Normal"/>
    <w:uiPriority w:val="99"/>
    <w:unhideWhenUsed/>
    <w:rsid w:val="00194F5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table" w:customStyle="1" w:styleId="GridTable4-Accent51">
    <w:name w:val="Grid Table 4 - Accent 51"/>
    <w:basedOn w:val="TableNormal"/>
    <w:uiPriority w:val="49"/>
    <w:rsid w:val="00CC795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2D07B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apple-converted-space">
    <w:name w:val="apple-converted-space"/>
    <w:basedOn w:val="DefaultParagraphFont"/>
    <w:rsid w:val="00E34529"/>
  </w:style>
  <w:style w:type="character" w:customStyle="1" w:styleId="dollar">
    <w:name w:val="dollar"/>
    <w:basedOn w:val="DefaultParagraphFont"/>
    <w:rsid w:val="00E34529"/>
  </w:style>
  <w:style w:type="character" w:customStyle="1" w:styleId="Heading2Char">
    <w:name w:val="Heading 2 Char"/>
    <w:basedOn w:val="DefaultParagraphFont"/>
    <w:link w:val="Heading2"/>
    <w:uiPriority w:val="99"/>
    <w:rsid w:val="00731D09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83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1706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869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87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106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463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9743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8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3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88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5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8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8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3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0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patr1ck</dc:creator>
  <cp:keywords/>
  <dc:description/>
  <cp:lastModifiedBy>Meaghan Jansen</cp:lastModifiedBy>
  <cp:revision>8</cp:revision>
  <dcterms:created xsi:type="dcterms:W3CDTF">2016-09-21T01:57:00Z</dcterms:created>
  <dcterms:modified xsi:type="dcterms:W3CDTF">2016-09-21T14:09:00Z</dcterms:modified>
</cp:coreProperties>
</file>