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A9809" w14:textId="77777777" w:rsidR="00164DC5" w:rsidRDefault="00971AFE" w:rsidP="00164DC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7E0BD" wp14:editId="2125A886">
                <wp:simplePos x="0" y="0"/>
                <wp:positionH relativeFrom="column">
                  <wp:posOffset>1675130</wp:posOffset>
                </wp:positionH>
                <wp:positionV relativeFrom="paragraph">
                  <wp:posOffset>-67310</wp:posOffset>
                </wp:positionV>
                <wp:extent cx="4511675" cy="10267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7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1ED8C" w14:textId="0A29B94A" w:rsidR="00164DC5" w:rsidRPr="00537C85" w:rsidRDefault="00164DC5" w:rsidP="005743BC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537C85">
                              <w:rPr>
                                <w:b/>
                                <w:color w:val="002060"/>
                                <w:sz w:val="32"/>
                              </w:rPr>
                              <w:t>O</w:t>
                            </w:r>
                            <w:r w:rsidR="00BA6BA9">
                              <w:rPr>
                                <w:b/>
                                <w:color w:val="002060"/>
                                <w:sz w:val="32"/>
                              </w:rPr>
                              <w:t>ctober 1</w:t>
                            </w:r>
                            <w:r w:rsidR="009A438B">
                              <w:rPr>
                                <w:b/>
                                <w:color w:val="002060"/>
                                <w:sz w:val="32"/>
                              </w:rPr>
                              <w:t>7</w:t>
                            </w:r>
                            <w:r w:rsidR="00BA6BA9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– October 2</w:t>
                            </w:r>
                            <w:r w:rsidR="009A438B">
                              <w:rPr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 w:rsidR="00363039">
                              <w:rPr>
                                <w:b/>
                                <w:color w:val="002060"/>
                                <w:sz w:val="32"/>
                              </w:rPr>
                              <w:t>, 2016</w:t>
                            </w:r>
                          </w:p>
                          <w:p w14:paraId="3042E528" w14:textId="77777777" w:rsidR="00164DC5" w:rsidRPr="00537C85" w:rsidRDefault="0082240C" w:rsidP="00164DC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</w:rPr>
                              <w:t>Week Three</w:t>
                            </w:r>
                            <w:r w:rsidR="00164DC5" w:rsidRPr="00537C85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="00164DC5" w:rsidRPr="00537C85">
                              <w:rPr>
                                <w:b/>
                                <w:sz w:val="32"/>
                              </w:rPr>
                              <w:t xml:space="preserve">– </w:t>
                            </w:r>
                            <w:r w:rsidR="00164DC5" w:rsidRPr="00537C85">
                              <w:rPr>
                                <w:b/>
                                <w:color w:val="92D050"/>
                                <w:sz w:val="32"/>
                              </w:rPr>
                              <w:t xml:space="preserve">Feeling </w:t>
                            </w:r>
                            <w:r w:rsidR="00BA6BA9">
                              <w:rPr>
                                <w:b/>
                                <w:color w:val="92D050"/>
                                <w:sz w:val="32"/>
                              </w:rPr>
                              <w:t>Great at Play!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7E0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1.9pt;margin-top:-5.3pt;width:355.25pt;height:8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iseAIAAFoFAAAOAAAAZHJzL2Uyb0RvYy54bWysVMFu2zAMvQ/YPwi6r46DpF2DOkXWosOA&#10;oi2WDj0rstQYk0RNYmJnXz9KdtKs26XDLjZFPlLkI6mLy84atlUhNuAqXp6MOFNOQt2454p/e7z5&#10;8JGziMLVwoBTFd+pyC/n799dtH6mxrAGU6vAKIiLs9ZXfI3oZ0UR5VpZEU/AK0dGDcEKpGN4Luog&#10;WopuTTEejU6LFkLtA0gVI2mveyOf5/haK4n3WkeFzFSccsP8Dfm7St9ifiFmz0H4dSOHNMQ/ZGFF&#10;4+jSQ6hrgYJtQvNHKNvIABE0nkiwBWjdSJVroGrK0atqlmvhVa6FyIn+QFP8f2Hl3fYhsKau+IQz&#10;Jyy16FF1yD5BxyaJndbHGYGWnmDYkZq6vNdHUqaiOx1s+lM5jOzE8+7AbQomSTmZluXp2ZQzSbZy&#10;ND49O5+mOMWLuw8RPyuwLAkVD9S8zKnY3kbsoXtIus3BTWNMbqBxvykoZq9ReQIG71RJn3GWcGdU&#10;8jLuq9LEQE48KfLsqSsT2FbQ1AgplcNcc45L6ITSdPdbHAd8cu2zeovzwSPfDA4PzrZxEDJLr9Ku&#10;v+9T1j2eqD6qO4nYrbqhwyuod9TgAP2CRC9vGmrCrYj4IAJtBPWUthzv6aMNtBWHQeJsDeHn3/QJ&#10;T4NKVs5a2rCKxx8bERRn5oujET4vJ5O0kvkwmZ6N6RCOLatji9vYK6B2lPSeeJnFhEezF3UA+0SP&#10;wSLdSibhJN1dcdyLV9jvPT0mUi0WGURL6AXeuqWXKXSiN43YY/ckgh/mEGmE72C/i2L2ahx7bPJ0&#10;sNgg6CbPaiK4Z3UgnhY4T/vw2KQX4vicUS9P4vwXAAAA//8DAFBLAwQUAAYACAAAACEAxPzP/OAA&#10;AAALAQAADwAAAGRycy9kb3ducmV2LnhtbEyPy07DMBBF90j8gzWV2LV2+gg0jVMhENuilofEzo2n&#10;SUQ8jmK3CX/PdAXL0T2690y+HV0rLtiHxpOGZKZAIJXeNlRpeH97mT6ACNGQNa0n1PCDAbbF7U1u&#10;MusH2uPlECvBJRQyo6GOscukDGWNzoSZ75A4O/nemchnX0nbm4HLXSvnSqXSmYZ4oTYdPtVYfh/O&#10;TsPH7vT1uVSv1bNbdYMflSS3llrfTcbHDYiIY/yD4arP6lCw09GfyQbRapinC1aPGqaJSkEwsb5f&#10;LkAcGV0lCcgil/9/KH4BAAD//wMAUEsBAi0AFAAGAAgAAAAhALaDOJL+AAAA4QEAABMAAAAAAAAA&#10;AAAAAAAAAAAAAFtDb250ZW50X1R5cGVzXS54bWxQSwECLQAUAAYACAAAACEAOP0h/9YAAACUAQAA&#10;CwAAAAAAAAAAAAAAAAAvAQAAX3JlbHMvLnJlbHNQSwECLQAUAAYACAAAACEAOaOorHgCAABaBQAA&#10;DgAAAAAAAAAAAAAAAAAuAgAAZHJzL2Uyb0RvYy54bWxQSwECLQAUAAYACAAAACEAxPzP/OAAAAAL&#10;AQAADwAAAAAAAAAAAAAAAADSBAAAZHJzL2Rvd25yZXYueG1sUEsFBgAAAAAEAAQA8wAAAN8FAAAA&#10;AA==&#10;" filled="f" stroked="f">
                <v:textbox>
                  <w:txbxContent>
                    <w:p w14:paraId="4441ED8C" w14:textId="0A29B94A" w:rsidR="00164DC5" w:rsidRPr="00537C85" w:rsidRDefault="00164DC5" w:rsidP="005743BC">
                      <w:pPr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537C85">
                        <w:rPr>
                          <w:b/>
                          <w:color w:val="002060"/>
                          <w:sz w:val="32"/>
                        </w:rPr>
                        <w:t>O</w:t>
                      </w:r>
                      <w:r w:rsidR="00BA6BA9">
                        <w:rPr>
                          <w:b/>
                          <w:color w:val="002060"/>
                          <w:sz w:val="32"/>
                        </w:rPr>
                        <w:t>ctober 1</w:t>
                      </w:r>
                      <w:r w:rsidR="009A438B">
                        <w:rPr>
                          <w:b/>
                          <w:color w:val="002060"/>
                          <w:sz w:val="32"/>
                        </w:rPr>
                        <w:t>7</w:t>
                      </w:r>
                      <w:r w:rsidR="00BA6BA9">
                        <w:rPr>
                          <w:b/>
                          <w:color w:val="002060"/>
                          <w:sz w:val="32"/>
                        </w:rPr>
                        <w:t xml:space="preserve"> – October 2</w:t>
                      </w:r>
                      <w:r w:rsidR="009A438B">
                        <w:rPr>
                          <w:b/>
                          <w:color w:val="002060"/>
                          <w:sz w:val="32"/>
                        </w:rPr>
                        <w:t>1</w:t>
                      </w:r>
                      <w:r w:rsidR="00363039">
                        <w:rPr>
                          <w:b/>
                          <w:color w:val="002060"/>
                          <w:sz w:val="32"/>
                        </w:rPr>
                        <w:t>, 2016</w:t>
                      </w:r>
                    </w:p>
                    <w:p w14:paraId="3042E528" w14:textId="77777777" w:rsidR="00164DC5" w:rsidRPr="00537C85" w:rsidRDefault="0082240C" w:rsidP="00164DC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</w:rPr>
                        <w:t>Week Three</w:t>
                      </w:r>
                      <w:r w:rsidR="00164DC5" w:rsidRPr="00537C85">
                        <w:rPr>
                          <w:b/>
                          <w:color w:val="002060"/>
                          <w:sz w:val="32"/>
                        </w:rPr>
                        <w:t xml:space="preserve"> </w:t>
                      </w:r>
                      <w:r w:rsidR="00164DC5" w:rsidRPr="00537C85">
                        <w:rPr>
                          <w:b/>
                          <w:sz w:val="32"/>
                        </w:rPr>
                        <w:t xml:space="preserve">– </w:t>
                      </w:r>
                      <w:r w:rsidR="00164DC5" w:rsidRPr="00537C85">
                        <w:rPr>
                          <w:b/>
                          <w:color w:val="92D050"/>
                          <w:sz w:val="32"/>
                        </w:rPr>
                        <w:t xml:space="preserve">Feeling </w:t>
                      </w:r>
                      <w:r w:rsidR="00BA6BA9">
                        <w:rPr>
                          <w:b/>
                          <w:color w:val="92D050"/>
                          <w:sz w:val="32"/>
                        </w:rPr>
                        <w:t>Great at Play!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BA9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3CBEEBE1" wp14:editId="036BF05B">
            <wp:simplePos x="0" y="0"/>
            <wp:positionH relativeFrom="column">
              <wp:posOffset>-143145</wp:posOffset>
            </wp:positionH>
            <wp:positionV relativeFrom="paragraph">
              <wp:posOffset>-177124</wp:posOffset>
            </wp:positionV>
            <wp:extent cx="1601470" cy="1871980"/>
            <wp:effectExtent l="0" t="0" r="0" b="7620"/>
            <wp:wrapNone/>
            <wp:docPr id="15" name="Picture 15" descr="http://www.healthyworkplacemonth.ca/sites/healthyworkplacemonth.ca/files/week_3_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althyworkplacemonth.ca/sites/healthyworkplacemonth.ca/files/week_3_pie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742A6" w14:textId="77777777" w:rsidR="004D4DBD" w:rsidRDefault="004D4DBD" w:rsidP="004D4DBD"/>
    <w:p w14:paraId="78B4A8AD" w14:textId="77777777" w:rsidR="00C07C4E" w:rsidRDefault="00BA6BA9" w:rsidP="009822C6">
      <w:pPr>
        <w:tabs>
          <w:tab w:val="left" w:pos="2805"/>
          <w:tab w:val="left" w:pos="8265"/>
        </w:tabs>
        <w:rPr>
          <w:noProof/>
          <w:lang w:eastAsia="zh-TW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F08FD3" wp14:editId="4DCA7768">
                <wp:simplePos x="0" y="0"/>
                <wp:positionH relativeFrom="column">
                  <wp:posOffset>1885854</wp:posOffset>
                </wp:positionH>
                <wp:positionV relativeFrom="paragraph">
                  <wp:posOffset>252622</wp:posOffset>
                </wp:positionV>
                <wp:extent cx="4330795" cy="10287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02DE1" w14:textId="77777777" w:rsidR="00BA6BA9" w:rsidRPr="00BA6BA9" w:rsidRDefault="00BA6BA9" w:rsidP="00BA6BA9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sz w:val="24"/>
                                <w:szCs w:val="20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0"/>
                                <w:lang w:eastAsia="en-CA"/>
                              </w:rPr>
                              <w:t>This week we encourage you to focus on having fun! Participate in a group at your organization, or take part in individual activities on your own or with some colleagues. All activities focus on the three concepts of Healthy Mind; Healthy Body; and Healthy Work.</w:t>
                            </w:r>
                          </w:p>
                          <w:p w14:paraId="67BD00FB" w14:textId="77777777" w:rsidR="00BA6BA9" w:rsidRDefault="00BA6BA9" w:rsidP="00BA6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08FD3" id="Text Box 17" o:spid="_x0000_s1027" type="#_x0000_t202" style="position:absolute;margin-left:148.5pt;margin-top:19.9pt;width:341pt;height:8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P1ewIAAGMFAAAOAAAAZHJzL2Uyb0RvYy54bWysVN9v2jAQfp+0/8Hy+0igdLSIUDEqpklV&#10;W61MfTaODdFsn2cbEvbX7+wklHV76bSXxL777nz33Y/ZTaMVOQjnKzAFHQ5ySoThUFZmW9Bv69WH&#10;K0p8YKZkCowo6FF4ejN//25W26kYwQ5UKRxBJ8ZPa1vQXQh2mmWe74RmfgBWGFRKcJoFvLptVjpW&#10;o3etslGef8xqcKV1wIX3KL1tlXSe/EspeHiQ0otAVEExtpC+Ln038ZvNZ2y6dczuKt6Fwf4hCs0q&#10;g4+eXN2ywMjeVX+40hV34EGGAQedgZQVFykHzGaYv8rmacesSLkgOd6eaPL/zy2/Pzw6UpVYuwkl&#10;hmms0Vo0gXyChqAI+amtnyLsySIwNChHbC/3KIxpN9Lp+MeECOqR6eOJ3eiNo3B8cZFPri8p4agb&#10;5qOrSZ74z17MrfPhswBN4qGgDsuXWGWHOx8wFIT2kPiagVWlVCqhMr8JENhKROqBzjpm0kacTuGo&#10;RLRS5quQyEEKPApS94mlcuTAsG8Y58KElHPyi+iIkvj2Www7fDRto3qL8ckivQwmnIx1ZcAlll6F&#10;XX7vQ5YtHvk7yzseQ7Np2uL3Bd1AecQ6O2gnxVu+qrAWd8yHR+ZwNLC0OO7hAT9SQV1Q6E6U7MD9&#10;/Js84rFjUUtJjaNWUP9jz5ygRH0x2MvXw/E4zma6jC8nI7y4c83mXGP2eglYlSEuFsvTMeKD6o/S&#10;gX7GrbCIr6KKGY5vFzT0x2VoFwBuFS4WiwTCabQs3Jkny6PryHLstHXzzJzt2jFgJ99DP5Rs+qor&#10;W2y0NLDYB5BVatnIc8tqxz9OcurkbuvEVXF+T6iX3Tj/BQAA//8DAFBLAwQUAAYACAAAACEAeql+&#10;N94AAAAKAQAADwAAAGRycy9kb3ducmV2LnhtbEyPwU7DMBBE70j8g7WVuFG7Bdo6jVMhEFcQLVTq&#10;zY23SUS8jmK3CX/PcoLjzoxm5+Wb0bfign1sAhmYTRUIpDK4hioDH7uX2xWImCw52wZCA98YYVNc&#10;X+U2c2Ggd7xsUyW4hGJmDdQpdZmUsazR2zgNHRJ7p9B7m/jsK+l6O3C5b+VcqYX0tiH+UNsOn2os&#10;v7Znb+Dz9XTY36u36tk/dEMYlSSvpTE3k/FxDSLhmP7C8Dufp0PBm47hTC6K1sBcL5klGbjTjMAB&#10;vdQsHNlRsxXIIpf/EYofAAAA//8DAFBLAQItABQABgAIAAAAIQC2gziS/gAAAOEBAAATAAAAAAAA&#10;AAAAAAAAAAAAAABbQ29udGVudF9UeXBlc10ueG1sUEsBAi0AFAAGAAgAAAAhADj9If/WAAAAlAEA&#10;AAsAAAAAAAAAAAAAAAAALwEAAF9yZWxzLy5yZWxzUEsBAi0AFAAGAAgAAAAhAG6IU/V7AgAAYwUA&#10;AA4AAAAAAAAAAAAAAAAALgIAAGRycy9lMm9Eb2MueG1sUEsBAi0AFAAGAAgAAAAhAHqpfjfeAAAA&#10;CgEAAA8AAAAAAAAAAAAAAAAA1QQAAGRycy9kb3ducmV2LnhtbFBLBQYAAAAABAAEAPMAAADgBQAA&#10;AAA=&#10;" filled="f" stroked="f">
                <v:textbox>
                  <w:txbxContent>
                    <w:p w14:paraId="60102DE1" w14:textId="77777777" w:rsidR="00BA6BA9" w:rsidRPr="00BA6BA9" w:rsidRDefault="00BA6BA9" w:rsidP="00BA6BA9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sz w:val="24"/>
                          <w:szCs w:val="20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0"/>
                          <w:lang w:eastAsia="en-CA"/>
                        </w:rPr>
                        <w:t>This week we encourage you to focus on having fun! Participate in a group at your organization, or take part in individual activities on your own or with some colleagues. All activities focus on the three concepts of Healthy Mind; Healthy Body; and Healthy Work.</w:t>
                      </w:r>
                    </w:p>
                    <w:p w14:paraId="67BD00FB" w14:textId="77777777" w:rsidR="00BA6BA9" w:rsidRDefault="00BA6BA9" w:rsidP="00BA6B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B7F4E6" w14:textId="77777777" w:rsidR="00BC168E" w:rsidRDefault="00BC168E" w:rsidP="009822C6">
      <w:pPr>
        <w:tabs>
          <w:tab w:val="left" w:pos="2805"/>
          <w:tab w:val="left" w:pos="8265"/>
        </w:tabs>
      </w:pPr>
    </w:p>
    <w:p w14:paraId="3D3B05BB" w14:textId="77777777" w:rsidR="00B52D7C" w:rsidRDefault="00B52D7C" w:rsidP="009822C6">
      <w:pPr>
        <w:tabs>
          <w:tab w:val="left" w:pos="2805"/>
          <w:tab w:val="left" w:pos="8265"/>
        </w:tabs>
        <w:rPr>
          <w:noProof/>
          <w:lang w:eastAsia="zh-TW"/>
        </w:rPr>
      </w:pPr>
    </w:p>
    <w:p w14:paraId="1C57992C" w14:textId="77777777" w:rsidR="004D4DBD" w:rsidRDefault="004D4DBD" w:rsidP="009822C6">
      <w:pPr>
        <w:tabs>
          <w:tab w:val="left" w:pos="2805"/>
          <w:tab w:val="left" w:pos="8265"/>
        </w:tabs>
      </w:pPr>
      <w:r>
        <w:tab/>
      </w:r>
      <w:r w:rsidR="009822C6">
        <w:tab/>
      </w:r>
    </w:p>
    <w:p w14:paraId="679BF656" w14:textId="77777777" w:rsidR="00BC06FD" w:rsidRDefault="00BC06FD" w:rsidP="00CE2A9A">
      <w:pPr>
        <w:spacing w:after="0"/>
        <w:jc w:val="center"/>
      </w:pPr>
    </w:p>
    <w:p w14:paraId="65463AC6" w14:textId="77777777" w:rsidR="00BC06FD" w:rsidRDefault="00BC06FD" w:rsidP="00CE2A9A">
      <w:pPr>
        <w:spacing w:after="0"/>
        <w:jc w:val="center"/>
      </w:pPr>
    </w:p>
    <w:p w14:paraId="5249AF98" w14:textId="77777777" w:rsidR="000263DD" w:rsidRDefault="00971AFE" w:rsidP="00CE2A9A">
      <w:pPr>
        <w:spacing w:after="0"/>
        <w:jc w:val="center"/>
        <w:rPr>
          <w:noProof/>
          <w:lang w:eastAsia="zh-TW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39DE1" wp14:editId="6E4DBFB5">
                <wp:simplePos x="0" y="0"/>
                <wp:positionH relativeFrom="column">
                  <wp:posOffset>-280035</wp:posOffset>
                </wp:positionH>
                <wp:positionV relativeFrom="paragraph">
                  <wp:posOffset>204470</wp:posOffset>
                </wp:positionV>
                <wp:extent cx="3350260" cy="4340860"/>
                <wp:effectExtent l="0" t="0" r="254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43408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1AC62" w14:textId="77777777" w:rsidR="00BA6BA9" w:rsidRPr="00BA6BA9" w:rsidRDefault="00BA6BA9" w:rsidP="00BA6BA9">
                            <w:p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We encourage you to try implementing some of these things into your week with your colleagues, friends and/or family.</w:t>
                            </w:r>
                          </w:p>
                          <w:p w14:paraId="163F1D1F" w14:textId="77777777" w:rsidR="00BA6BA9" w:rsidRPr="00BA6BA9" w:rsidRDefault="00BA6BA9" w:rsidP="00BA6B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Get your co-workers together and do a department stretch at break time or during a long meeting.</w:t>
                            </w:r>
                          </w:p>
                          <w:p w14:paraId="0E4CE8EF" w14:textId="77777777" w:rsidR="00BA6BA9" w:rsidRPr="00BA6BA9" w:rsidRDefault="00BA6BA9" w:rsidP="00BA6BA9">
                            <w:pPr>
                              <w:pStyle w:val="ListParagraph"/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3790D4EB" w14:textId="77777777" w:rsidR="00BA6BA9" w:rsidRPr="00BA6BA9" w:rsidRDefault="00BA6BA9" w:rsidP="00BA6B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Get a card game going in the staff room during your lunch break.</w:t>
                            </w:r>
                          </w:p>
                          <w:p w14:paraId="4A4508C6" w14:textId="77777777" w:rsidR="00BA6BA9" w:rsidRPr="00BA6BA9" w:rsidRDefault="00BA6BA9" w:rsidP="00BA6BA9">
                            <w:pPr>
                              <w:pStyle w:val="ListParagraph"/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556E5FC2" w14:textId="77777777" w:rsidR="00BA6BA9" w:rsidRPr="00BA6BA9" w:rsidRDefault="00BA6BA9" w:rsidP="00BA6B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Challenge other departments, offices or cubicles in your area to a “decorate your office space challenge”.</w:t>
                            </w:r>
                          </w:p>
                          <w:p w14:paraId="065C686D" w14:textId="77777777" w:rsidR="00BA6BA9" w:rsidRPr="00BA6BA9" w:rsidRDefault="00BA6BA9" w:rsidP="00BA6BA9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221ED3FF" w14:textId="77777777" w:rsidR="00BA6BA9" w:rsidRPr="00BA6BA9" w:rsidRDefault="00BA6BA9" w:rsidP="00BA6B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Get a group walk started at your workplace! It’s always more fun walking with someone.</w:t>
                            </w:r>
                          </w:p>
                          <w:p w14:paraId="13B7B289" w14:textId="77777777" w:rsidR="00BA6BA9" w:rsidRPr="00BA6BA9" w:rsidRDefault="00BA6BA9" w:rsidP="00BA6BA9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948DD88" w14:textId="77777777" w:rsidR="00BA6BA9" w:rsidRPr="00BA6BA9" w:rsidRDefault="00BA6BA9" w:rsidP="00BA6BA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BA6BA9">
                              <w:rPr>
                                <w:sz w:val="24"/>
                                <w:szCs w:val="24"/>
                                <w:lang w:eastAsia="en-CA"/>
                              </w:rPr>
                              <w:t>Why not set up some board games? These are great mind relaxers as well they are fun with a group of people.</w:t>
                            </w:r>
                          </w:p>
                          <w:p w14:paraId="4B6760E1" w14:textId="77777777" w:rsidR="00164DC5" w:rsidRPr="00BA6BA9" w:rsidRDefault="00164DC5" w:rsidP="00BA6B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9DE1" id="Text Box 14" o:spid="_x0000_s1028" type="#_x0000_t202" style="position:absolute;left:0;text-align:left;margin-left:-22.05pt;margin-top:16.1pt;width:263.8pt;height:34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X1owIAAMoFAAAOAAAAZHJzL2Uyb0RvYy54bWysVN9v0zAQfkfif7D8zpK2YYxq6VQ2DSGN&#10;bWJDe3Yde42wfcZ2m5S/nrOddGXAwxB9SM933/3w57s7Peu1IlvhfAumppOjkhJhODSteazp1/vL&#10;NyeU+MBMwxQYUdOd8PRs8frVaWfnYgprUI1wBIMYP+9sTdch2HlReL4WmvkjsMKgUYLTLODRPRaN&#10;Yx1G16qYluVx0YFrrAMuvEftRTbSRYovpeDhRkovAlE1xdpC+rr0XcVvsThl80fH7LrlQxnsH6rQ&#10;rDWYdB/qggVGNq79LZRuuQMPMhxx0AVI2XKR7oC3mZTPbnO3ZlakuyA53u5p8v8vLL/e3jrSNvh2&#10;FSWGaXyje9EH8gF6girkp7N+jrA7i8DQox6xo96jMl67l07Hf7wQQTsyvduzG6NxVM5mb8vpMZo4&#10;2qpZVZ7gAeMXT+7W+fBRgCZRqKnD50ussu2VDxk6QmI2D6ptLlul0iG2jDhXjmwZPjbjXJgwS+5q&#10;oz9Dk/VVib/87KjG5sjq41GN1aTmi5FSbb8kUSamMhCT5nqyRqRWG4qMhGVikhR2SkQvZb4IiVQn&#10;fv5acaIWi0joiJKY6iWOAz665qpe4rz3SJnBhL2zbg24xOaensxc820sWWY8snZw7yiGftWnHpuO&#10;fbOCZoft5CAPpLf8ssUnv2I+3DKHE4htglsl3OBHKuhqCoNEyRrcjz/pIx4HA62UdDjRNfXfN8wJ&#10;StQngyPzflJVcQWkQ/X23RQP7tCyOrSYjT4H7KMJ7i/LkxjxQY2idKAfcPksY1Y0McMxd03DKJ6H&#10;vGdweXGxXCYQDr1l4crcWR5DR5ZjQ9/3D8zZoesDDsw1jLPP5s+aP2Ojp4HlJoBs02REnjOrA/+4&#10;MFL/DsstbqTDc0I9reDFTwAAAP//AwBQSwMEFAAGAAgAAAAhAMT3dN/hAAAACgEAAA8AAABkcnMv&#10;ZG93bnJldi54bWxMj8FOwzAQRO9I/IO1SNxaJ2lKohCnQkgcOFCJgmiPTmziCHsd2U4a+HrMqRxX&#10;8zTztt4tRpNZOj9YZJCuEyASOysG7Bm8vz2tSiA+cBRcW5QMvqWHXXN9VfNK2DO+yvkQehJL0Fec&#10;gQphrCj1nZKG+7UdJcbs0zrDQzxdT4Xj51huNM2S5I4aPmBcUHyUj0p2X4fJMHh5Fqefj6NQ834s&#10;9k7otGgnzdjtzfJwDyTIJVxg+NOP6tBEp9ZOKDzRDFZ5nkaUwSbLgEQgLzdbIC2DIt2WQJua/n+h&#10;+QUAAP//AwBQSwECLQAUAAYACAAAACEAtoM4kv4AAADhAQAAEwAAAAAAAAAAAAAAAAAAAAAAW0Nv&#10;bnRlbnRfVHlwZXNdLnhtbFBLAQItABQABgAIAAAAIQA4/SH/1gAAAJQBAAALAAAAAAAAAAAAAAAA&#10;AC8BAABfcmVscy8ucmVsc1BLAQItABQABgAIAAAAIQDOJSX1owIAAMoFAAAOAAAAAAAAAAAAAAAA&#10;AC4CAABkcnMvZTJvRG9jLnhtbFBLAQItABQABgAIAAAAIQDE93Tf4QAAAAoBAAAPAAAAAAAAAAAA&#10;AAAAAP0EAABkcnMvZG93bnJldi54bWxQSwUGAAAAAAQABADzAAAACwYAAAAA&#10;" fillcolor="#d6e3bc [1302]" stroked="f">
                <v:textbox>
                  <w:txbxContent>
                    <w:p w14:paraId="7701AC62" w14:textId="77777777" w:rsidR="00BA6BA9" w:rsidRPr="00BA6BA9" w:rsidRDefault="00BA6BA9" w:rsidP="00BA6BA9">
                      <w:pPr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4"/>
                          <w:lang w:eastAsia="en-CA"/>
                        </w:rPr>
                        <w:t>We encourage you to try implementing some of these things into your week with your colleagues, friends and/or family.</w:t>
                      </w:r>
                    </w:p>
                    <w:p w14:paraId="163F1D1F" w14:textId="77777777" w:rsidR="00BA6BA9" w:rsidRPr="00BA6BA9" w:rsidRDefault="00BA6BA9" w:rsidP="00BA6B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4"/>
                          <w:lang w:eastAsia="en-CA"/>
                        </w:rPr>
                        <w:t>Get your co-workers together and do a department stretch at break time or during a long meeting.</w:t>
                      </w:r>
                    </w:p>
                    <w:p w14:paraId="0E4CE8EF" w14:textId="77777777" w:rsidR="00BA6BA9" w:rsidRPr="00BA6BA9" w:rsidRDefault="00BA6BA9" w:rsidP="00BA6BA9">
                      <w:pPr>
                        <w:pStyle w:val="ListParagraph"/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</w:p>
                    <w:p w14:paraId="3790D4EB" w14:textId="77777777" w:rsidR="00BA6BA9" w:rsidRPr="00BA6BA9" w:rsidRDefault="00BA6BA9" w:rsidP="00BA6B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4"/>
                          <w:lang w:eastAsia="en-CA"/>
                        </w:rPr>
                        <w:t>Get a card game going in the staff room during your lunch break.</w:t>
                      </w:r>
                    </w:p>
                    <w:p w14:paraId="4A4508C6" w14:textId="77777777" w:rsidR="00BA6BA9" w:rsidRPr="00BA6BA9" w:rsidRDefault="00BA6BA9" w:rsidP="00BA6BA9">
                      <w:pPr>
                        <w:pStyle w:val="ListParagraph"/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</w:p>
                    <w:p w14:paraId="556E5FC2" w14:textId="77777777" w:rsidR="00BA6BA9" w:rsidRPr="00BA6BA9" w:rsidRDefault="00BA6BA9" w:rsidP="00BA6B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4"/>
                          <w:lang w:eastAsia="en-CA"/>
                        </w:rPr>
                        <w:t>Challenge other departments, offices or cubicles in your area to a “decorate your office space challenge”.</w:t>
                      </w:r>
                    </w:p>
                    <w:p w14:paraId="065C686D" w14:textId="77777777" w:rsidR="00BA6BA9" w:rsidRPr="00BA6BA9" w:rsidRDefault="00BA6BA9" w:rsidP="00BA6BA9">
                      <w:pPr>
                        <w:pStyle w:val="ListParagraph"/>
                        <w:spacing w:before="100" w:beforeAutospacing="1" w:after="100" w:afterAutospacing="1"/>
                        <w:ind w:left="0"/>
                        <w:rPr>
                          <w:sz w:val="24"/>
                          <w:szCs w:val="24"/>
                          <w:lang w:eastAsia="en-CA"/>
                        </w:rPr>
                      </w:pPr>
                    </w:p>
                    <w:p w14:paraId="221ED3FF" w14:textId="77777777" w:rsidR="00BA6BA9" w:rsidRPr="00BA6BA9" w:rsidRDefault="00BA6BA9" w:rsidP="00BA6B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4"/>
                          <w:lang w:eastAsia="en-CA"/>
                        </w:rPr>
                        <w:t>Get a group walk started at your workplace! It’s always more fun walking with someone.</w:t>
                      </w:r>
                    </w:p>
                    <w:p w14:paraId="13B7B289" w14:textId="77777777" w:rsidR="00BA6BA9" w:rsidRPr="00BA6BA9" w:rsidRDefault="00BA6BA9" w:rsidP="00BA6BA9">
                      <w:pPr>
                        <w:pStyle w:val="ListParagraph"/>
                        <w:spacing w:before="100" w:beforeAutospacing="1" w:after="100" w:afterAutospacing="1"/>
                        <w:ind w:left="0"/>
                        <w:rPr>
                          <w:sz w:val="24"/>
                          <w:szCs w:val="24"/>
                          <w:lang w:eastAsia="en-CA"/>
                        </w:rPr>
                      </w:pPr>
                    </w:p>
                    <w:p w14:paraId="0948DD88" w14:textId="77777777" w:rsidR="00BA6BA9" w:rsidRPr="00BA6BA9" w:rsidRDefault="00BA6BA9" w:rsidP="00BA6BA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sz w:val="24"/>
                          <w:szCs w:val="24"/>
                          <w:lang w:eastAsia="en-CA"/>
                        </w:rPr>
                      </w:pPr>
                      <w:r w:rsidRPr="00BA6BA9">
                        <w:rPr>
                          <w:sz w:val="24"/>
                          <w:szCs w:val="24"/>
                          <w:lang w:eastAsia="en-CA"/>
                        </w:rPr>
                        <w:t>Why not set up some board games? These are great mind relaxers as well they are fun with a group of people.</w:t>
                      </w:r>
                    </w:p>
                    <w:p w14:paraId="4B6760E1" w14:textId="77777777" w:rsidR="00164DC5" w:rsidRPr="00BA6BA9" w:rsidRDefault="00164DC5" w:rsidP="00BA6B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71AFE">
        <w:rPr>
          <w:noProof/>
          <w:lang w:eastAsia="en-CA"/>
        </w:rPr>
        <w:drawing>
          <wp:anchor distT="0" distB="0" distL="114300" distR="114300" simplePos="0" relativeHeight="251684864" behindDoc="0" locked="0" layoutInCell="1" allowOverlap="1" wp14:anchorId="0C5B954E" wp14:editId="307B863D">
            <wp:simplePos x="0" y="0"/>
            <wp:positionH relativeFrom="column">
              <wp:posOffset>3259499</wp:posOffset>
            </wp:positionH>
            <wp:positionV relativeFrom="paragraph">
              <wp:posOffset>169833</wp:posOffset>
            </wp:positionV>
            <wp:extent cx="2997700" cy="1929894"/>
            <wp:effectExtent l="254000" t="304800" r="279400" b="381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457426">
                      <a:off x="0" y="0"/>
                      <a:ext cx="2997700" cy="1929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2491C" w14:textId="77777777" w:rsidR="00BC06FD" w:rsidRDefault="00BC06FD" w:rsidP="00CE2A9A">
      <w:pPr>
        <w:spacing w:after="0"/>
        <w:jc w:val="center"/>
      </w:pPr>
    </w:p>
    <w:p w14:paraId="571BB0C8" w14:textId="77777777" w:rsidR="00C07C4E" w:rsidRDefault="00C07C4E" w:rsidP="00CE2A9A">
      <w:pPr>
        <w:spacing w:after="0"/>
        <w:jc w:val="center"/>
        <w:rPr>
          <w:noProof/>
          <w:lang w:eastAsia="zh-TW"/>
        </w:rPr>
      </w:pPr>
    </w:p>
    <w:p w14:paraId="5C59BB00" w14:textId="77777777" w:rsidR="002E53A3" w:rsidRPr="00762DE7" w:rsidRDefault="00971AFE" w:rsidP="00164DC5">
      <w:pPr>
        <w:spacing w:after="0"/>
        <w:jc w:val="center"/>
        <w:rPr>
          <w:noProof/>
          <w:lang w:eastAsia="zh-TW"/>
        </w:rPr>
      </w:pPr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0DD9A5C6" wp14:editId="71B95C6E">
            <wp:simplePos x="0" y="0"/>
            <wp:positionH relativeFrom="column">
              <wp:posOffset>2469718</wp:posOffset>
            </wp:positionH>
            <wp:positionV relativeFrom="paragraph">
              <wp:posOffset>5869197</wp:posOffset>
            </wp:positionV>
            <wp:extent cx="1034413" cy="628326"/>
            <wp:effectExtent l="0" t="0" r="7620" b="0"/>
            <wp:wrapNone/>
            <wp:docPr id="10" name="Picture 10" descr="EmployeeWellnes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loyeeWellness_Logo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3" cy="62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9744" behindDoc="0" locked="0" layoutInCell="1" allowOverlap="1" wp14:anchorId="6F1BD2B2" wp14:editId="196EDA19">
            <wp:simplePos x="0" y="0"/>
            <wp:positionH relativeFrom="column">
              <wp:posOffset>839867</wp:posOffset>
            </wp:positionH>
            <wp:positionV relativeFrom="paragraph">
              <wp:posOffset>4450907</wp:posOffset>
            </wp:positionV>
            <wp:extent cx="1481455" cy="1187450"/>
            <wp:effectExtent l="76200" t="76200" r="67945" b="82550"/>
            <wp:wrapNone/>
            <wp:docPr id="16" name="Picture 16" descr="http://www.healthyworkplacemonth.ca/sites/healthyworkplacemonth.ca/files/play_image_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althyworkplacemonth.ca/sites/healthyworkplacemonth.ca/files/play_image_sm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208">
                      <a:off x="0" y="0"/>
                      <a:ext cx="148145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FE">
        <w:rPr>
          <w:noProof/>
          <w:lang w:eastAsia="en-CA"/>
        </w:rPr>
        <w:drawing>
          <wp:anchor distT="0" distB="0" distL="114300" distR="114300" simplePos="0" relativeHeight="251682816" behindDoc="0" locked="0" layoutInCell="1" allowOverlap="1" wp14:anchorId="4CB1A60E" wp14:editId="563C5109">
            <wp:simplePos x="0" y="0"/>
            <wp:positionH relativeFrom="column">
              <wp:posOffset>-2770279</wp:posOffset>
            </wp:positionH>
            <wp:positionV relativeFrom="paragraph">
              <wp:posOffset>4260745</wp:posOffset>
            </wp:positionV>
            <wp:extent cx="2484307" cy="1656122"/>
            <wp:effectExtent l="228600" t="228600" r="208280" b="2997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281419">
                      <a:off x="0" y="0"/>
                      <a:ext cx="2484307" cy="1656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AFE">
        <w:rPr>
          <w:noProof/>
          <w:lang w:eastAsia="en-CA"/>
        </w:rPr>
        <w:drawing>
          <wp:anchor distT="0" distB="0" distL="114300" distR="114300" simplePos="0" relativeHeight="251686912" behindDoc="0" locked="0" layoutInCell="1" allowOverlap="1" wp14:anchorId="62FD99F6" wp14:editId="36086E73">
            <wp:simplePos x="0" y="0"/>
            <wp:positionH relativeFrom="column">
              <wp:posOffset>173906</wp:posOffset>
            </wp:positionH>
            <wp:positionV relativeFrom="paragraph">
              <wp:posOffset>2121385</wp:posOffset>
            </wp:positionV>
            <wp:extent cx="2799176" cy="1842083"/>
            <wp:effectExtent l="228600" t="254000" r="198120" b="3175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253982">
                      <a:off x="0" y="0"/>
                      <a:ext cx="2799176" cy="1842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E53A3" w:rsidRPr="00762DE7" w:rsidSect="004D4DBD">
      <w:footerReference w:type="default" r:id="rId13"/>
      <w:pgSz w:w="12240" w:h="15840" w:code="1"/>
      <w:pgMar w:top="1009" w:right="1151" w:bottom="1009" w:left="1151" w:header="709" w:footer="709" w:gutter="0"/>
      <w:pgBorders w:offsetFrom="page">
        <w:top w:val="double" w:sz="4" w:space="24" w:color="92D050"/>
        <w:left w:val="double" w:sz="4" w:space="24" w:color="92D050"/>
        <w:bottom w:val="double" w:sz="4" w:space="24" w:color="92D050"/>
        <w:right w:val="doub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A4030" w14:textId="77777777" w:rsidR="008129FB" w:rsidRDefault="008129FB" w:rsidP="005210D9">
      <w:pPr>
        <w:spacing w:after="0"/>
      </w:pPr>
      <w:r>
        <w:separator/>
      </w:r>
    </w:p>
  </w:endnote>
  <w:endnote w:type="continuationSeparator" w:id="0">
    <w:p w14:paraId="6B58B351" w14:textId="77777777" w:rsidR="008129FB" w:rsidRDefault="008129FB" w:rsidP="005210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9275A" w14:textId="1A7CBAF0" w:rsidR="00096638" w:rsidRPr="00F63237" w:rsidRDefault="00096638">
    <w:pPr>
      <w:pStyle w:val="Footer"/>
      <w:rPr>
        <w:rFonts w:ascii="Arial" w:hAnsi="Arial" w:cs="Arial"/>
        <w:sz w:val="18"/>
      </w:rPr>
    </w:pPr>
    <w:r w:rsidRPr="00363039">
      <w:rPr>
        <w:rFonts w:ascii="Arial" w:hAnsi="Arial" w:cs="Arial"/>
        <w:sz w:val="20"/>
      </w:rPr>
      <w:t>©</w:t>
    </w:r>
    <w:r w:rsidR="009A438B">
      <w:rPr>
        <w:rFonts w:ascii="Arial" w:hAnsi="Arial" w:cs="Arial"/>
        <w:sz w:val="20"/>
      </w:rPr>
      <w:t xml:space="preserve"> </w:t>
    </w:r>
    <w:r w:rsidR="00164DC5">
      <w:rPr>
        <w:rFonts w:ascii="Arial" w:hAnsi="Arial" w:cs="Arial"/>
        <w:sz w:val="20"/>
        <w:szCs w:val="20"/>
      </w:rPr>
      <w:t>EWSNetwork,</w:t>
    </w:r>
    <w:r w:rsidR="00164DC5">
      <w:rPr>
        <w:rFonts w:ascii="Arial" w:hAnsi="Arial" w:cs="Arial"/>
        <w:i/>
        <w:sz w:val="20"/>
        <w:szCs w:val="20"/>
      </w:rPr>
      <w:t xml:space="preserve"> Healthy Workplace Month</w:t>
    </w:r>
    <w:r w:rsidR="00164DC5" w:rsidRPr="005D4314">
      <w:rPr>
        <w:rFonts w:ascii="Arial" w:hAnsi="Arial" w:cs="Arial"/>
        <w:sz w:val="20"/>
        <w:szCs w:val="20"/>
      </w:rPr>
      <w:t>, All Rights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A52B2" w14:textId="77777777" w:rsidR="008129FB" w:rsidRDefault="008129FB" w:rsidP="005210D9">
      <w:pPr>
        <w:spacing w:after="0"/>
      </w:pPr>
      <w:r>
        <w:separator/>
      </w:r>
    </w:p>
  </w:footnote>
  <w:footnote w:type="continuationSeparator" w:id="0">
    <w:p w14:paraId="569798EF" w14:textId="77777777" w:rsidR="008129FB" w:rsidRDefault="008129FB" w:rsidP="005210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D6FF8"/>
    <w:multiLevelType w:val="hybridMultilevel"/>
    <w:tmpl w:val="02A25F7E"/>
    <w:lvl w:ilvl="0" w:tplc="10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" w15:restartNumberingAfterBreak="0">
    <w:nsid w:val="3D937367"/>
    <w:multiLevelType w:val="hybridMultilevel"/>
    <w:tmpl w:val="8E365A5A"/>
    <w:lvl w:ilvl="0" w:tplc="1B807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8B1491"/>
    <w:multiLevelType w:val="hybridMultilevel"/>
    <w:tmpl w:val="4BB0F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FA71A1C"/>
    <w:multiLevelType w:val="hybridMultilevel"/>
    <w:tmpl w:val="C390F84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38B73A4"/>
    <w:multiLevelType w:val="hybridMultilevel"/>
    <w:tmpl w:val="CC58CA7C"/>
    <w:lvl w:ilvl="0" w:tplc="100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10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7F721854"/>
    <w:multiLevelType w:val="hybridMultilevel"/>
    <w:tmpl w:val="915867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BD"/>
    <w:rsid w:val="000048B8"/>
    <w:rsid w:val="00004F6E"/>
    <w:rsid w:val="000129CD"/>
    <w:rsid w:val="00015AE4"/>
    <w:rsid w:val="00023BF1"/>
    <w:rsid w:val="000263DD"/>
    <w:rsid w:val="000422B5"/>
    <w:rsid w:val="00051EE5"/>
    <w:rsid w:val="0006031C"/>
    <w:rsid w:val="00067A03"/>
    <w:rsid w:val="00096638"/>
    <w:rsid w:val="000A0E96"/>
    <w:rsid w:val="000A4A60"/>
    <w:rsid w:val="000B721A"/>
    <w:rsid w:val="000C5F25"/>
    <w:rsid w:val="000D21AA"/>
    <w:rsid w:val="000D5A99"/>
    <w:rsid w:val="000D67A6"/>
    <w:rsid w:val="000E33A2"/>
    <w:rsid w:val="000E476F"/>
    <w:rsid w:val="000E57D0"/>
    <w:rsid w:val="00100DD3"/>
    <w:rsid w:val="0010109A"/>
    <w:rsid w:val="00115928"/>
    <w:rsid w:val="00125CB9"/>
    <w:rsid w:val="0013105F"/>
    <w:rsid w:val="001604E6"/>
    <w:rsid w:val="00164DC5"/>
    <w:rsid w:val="00170DFD"/>
    <w:rsid w:val="00175A88"/>
    <w:rsid w:val="001900DF"/>
    <w:rsid w:val="00190389"/>
    <w:rsid w:val="00190D64"/>
    <w:rsid w:val="00194F5C"/>
    <w:rsid w:val="00196523"/>
    <w:rsid w:val="00196E37"/>
    <w:rsid w:val="001A2A17"/>
    <w:rsid w:val="001A4C7C"/>
    <w:rsid w:val="001A7444"/>
    <w:rsid w:val="001C41A2"/>
    <w:rsid w:val="001D2744"/>
    <w:rsid w:val="001D6D71"/>
    <w:rsid w:val="00202DBF"/>
    <w:rsid w:val="00216319"/>
    <w:rsid w:val="00235FE5"/>
    <w:rsid w:val="002404BB"/>
    <w:rsid w:val="00241E70"/>
    <w:rsid w:val="00257DD4"/>
    <w:rsid w:val="002642C9"/>
    <w:rsid w:val="00284273"/>
    <w:rsid w:val="002850FE"/>
    <w:rsid w:val="002A051B"/>
    <w:rsid w:val="002B04E3"/>
    <w:rsid w:val="002C672E"/>
    <w:rsid w:val="002C6D4C"/>
    <w:rsid w:val="002D07B2"/>
    <w:rsid w:val="002D0909"/>
    <w:rsid w:val="002D460A"/>
    <w:rsid w:val="002D7F6B"/>
    <w:rsid w:val="002E53A3"/>
    <w:rsid w:val="002E54B1"/>
    <w:rsid w:val="003124E1"/>
    <w:rsid w:val="0031430A"/>
    <w:rsid w:val="00315DDA"/>
    <w:rsid w:val="003313FF"/>
    <w:rsid w:val="0033520A"/>
    <w:rsid w:val="00335326"/>
    <w:rsid w:val="003378F8"/>
    <w:rsid w:val="0035220B"/>
    <w:rsid w:val="00354247"/>
    <w:rsid w:val="00361104"/>
    <w:rsid w:val="00363039"/>
    <w:rsid w:val="00376617"/>
    <w:rsid w:val="003832A1"/>
    <w:rsid w:val="00384C4E"/>
    <w:rsid w:val="003853A1"/>
    <w:rsid w:val="0038544F"/>
    <w:rsid w:val="003C7599"/>
    <w:rsid w:val="003D271B"/>
    <w:rsid w:val="0040657C"/>
    <w:rsid w:val="004123C4"/>
    <w:rsid w:val="00423F8C"/>
    <w:rsid w:val="00425A6D"/>
    <w:rsid w:val="00425E03"/>
    <w:rsid w:val="00426D5F"/>
    <w:rsid w:val="004312B7"/>
    <w:rsid w:val="00444652"/>
    <w:rsid w:val="00451BEA"/>
    <w:rsid w:val="00463AD3"/>
    <w:rsid w:val="004702F9"/>
    <w:rsid w:val="00472031"/>
    <w:rsid w:val="004758A7"/>
    <w:rsid w:val="00476C9D"/>
    <w:rsid w:val="00480267"/>
    <w:rsid w:val="0048037B"/>
    <w:rsid w:val="004832BE"/>
    <w:rsid w:val="0049605C"/>
    <w:rsid w:val="004964BF"/>
    <w:rsid w:val="004B0B23"/>
    <w:rsid w:val="004B3EDD"/>
    <w:rsid w:val="004B503F"/>
    <w:rsid w:val="004D4DBD"/>
    <w:rsid w:val="004E2872"/>
    <w:rsid w:val="004F1BE5"/>
    <w:rsid w:val="005210D9"/>
    <w:rsid w:val="00523F77"/>
    <w:rsid w:val="00524AE4"/>
    <w:rsid w:val="00533531"/>
    <w:rsid w:val="0056425F"/>
    <w:rsid w:val="0056533F"/>
    <w:rsid w:val="0057361F"/>
    <w:rsid w:val="005743BC"/>
    <w:rsid w:val="00586D9A"/>
    <w:rsid w:val="005967DF"/>
    <w:rsid w:val="005A7482"/>
    <w:rsid w:val="005D4178"/>
    <w:rsid w:val="005F7173"/>
    <w:rsid w:val="00605975"/>
    <w:rsid w:val="00613453"/>
    <w:rsid w:val="00617851"/>
    <w:rsid w:val="0062544E"/>
    <w:rsid w:val="0062747C"/>
    <w:rsid w:val="0062791F"/>
    <w:rsid w:val="006318E1"/>
    <w:rsid w:val="00633856"/>
    <w:rsid w:val="0064553C"/>
    <w:rsid w:val="006524B3"/>
    <w:rsid w:val="0067126C"/>
    <w:rsid w:val="006720CD"/>
    <w:rsid w:val="00672A70"/>
    <w:rsid w:val="00681C4C"/>
    <w:rsid w:val="00683266"/>
    <w:rsid w:val="00684415"/>
    <w:rsid w:val="0068463E"/>
    <w:rsid w:val="006931F6"/>
    <w:rsid w:val="006A1E64"/>
    <w:rsid w:val="006B06FA"/>
    <w:rsid w:val="006C3D26"/>
    <w:rsid w:val="006C4D3C"/>
    <w:rsid w:val="006C63C6"/>
    <w:rsid w:val="006D3FBF"/>
    <w:rsid w:val="006D40FB"/>
    <w:rsid w:val="006E04DF"/>
    <w:rsid w:val="00702C21"/>
    <w:rsid w:val="00702FA7"/>
    <w:rsid w:val="007059BB"/>
    <w:rsid w:val="00720735"/>
    <w:rsid w:val="00731279"/>
    <w:rsid w:val="00731D09"/>
    <w:rsid w:val="0073634A"/>
    <w:rsid w:val="00736404"/>
    <w:rsid w:val="00741814"/>
    <w:rsid w:val="00752CD8"/>
    <w:rsid w:val="00762DE7"/>
    <w:rsid w:val="00763673"/>
    <w:rsid w:val="00776DE7"/>
    <w:rsid w:val="007827DC"/>
    <w:rsid w:val="00795551"/>
    <w:rsid w:val="00795D3A"/>
    <w:rsid w:val="007B4C5C"/>
    <w:rsid w:val="007B4FB1"/>
    <w:rsid w:val="007D6911"/>
    <w:rsid w:val="008129FB"/>
    <w:rsid w:val="00812C67"/>
    <w:rsid w:val="0082240C"/>
    <w:rsid w:val="00825CDD"/>
    <w:rsid w:val="008317D6"/>
    <w:rsid w:val="00843C22"/>
    <w:rsid w:val="00861B42"/>
    <w:rsid w:val="00867A9A"/>
    <w:rsid w:val="008A059C"/>
    <w:rsid w:val="008A05C2"/>
    <w:rsid w:val="008B4A70"/>
    <w:rsid w:val="008B73B8"/>
    <w:rsid w:val="008C6BEF"/>
    <w:rsid w:val="008D782B"/>
    <w:rsid w:val="008E2BD1"/>
    <w:rsid w:val="008E5690"/>
    <w:rsid w:val="008E6B9A"/>
    <w:rsid w:val="008E7D11"/>
    <w:rsid w:val="008F1BC2"/>
    <w:rsid w:val="008F3362"/>
    <w:rsid w:val="008F76BC"/>
    <w:rsid w:val="009100F6"/>
    <w:rsid w:val="00917C3F"/>
    <w:rsid w:val="00922FA1"/>
    <w:rsid w:val="00931E7A"/>
    <w:rsid w:val="00935F47"/>
    <w:rsid w:val="00943CA7"/>
    <w:rsid w:val="00951316"/>
    <w:rsid w:val="00971AFE"/>
    <w:rsid w:val="009728BB"/>
    <w:rsid w:val="009822C6"/>
    <w:rsid w:val="00987081"/>
    <w:rsid w:val="00991AE2"/>
    <w:rsid w:val="009A438B"/>
    <w:rsid w:val="009A4D58"/>
    <w:rsid w:val="009B0CBE"/>
    <w:rsid w:val="009C4F85"/>
    <w:rsid w:val="009C5329"/>
    <w:rsid w:val="009E236F"/>
    <w:rsid w:val="009F0E3C"/>
    <w:rsid w:val="00A0399D"/>
    <w:rsid w:val="00A1660D"/>
    <w:rsid w:val="00A21855"/>
    <w:rsid w:val="00A47B7C"/>
    <w:rsid w:val="00A571C0"/>
    <w:rsid w:val="00A65ABF"/>
    <w:rsid w:val="00A82B8B"/>
    <w:rsid w:val="00AA00B0"/>
    <w:rsid w:val="00AA253D"/>
    <w:rsid w:val="00AA7332"/>
    <w:rsid w:val="00AB3D4E"/>
    <w:rsid w:val="00AC34FD"/>
    <w:rsid w:val="00AD2AE1"/>
    <w:rsid w:val="00AD3B38"/>
    <w:rsid w:val="00AD76AF"/>
    <w:rsid w:val="00AE3E30"/>
    <w:rsid w:val="00AE69C9"/>
    <w:rsid w:val="00B04660"/>
    <w:rsid w:val="00B1213D"/>
    <w:rsid w:val="00B14499"/>
    <w:rsid w:val="00B161E3"/>
    <w:rsid w:val="00B23728"/>
    <w:rsid w:val="00B246EC"/>
    <w:rsid w:val="00B35E7E"/>
    <w:rsid w:val="00B50C7A"/>
    <w:rsid w:val="00B52D7C"/>
    <w:rsid w:val="00B65265"/>
    <w:rsid w:val="00B81A66"/>
    <w:rsid w:val="00B83F34"/>
    <w:rsid w:val="00B85188"/>
    <w:rsid w:val="00B92BB9"/>
    <w:rsid w:val="00B93A82"/>
    <w:rsid w:val="00BA40DD"/>
    <w:rsid w:val="00BA6623"/>
    <w:rsid w:val="00BA6BA9"/>
    <w:rsid w:val="00BC06FD"/>
    <w:rsid w:val="00BC168E"/>
    <w:rsid w:val="00BD2B09"/>
    <w:rsid w:val="00BE0BBC"/>
    <w:rsid w:val="00BF4DF5"/>
    <w:rsid w:val="00BF6577"/>
    <w:rsid w:val="00C04088"/>
    <w:rsid w:val="00C057EE"/>
    <w:rsid w:val="00C07C4E"/>
    <w:rsid w:val="00C1151A"/>
    <w:rsid w:val="00C129C1"/>
    <w:rsid w:val="00C2290E"/>
    <w:rsid w:val="00C25C00"/>
    <w:rsid w:val="00C57CEC"/>
    <w:rsid w:val="00C81012"/>
    <w:rsid w:val="00C8508E"/>
    <w:rsid w:val="00C873F6"/>
    <w:rsid w:val="00C95546"/>
    <w:rsid w:val="00C957E8"/>
    <w:rsid w:val="00C95E61"/>
    <w:rsid w:val="00CA58B7"/>
    <w:rsid w:val="00CC795D"/>
    <w:rsid w:val="00CD207B"/>
    <w:rsid w:val="00CD7DD0"/>
    <w:rsid w:val="00CE2A9A"/>
    <w:rsid w:val="00CE62AF"/>
    <w:rsid w:val="00D05BD8"/>
    <w:rsid w:val="00D25547"/>
    <w:rsid w:val="00D32048"/>
    <w:rsid w:val="00D40315"/>
    <w:rsid w:val="00D411CF"/>
    <w:rsid w:val="00D474CC"/>
    <w:rsid w:val="00D72E63"/>
    <w:rsid w:val="00D73B1D"/>
    <w:rsid w:val="00D758E6"/>
    <w:rsid w:val="00D80B04"/>
    <w:rsid w:val="00D92ADD"/>
    <w:rsid w:val="00D972D0"/>
    <w:rsid w:val="00DA74CC"/>
    <w:rsid w:val="00DB0FE1"/>
    <w:rsid w:val="00DB126E"/>
    <w:rsid w:val="00DB23E2"/>
    <w:rsid w:val="00DB3BC3"/>
    <w:rsid w:val="00DB6153"/>
    <w:rsid w:val="00DC5D5B"/>
    <w:rsid w:val="00DD2C7D"/>
    <w:rsid w:val="00DD5899"/>
    <w:rsid w:val="00DE3ABD"/>
    <w:rsid w:val="00DE7789"/>
    <w:rsid w:val="00DF78FC"/>
    <w:rsid w:val="00E00206"/>
    <w:rsid w:val="00E12064"/>
    <w:rsid w:val="00E155CA"/>
    <w:rsid w:val="00E34529"/>
    <w:rsid w:val="00E34D09"/>
    <w:rsid w:val="00E352C6"/>
    <w:rsid w:val="00E433C2"/>
    <w:rsid w:val="00E556BC"/>
    <w:rsid w:val="00E63707"/>
    <w:rsid w:val="00E7483B"/>
    <w:rsid w:val="00E95385"/>
    <w:rsid w:val="00EA3162"/>
    <w:rsid w:val="00EA5E8E"/>
    <w:rsid w:val="00EA605D"/>
    <w:rsid w:val="00EB2D99"/>
    <w:rsid w:val="00EB583B"/>
    <w:rsid w:val="00EB7DCF"/>
    <w:rsid w:val="00EC1216"/>
    <w:rsid w:val="00ED0FFD"/>
    <w:rsid w:val="00ED11F5"/>
    <w:rsid w:val="00EF4571"/>
    <w:rsid w:val="00F11E0F"/>
    <w:rsid w:val="00F21162"/>
    <w:rsid w:val="00F21D13"/>
    <w:rsid w:val="00F24065"/>
    <w:rsid w:val="00F244AE"/>
    <w:rsid w:val="00F259BC"/>
    <w:rsid w:val="00F516F4"/>
    <w:rsid w:val="00F6069D"/>
    <w:rsid w:val="00F626FE"/>
    <w:rsid w:val="00F63237"/>
    <w:rsid w:val="00F72C91"/>
    <w:rsid w:val="00F90751"/>
    <w:rsid w:val="00F91D3C"/>
    <w:rsid w:val="00F9510E"/>
    <w:rsid w:val="00F9725C"/>
    <w:rsid w:val="00FB529C"/>
    <w:rsid w:val="00FB6EFC"/>
    <w:rsid w:val="00FC7040"/>
    <w:rsid w:val="00FD27F4"/>
    <w:rsid w:val="00F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DF88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left"/>
    </w:pPr>
  </w:style>
  <w:style w:type="paragraph" w:styleId="Heading2">
    <w:name w:val="heading 2"/>
    <w:basedOn w:val="Normal"/>
    <w:next w:val="Normal"/>
    <w:link w:val="Heading2Char"/>
    <w:uiPriority w:val="99"/>
    <w:qFormat/>
    <w:rsid w:val="00731D0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10D9"/>
  </w:style>
  <w:style w:type="paragraph" w:styleId="Footer">
    <w:name w:val="footer"/>
    <w:basedOn w:val="Normal"/>
    <w:link w:val="FooterChar"/>
    <w:uiPriority w:val="99"/>
    <w:unhideWhenUsed/>
    <w:rsid w:val="005210D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10D9"/>
  </w:style>
  <w:style w:type="paragraph" w:styleId="ListParagraph">
    <w:name w:val="List Paragraph"/>
    <w:basedOn w:val="Normal"/>
    <w:uiPriority w:val="99"/>
    <w:qFormat/>
    <w:rsid w:val="00935F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2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18E1"/>
    <w:rPr>
      <w:color w:val="0000FF" w:themeColor="hyperlink"/>
      <w:u w:val="single"/>
    </w:rPr>
  </w:style>
  <w:style w:type="table" w:styleId="TableGrid">
    <w:name w:val="Table Grid"/>
    <w:basedOn w:val="TableNormal"/>
    <w:rsid w:val="00EB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E57D0"/>
    <w:pPr>
      <w:jc w:val="left"/>
    </w:pPr>
  </w:style>
  <w:style w:type="paragraph" w:styleId="NormalWeb">
    <w:name w:val="Normal (Web)"/>
    <w:basedOn w:val="Normal"/>
    <w:uiPriority w:val="99"/>
    <w:unhideWhenUsed/>
    <w:rsid w:val="00194F5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table" w:customStyle="1" w:styleId="GridTable4-Accent51">
    <w:name w:val="Grid Table 4 - Accent 51"/>
    <w:basedOn w:val="TableNormal"/>
    <w:uiPriority w:val="49"/>
    <w:rsid w:val="00CC795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2D07B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apple-converted-space">
    <w:name w:val="apple-converted-space"/>
    <w:basedOn w:val="DefaultParagraphFont"/>
    <w:rsid w:val="00E34529"/>
  </w:style>
  <w:style w:type="character" w:customStyle="1" w:styleId="dollar">
    <w:name w:val="dollar"/>
    <w:basedOn w:val="DefaultParagraphFont"/>
    <w:rsid w:val="00E34529"/>
  </w:style>
  <w:style w:type="character" w:customStyle="1" w:styleId="Heading2Char">
    <w:name w:val="Heading 2 Char"/>
    <w:basedOn w:val="DefaultParagraphFont"/>
    <w:link w:val="Heading2"/>
    <w:uiPriority w:val="99"/>
    <w:rsid w:val="00731D09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83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1706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869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87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106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463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9743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8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3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88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5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8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8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3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0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patr1ck</dc:creator>
  <cp:keywords/>
  <dc:description/>
  <cp:lastModifiedBy>Meaghan Jansen</cp:lastModifiedBy>
  <cp:revision>6</cp:revision>
  <dcterms:created xsi:type="dcterms:W3CDTF">2016-09-21T02:09:00Z</dcterms:created>
  <dcterms:modified xsi:type="dcterms:W3CDTF">2016-09-21T14:10:00Z</dcterms:modified>
</cp:coreProperties>
</file>