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CD78E45" w14:textId="67CABA79" w:rsidR="00510B13" w:rsidRDefault="00053D61">
      <w:r>
        <w:rPr>
          <w:noProof/>
          <w:sz w:val="36"/>
          <w:szCs w:val="36"/>
        </w:rPr>
        <w:pict w14:anchorId="479568F4">
          <v:shapetype id="_x0000_t202" coordsize="21600,21600" o:spt="202" path="m0,0l0,21600,21600,21600,21600,0xe">
            <v:stroke joinstyle="miter"/>
            <v:path gradientshapeok="t" o:connecttype="rect"/>
          </v:shapetype>
          <v:shape id="Text_x0020_Box_x0020_2" o:spid="_x0000_s1029" type="#_x0000_t202" style="position:absolute;margin-left:56.9pt;margin-top:54.2pt;width:375.05pt;height:184.9pt;rotation:-302813fd;z-index:2516613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" fillcolor="#fbe4d5 [661]" stroked="f">
            <v:textbox>
              <w:txbxContent>
                <w:p w14:paraId="0AC7D8F3" w14:textId="77777777" w:rsidR="00662195" w:rsidRPr="000826FE" w:rsidRDefault="002C4B9D" w:rsidP="00E40F72">
                  <w:pPr>
                    <w:jc w:val="center"/>
                    <w:rPr>
                      <w:sz w:val="36"/>
                      <w:lang w:val="en-CA"/>
                    </w:rPr>
                  </w:pPr>
                  <w:r w:rsidRPr="000826FE">
                    <w:rPr>
                      <w:sz w:val="36"/>
                      <w:lang w:val="en-CA"/>
                    </w:rPr>
                    <w:t>Do you have a Fit Bit? Did you know that you can track your heart rate on it?</w:t>
                  </w:r>
                  <w:r w:rsidR="002D49FC">
                    <w:rPr>
                      <w:sz w:val="36"/>
                      <w:lang w:val="en-CA"/>
                    </w:rPr>
                    <w:t xml:space="preserve"> D</w:t>
                  </w:r>
                  <w:r w:rsidRPr="000826FE">
                    <w:rPr>
                      <w:sz w:val="36"/>
                      <w:lang w:val="en-CA"/>
                    </w:rPr>
                    <w:t>ecrease your heart rate this month through: meditation, exercise, sleep, and nutrition. If you do not have a Fit Bit, you can still participate in this challenge by manually counting how many pulses you feel in a minute.</w:t>
                  </w:r>
                </w:p>
              </w:txbxContent>
            </v:textbox>
            <w10:wrap type="square"/>
          </v:shape>
        </w:pict>
      </w:r>
      <w:r>
        <w:rPr>
          <w:noProof/>
          <w:sz w:val="36"/>
          <w:szCs w:val="36"/>
        </w:rPr>
        <w:pict w14:anchorId="3479CFE6">
          <v:shape id="Text_x0020_Box_x0020_9" o:spid="_x0000_s1026" type="#_x0000_t202" style="position:absolute;margin-left:155.4pt;margin-top:297.35pt;width:238.2pt;height:144.95pt;z-index:251681791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" filled="f" stroked="f" strokeweight="2.25pt">
            <v:textbox>
              <w:txbxContent>
                <w:p w14:paraId="19CEB407" w14:textId="77777777" w:rsidR="002D49FC" w:rsidRDefault="002D49FC" w:rsidP="002D49FC">
                  <w:pPr>
                    <w:jc w:val="center"/>
                    <w:rPr>
                      <w:sz w:val="44"/>
                      <w:szCs w:val="44"/>
                      <w:lang w:val="en-CA"/>
                    </w:rPr>
                  </w:pPr>
                  <w:r>
                    <w:rPr>
                      <w:sz w:val="44"/>
                      <w:szCs w:val="44"/>
                      <w:lang w:val="en-CA"/>
                    </w:rPr>
                    <w:t>Join In!!</w:t>
                  </w:r>
                </w:p>
                <w:p w14:paraId="29DD406B" w14:textId="77777777" w:rsidR="002D49FC" w:rsidRDefault="002C4B9D" w:rsidP="002D49FC">
                  <w:pPr>
                    <w:jc w:val="center"/>
                    <w:rPr>
                      <w:sz w:val="44"/>
                      <w:szCs w:val="44"/>
                      <w:lang w:val="en-CA"/>
                    </w:rPr>
                  </w:pPr>
                  <w:r w:rsidRPr="002D49FC">
                    <w:rPr>
                      <w:sz w:val="44"/>
                      <w:szCs w:val="44"/>
                      <w:lang w:val="en-CA"/>
                    </w:rPr>
                    <w:t>Contact</w:t>
                  </w:r>
                  <w:r w:rsidR="002D49FC">
                    <w:rPr>
                      <w:sz w:val="44"/>
                      <w:szCs w:val="44"/>
                      <w:lang w:val="en-CA"/>
                    </w:rPr>
                    <w:t xml:space="preserve"> __</w:t>
                  </w:r>
                  <w:r w:rsidRPr="002D49FC">
                    <w:rPr>
                      <w:sz w:val="44"/>
                      <w:szCs w:val="44"/>
                      <w:lang w:val="en-CA"/>
                    </w:rPr>
                    <w:t>___________</w:t>
                  </w:r>
                </w:p>
                <w:p w14:paraId="27FD147A" w14:textId="77777777" w:rsidR="002D49FC" w:rsidRDefault="002D49FC" w:rsidP="002D49FC">
                  <w:pPr>
                    <w:jc w:val="center"/>
                    <w:rPr>
                      <w:sz w:val="44"/>
                      <w:szCs w:val="44"/>
                      <w:lang w:val="en-CA"/>
                    </w:rPr>
                  </w:pPr>
                </w:p>
                <w:p w14:paraId="33074A5D" w14:textId="77777777" w:rsidR="003E0025" w:rsidRPr="002D49FC" w:rsidRDefault="002D49FC" w:rsidP="002D49FC">
                  <w:pPr>
                    <w:jc w:val="center"/>
                    <w:rPr>
                      <w:sz w:val="44"/>
                      <w:szCs w:val="44"/>
                      <w:lang w:val="en-CA"/>
                    </w:rPr>
                  </w:pPr>
                  <w:r w:rsidRPr="002D49FC">
                    <w:rPr>
                      <w:sz w:val="44"/>
                      <w:szCs w:val="44"/>
                      <w:lang w:val="en-CA"/>
                    </w:rPr>
                    <w:t>B</w:t>
                  </w:r>
                  <w:r w:rsidR="002C4B9D" w:rsidRPr="002D49FC">
                    <w:rPr>
                      <w:sz w:val="44"/>
                      <w:szCs w:val="44"/>
                      <w:lang w:val="en-CA"/>
                    </w:rPr>
                    <w:t>y</w:t>
                  </w:r>
                  <w:r>
                    <w:rPr>
                      <w:sz w:val="44"/>
                      <w:szCs w:val="44"/>
                      <w:lang w:val="en-CA"/>
                    </w:rPr>
                    <w:t xml:space="preserve"> _______</w:t>
                  </w:r>
                  <w:r w:rsidR="002C4B9D" w:rsidRPr="002D49FC">
                    <w:rPr>
                      <w:sz w:val="44"/>
                      <w:szCs w:val="44"/>
                      <w:lang w:val="en-CA"/>
                    </w:rPr>
                    <w:t>__________.</w:t>
                  </w:r>
                </w:p>
              </w:txbxContent>
            </v:textbox>
          </v:shape>
        </w:pict>
      </w:r>
      <w:r w:rsidR="0057554B" w:rsidRPr="004B6E4A">
        <w:rPr>
          <w:noProof/>
        </w:rPr>
        <w:drawing>
          <wp:anchor distT="0" distB="0" distL="114300" distR="114300" simplePos="0" relativeHeight="251685887" behindDoc="0" locked="0" layoutInCell="1" allowOverlap="1" wp14:anchorId="446A4AD9" wp14:editId="3CC647B7">
            <wp:simplePos x="0" y="0"/>
            <wp:positionH relativeFrom="column">
              <wp:posOffset>-137642</wp:posOffset>
            </wp:positionH>
            <wp:positionV relativeFrom="paragraph">
              <wp:posOffset>413385</wp:posOffset>
            </wp:positionV>
            <wp:extent cx="762000" cy="1140460"/>
            <wp:effectExtent l="152400" t="76200" r="152400" b="787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849086">
                      <a:off x="0" y="0"/>
                      <a:ext cx="7620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9D6" w:rsidRPr="004B6E4A">
        <w:rPr>
          <w:noProof/>
        </w:rPr>
        <w:drawing>
          <wp:anchor distT="0" distB="0" distL="114300" distR="114300" simplePos="0" relativeHeight="251687935" behindDoc="0" locked="0" layoutInCell="1" allowOverlap="1" wp14:anchorId="1DBA0C01" wp14:editId="056B31A6">
            <wp:simplePos x="0" y="0"/>
            <wp:positionH relativeFrom="column">
              <wp:posOffset>-56221</wp:posOffset>
            </wp:positionH>
            <wp:positionV relativeFrom="paragraph">
              <wp:posOffset>3432971</wp:posOffset>
            </wp:positionV>
            <wp:extent cx="1647266" cy="194056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266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9D6" w:rsidRPr="004B6E4A">
        <w:rPr>
          <w:noProof/>
        </w:rPr>
        <w:drawing>
          <wp:anchor distT="0" distB="0" distL="114300" distR="114300" simplePos="0" relativeHeight="251689983" behindDoc="0" locked="0" layoutInCell="1" allowOverlap="1" wp14:anchorId="7C5C5204" wp14:editId="7CC363CD">
            <wp:simplePos x="0" y="0"/>
            <wp:positionH relativeFrom="column">
              <wp:posOffset>47644</wp:posOffset>
            </wp:positionH>
            <wp:positionV relativeFrom="paragraph">
              <wp:posOffset>5940150</wp:posOffset>
            </wp:positionV>
            <wp:extent cx="5943600" cy="159448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pict w14:anchorId="07A82537">
          <v:shape id="Text_x0020_Box_x0020_8" o:spid="_x0000_s1027" type="#_x0000_t202" style="position:absolute;margin-left:40pt;margin-top:612.2pt;width:403.85pt;height:63.6pt;z-index:-25163673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" filled="f" stroked="f">
            <v:textbox>
              <w:txbxContent>
                <w:p w14:paraId="129B92A2" w14:textId="77777777" w:rsidR="003E0025" w:rsidRPr="000826FE" w:rsidRDefault="002C4B9D" w:rsidP="003E0025">
                  <w:pPr>
                    <w:jc w:val="center"/>
                    <w:rPr>
                      <w:b/>
                      <w:i/>
                      <w:sz w:val="36"/>
                      <w:lang w:val="en-CA"/>
                    </w:rPr>
                  </w:pPr>
                  <w:r w:rsidRPr="000826FE">
                    <w:rPr>
                      <w:b/>
                      <w:i/>
                      <w:sz w:val="36"/>
                      <w:lang w:val="en-CA"/>
                    </w:rPr>
                    <w:t>Generally, a lower resting heart rate means a healthier heart and better cardiovascular fitness!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 w14:anchorId="58A85412">
          <v:shape id="Text_x0020_Box_x0020_1" o:spid="_x0000_s1028" type="#_x0000_t202" style="position:absolute;margin-left:21.55pt;margin-top:-8.75pt;width:441.45pt;height:63pt;z-index:251660288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" filled="f" stroked="f">
            <v:textbox>
              <w:txbxContent>
                <w:p w14:paraId="5A011746" w14:textId="77777777" w:rsidR="00662195" w:rsidRPr="0043129F" w:rsidRDefault="002C4B9D" w:rsidP="00662195">
                  <w:pPr>
                    <w:jc w:val="center"/>
                    <w:rPr>
                      <w:b/>
                      <w:sz w:val="52"/>
                      <w:lang w:val="en-CA"/>
                    </w:rPr>
                  </w:pPr>
                  <w:r>
                    <w:rPr>
                      <w:b/>
                      <w:sz w:val="52"/>
                      <w:lang w:val="en-CA"/>
                    </w:rPr>
                    <w:t>Fit Bit Heart Rate Activity – Drop it Low</w:t>
                  </w:r>
                </w:p>
              </w:txbxContent>
            </v:textbox>
          </v:shape>
        </w:pict>
      </w:r>
      <w:r w:rsidR="004B6E4A" w:rsidRPr="000826FE">
        <w:rPr>
          <w:noProof/>
        </w:rPr>
        <w:drawing>
          <wp:anchor distT="0" distB="0" distL="114300" distR="114300" simplePos="0" relativeHeight="251683839" behindDoc="0" locked="0" layoutInCell="1" allowOverlap="1" wp14:anchorId="6433581F" wp14:editId="20C88B8F">
            <wp:simplePos x="0" y="0"/>
            <wp:positionH relativeFrom="column">
              <wp:posOffset>4833796</wp:posOffset>
            </wp:positionH>
            <wp:positionV relativeFrom="paragraph">
              <wp:posOffset>2713580</wp:posOffset>
            </wp:positionV>
            <wp:extent cx="1138555" cy="1278591"/>
            <wp:effectExtent l="101600" t="101600" r="106045" b="933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75901">
                      <a:off x="0" y="0"/>
                      <a:ext cx="1138555" cy="127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684A15" w:rsidRPr="00A4623A">
        <w:rPr>
          <w:noProof/>
        </w:rPr>
        <w:drawing>
          <wp:anchor distT="0" distB="0" distL="114300" distR="114300" simplePos="0" relativeHeight="251666431" behindDoc="1" locked="0" layoutInCell="1" allowOverlap="1" wp14:anchorId="49E83C5F" wp14:editId="6D60D948">
            <wp:simplePos x="0" y="0"/>
            <wp:positionH relativeFrom="column">
              <wp:posOffset>-1091529</wp:posOffset>
            </wp:positionH>
            <wp:positionV relativeFrom="paragraph">
              <wp:posOffset>-1025539</wp:posOffset>
            </wp:positionV>
            <wp:extent cx="7998496" cy="10351900"/>
            <wp:effectExtent l="0" t="0" r="2540" b="114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8496" cy="1035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4623A" w:rsidRPr="000B6909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77C9804" wp14:editId="41E0AAD8">
            <wp:simplePos x="0" y="0"/>
            <wp:positionH relativeFrom="column">
              <wp:posOffset>-746682</wp:posOffset>
            </wp:positionH>
            <wp:positionV relativeFrom="paragraph">
              <wp:posOffset>-909320</wp:posOffset>
            </wp:positionV>
            <wp:extent cx="1714564" cy="1040694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64" cy="104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0B13" w:rsidSect="00C550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9663DCE"/>
    <w:multiLevelType w:val="hybridMultilevel"/>
    <w:tmpl w:val="BF269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62195"/>
    <w:rsid w:val="00020039"/>
    <w:rsid w:val="00053D61"/>
    <w:rsid w:val="0006710F"/>
    <w:rsid w:val="000826FE"/>
    <w:rsid w:val="000D0978"/>
    <w:rsid w:val="001075AF"/>
    <w:rsid w:val="001E3D1B"/>
    <w:rsid w:val="00251781"/>
    <w:rsid w:val="00271D4A"/>
    <w:rsid w:val="00287B7A"/>
    <w:rsid w:val="002C4B9D"/>
    <w:rsid w:val="002D49FC"/>
    <w:rsid w:val="003A1F36"/>
    <w:rsid w:val="003E0025"/>
    <w:rsid w:val="0043129F"/>
    <w:rsid w:val="004406B7"/>
    <w:rsid w:val="00492F7C"/>
    <w:rsid w:val="004B6E4A"/>
    <w:rsid w:val="0057554B"/>
    <w:rsid w:val="005C7F76"/>
    <w:rsid w:val="00602529"/>
    <w:rsid w:val="00641169"/>
    <w:rsid w:val="00662195"/>
    <w:rsid w:val="00673169"/>
    <w:rsid w:val="00684A15"/>
    <w:rsid w:val="006B6FA9"/>
    <w:rsid w:val="00764E45"/>
    <w:rsid w:val="00817806"/>
    <w:rsid w:val="00834204"/>
    <w:rsid w:val="008A6B5B"/>
    <w:rsid w:val="00951485"/>
    <w:rsid w:val="00A4623A"/>
    <w:rsid w:val="00B675C2"/>
    <w:rsid w:val="00C43F2E"/>
    <w:rsid w:val="00C55028"/>
    <w:rsid w:val="00D806EB"/>
    <w:rsid w:val="00D809D6"/>
    <w:rsid w:val="00DA6218"/>
    <w:rsid w:val="00E4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A59FC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0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02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0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tiff"/><Relationship Id="rId10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Tsz Wai Yung</dc:creator>
  <cp:lastModifiedBy>Tsz Wai Yung</cp:lastModifiedBy>
  <cp:revision>4</cp:revision>
  <dcterms:created xsi:type="dcterms:W3CDTF">2016-09-30T11:39:00Z</dcterms:created>
  <dcterms:modified xsi:type="dcterms:W3CDTF">2016-09-30T21:49:00Z</dcterms:modified>
</cp:coreProperties>
</file>