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E7BCA" w14:textId="5304E52E" w:rsidR="00164DC5" w:rsidRDefault="00851B3E" w:rsidP="00164DC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BE8ED" wp14:editId="113AB329">
                <wp:simplePos x="0" y="0"/>
                <wp:positionH relativeFrom="column">
                  <wp:posOffset>1043305</wp:posOffset>
                </wp:positionH>
                <wp:positionV relativeFrom="paragraph">
                  <wp:posOffset>42751</wp:posOffset>
                </wp:positionV>
                <wp:extent cx="4511675" cy="800100"/>
                <wp:effectExtent l="0" t="0" r="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16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9676C" w14:textId="77777777" w:rsidR="004E14BF" w:rsidRDefault="001E3E98" w:rsidP="005743BC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</w:rPr>
                            </w:pPr>
                            <w:r w:rsidRPr="00FB3EA9">
                              <w:rPr>
                                <w:b/>
                                <w:color w:val="002060"/>
                                <w:sz w:val="40"/>
                              </w:rPr>
                              <w:t xml:space="preserve">Fit Bit Heart Rate Activity </w:t>
                            </w:r>
                          </w:p>
                          <w:p w14:paraId="77815EF1" w14:textId="77777777" w:rsidR="00164DC5" w:rsidRPr="00FB3EA9" w:rsidRDefault="00982734" w:rsidP="00164DC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FB3EA9">
                              <w:rPr>
                                <w:b/>
                                <w:color w:val="002060"/>
                                <w:sz w:val="40"/>
                              </w:rPr>
                              <w:t>Drop It Low</w:t>
                            </w:r>
                            <w:r w:rsidR="001E3E98" w:rsidRPr="00FB3EA9">
                              <w:rPr>
                                <w:b/>
                                <w:color w:val="002060"/>
                                <w:sz w:val="40"/>
                              </w:rPr>
                              <w:t xml:space="preserve">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98BE8E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margin-left:82.15pt;margin-top:3.35pt;width:355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" filled="f" stroked="f">
                <v:path arrowok="t"/>
                <v:textbox>
                  <w:txbxContent>
                    <w:p w14:paraId="2779676C" w14:textId="77777777" w:rsidR="004E14BF" w:rsidRDefault="001E3E98" w:rsidP="005743BC">
                      <w:pPr>
                        <w:jc w:val="center"/>
                        <w:rPr>
                          <w:b/>
                          <w:color w:val="002060"/>
                          <w:sz w:val="40"/>
                        </w:rPr>
                      </w:pPr>
                      <w:r w:rsidRPr="00FB3EA9">
                        <w:rPr>
                          <w:b/>
                          <w:color w:val="002060"/>
                          <w:sz w:val="40"/>
                        </w:rPr>
                        <w:t xml:space="preserve">Fit Bit Heart Rate Activity </w:t>
                      </w:r>
                    </w:p>
                    <w:p w14:paraId="77815EF1" w14:textId="77777777" w:rsidR="00164DC5" w:rsidRPr="00FB3EA9" w:rsidRDefault="00982734" w:rsidP="00164DC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FB3EA9">
                        <w:rPr>
                          <w:b/>
                          <w:color w:val="002060"/>
                          <w:sz w:val="40"/>
                        </w:rPr>
                        <w:t>Drop It Low</w:t>
                      </w:r>
                      <w:r w:rsidR="001E3E98" w:rsidRPr="00FB3EA9">
                        <w:rPr>
                          <w:b/>
                          <w:color w:val="002060"/>
                          <w:sz w:val="40"/>
                        </w:rPr>
                        <w:t xml:space="preserve"> Instructions</w:t>
                      </w:r>
                    </w:p>
                  </w:txbxContent>
                </v:textbox>
              </v:shape>
            </w:pict>
          </mc:Fallback>
        </mc:AlternateContent>
      </w:r>
      <w:r w:rsidR="001539B7">
        <w:rPr>
          <w:noProof/>
          <w:lang w:eastAsia="en-CA"/>
        </w:rPr>
        <w:drawing>
          <wp:anchor distT="0" distB="0" distL="114300" distR="114300" simplePos="0" relativeHeight="251685888" behindDoc="0" locked="0" layoutInCell="1" allowOverlap="1" wp14:anchorId="2AC01937" wp14:editId="7DD8FF6E">
            <wp:simplePos x="0" y="0"/>
            <wp:positionH relativeFrom="column">
              <wp:posOffset>-417830</wp:posOffset>
            </wp:positionH>
            <wp:positionV relativeFrom="paragraph">
              <wp:posOffset>-293370</wp:posOffset>
            </wp:positionV>
            <wp:extent cx="1486034" cy="902652"/>
            <wp:effectExtent l="0" t="0" r="0" b="0"/>
            <wp:wrapNone/>
            <wp:docPr id="16" name="Picture 16" descr="EmployeeWellness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ployeeWellness_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034" cy="902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7025">
        <w:rPr>
          <w:noProof/>
          <w:lang w:eastAsia="en-CA"/>
        </w:rPr>
        <w:drawing>
          <wp:anchor distT="0" distB="0" distL="114300" distR="114300" simplePos="0" relativeHeight="251677696" behindDoc="0" locked="0" layoutInCell="1" allowOverlap="1" wp14:anchorId="1A636A2D" wp14:editId="72ECF65E">
            <wp:simplePos x="0" y="0"/>
            <wp:positionH relativeFrom="column">
              <wp:posOffset>-4761730</wp:posOffset>
            </wp:positionH>
            <wp:positionV relativeFrom="paragraph">
              <wp:posOffset>-290519</wp:posOffset>
            </wp:positionV>
            <wp:extent cx="1497546" cy="909644"/>
            <wp:effectExtent l="0" t="0" r="0" b="0"/>
            <wp:wrapNone/>
            <wp:docPr id="12" name="Picture 12" descr="EmployeeWellness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ployeeWellness_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546" cy="909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32B1DD" w14:textId="54F4CD88" w:rsidR="00C07C4E" w:rsidRDefault="00C07C4E" w:rsidP="009822C6">
      <w:pPr>
        <w:tabs>
          <w:tab w:val="left" w:pos="2805"/>
          <w:tab w:val="left" w:pos="8265"/>
        </w:tabs>
        <w:rPr>
          <w:noProof/>
          <w:lang w:eastAsia="zh-TW"/>
        </w:rPr>
      </w:pPr>
    </w:p>
    <w:p w14:paraId="16DE3432" w14:textId="0C120C7C" w:rsidR="00BC168E" w:rsidRDefault="0052511E" w:rsidP="009822C6">
      <w:pPr>
        <w:tabs>
          <w:tab w:val="left" w:pos="2805"/>
          <w:tab w:val="left" w:pos="8265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472EE" wp14:editId="09585D31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6201410" cy="4117340"/>
                <wp:effectExtent l="0" t="0" r="889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1410" cy="4117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711A0" w14:textId="77777777" w:rsidR="003F0130" w:rsidRPr="001E3E98" w:rsidRDefault="001E3E98" w:rsidP="001E3E98">
                            <w:pPr>
                              <w:rPr>
                                <w:sz w:val="28"/>
                              </w:rPr>
                            </w:pPr>
                            <w:r w:rsidRPr="001E3E98">
                              <w:rPr>
                                <w:sz w:val="28"/>
                              </w:rPr>
                              <w:t>Goal: To decrease your resting heart rate</w:t>
                            </w:r>
                          </w:p>
                          <w:p w14:paraId="3BFBFECB" w14:textId="77777777" w:rsidR="001E3E98" w:rsidRDefault="001E3E98" w:rsidP="001E3E98">
                            <w:pPr>
                              <w:rPr>
                                <w:sz w:val="28"/>
                              </w:rPr>
                            </w:pPr>
                            <w:r w:rsidRPr="001E3E98">
                              <w:rPr>
                                <w:sz w:val="28"/>
                              </w:rPr>
                              <w:t xml:space="preserve">Before you begin, track your resting heart rate on your Fit Bit. If you do not have a Fit Bit, you can use another fitness device or you can manually check your heart rate. </w:t>
                            </w:r>
                            <w:r w:rsidR="004E14BF">
                              <w:rPr>
                                <w:sz w:val="28"/>
                              </w:rPr>
                              <w:t>Record this number</w:t>
                            </w:r>
                            <w:r w:rsidR="00FB3EA9"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  <w:p w14:paraId="4D6A7927" w14:textId="77777777" w:rsidR="001E3E98" w:rsidRDefault="001E3E98" w:rsidP="001E3E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Each week, </w:t>
                            </w:r>
                            <w:r w:rsidR="004E14BF">
                              <w:rPr>
                                <w:sz w:val="28"/>
                              </w:rPr>
                              <w:t>you’ll get information about how</w:t>
                            </w:r>
                            <w:r>
                              <w:rPr>
                                <w:sz w:val="28"/>
                              </w:rPr>
                              <w:t xml:space="preserve"> you can decrease your heart rate.</w:t>
                            </w:r>
                          </w:p>
                          <w:p w14:paraId="08B6AAFB" w14:textId="77777777" w:rsidR="001E3E98" w:rsidRDefault="001E3E98" w:rsidP="001E3E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Week 1: Meditation</w:t>
                            </w:r>
                          </w:p>
                          <w:p w14:paraId="62CA228B" w14:textId="77777777" w:rsidR="001E3E98" w:rsidRDefault="001E3E98" w:rsidP="001E3E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Week 2: Sleep</w:t>
                            </w:r>
                          </w:p>
                          <w:p w14:paraId="7F9C13A5" w14:textId="77777777" w:rsidR="001E3E98" w:rsidRDefault="001E3E98" w:rsidP="001E3E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Week 3: Cardiovascular Exercise</w:t>
                            </w:r>
                          </w:p>
                          <w:p w14:paraId="21AAA963" w14:textId="77777777" w:rsidR="001E3E98" w:rsidRDefault="001E3E98" w:rsidP="001E3E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Week 4: Hydration </w:t>
                            </w:r>
                          </w:p>
                          <w:p w14:paraId="2B310BF7" w14:textId="77777777" w:rsidR="00FB3EA9" w:rsidRDefault="00FB3EA9" w:rsidP="001E3E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Keep track of your resting heart rate after each week. By the end of the month, see if your resting heart rate has changed or not. </w:t>
                            </w:r>
                          </w:p>
                          <w:p w14:paraId="13A4C3C5" w14:textId="77777777" w:rsidR="00DE20BB" w:rsidRDefault="00CF3BD2" w:rsidP="001E3E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 healthy heart has a resting heart rate between </w:t>
                            </w:r>
                            <w:r w:rsidRPr="001539B7">
                              <w:rPr>
                                <w:b/>
                                <w:sz w:val="28"/>
                              </w:rPr>
                              <w:t>60-80 beats per minute</w:t>
                            </w:r>
                            <w:r>
                              <w:rPr>
                                <w:sz w:val="28"/>
                              </w:rPr>
                              <w:t xml:space="preserve"> (Heart and Stroke Foundation). </w:t>
                            </w:r>
                          </w:p>
                          <w:p w14:paraId="32F72985" w14:textId="77777777" w:rsidR="00DE20BB" w:rsidRDefault="00DE20BB" w:rsidP="001E3E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F009BB2" w14:textId="77777777" w:rsidR="00DE20BB" w:rsidRDefault="00DE20BB" w:rsidP="001E3E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561E756" w14:textId="77777777" w:rsidR="00DE20BB" w:rsidRDefault="00DE20BB" w:rsidP="001E3E98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fadf</w:t>
                            </w:r>
                            <w:proofErr w:type="spellEnd"/>
                          </w:p>
                          <w:p w14:paraId="77F4A8C1" w14:textId="77777777" w:rsidR="00DE20BB" w:rsidRDefault="00DE20BB" w:rsidP="001E3E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FFADE22" w14:textId="77777777" w:rsidR="00DE20BB" w:rsidRDefault="00DE20BB" w:rsidP="001E3E98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Aajdkas</w:t>
                            </w:r>
                            <w:proofErr w:type="spellEnd"/>
                          </w:p>
                          <w:p w14:paraId="5628BF74" w14:textId="77777777" w:rsidR="00DE20BB" w:rsidRDefault="00DE20BB" w:rsidP="001E3E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4459DC7" w14:textId="77777777" w:rsidR="00DE20BB" w:rsidRPr="001E3E98" w:rsidRDefault="00DE20BB" w:rsidP="001E3E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472E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0;margin-top:18.05pt;width:488.3pt;height:324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" fillcolor="#dbe5f1 [660]" stroked="f">
                <v:path arrowok="t"/>
                <v:textbox>
                  <w:txbxContent>
                    <w:p w14:paraId="3CC711A0" w14:textId="77777777" w:rsidR="003F0130" w:rsidRPr="001E3E98" w:rsidRDefault="001E3E98" w:rsidP="001E3E98">
                      <w:pPr>
                        <w:rPr>
                          <w:sz w:val="28"/>
                        </w:rPr>
                      </w:pPr>
                      <w:r w:rsidRPr="001E3E98">
                        <w:rPr>
                          <w:sz w:val="28"/>
                        </w:rPr>
                        <w:t>Goal: To decrease your resting heart rate</w:t>
                      </w:r>
                    </w:p>
                    <w:p w14:paraId="3BFBFECB" w14:textId="77777777" w:rsidR="001E3E98" w:rsidRDefault="001E3E98" w:rsidP="001E3E98">
                      <w:pPr>
                        <w:rPr>
                          <w:sz w:val="28"/>
                        </w:rPr>
                      </w:pPr>
                      <w:r w:rsidRPr="001E3E98">
                        <w:rPr>
                          <w:sz w:val="28"/>
                        </w:rPr>
                        <w:t xml:space="preserve">Before you begin, track your resting heart rate on your Fit Bit. If you do not have a Fit Bit, you can use another fitness device or you can manually check your heart rate. </w:t>
                      </w:r>
                      <w:r w:rsidR="004E14BF">
                        <w:rPr>
                          <w:sz w:val="28"/>
                        </w:rPr>
                        <w:t>Record this number</w:t>
                      </w:r>
                      <w:r w:rsidR="00FB3EA9">
                        <w:rPr>
                          <w:sz w:val="28"/>
                        </w:rPr>
                        <w:t xml:space="preserve">. </w:t>
                      </w:r>
                    </w:p>
                    <w:p w14:paraId="4D6A7927" w14:textId="77777777" w:rsidR="001E3E98" w:rsidRDefault="001E3E98" w:rsidP="001E3E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Each week, </w:t>
                      </w:r>
                      <w:r w:rsidR="004E14BF">
                        <w:rPr>
                          <w:sz w:val="28"/>
                        </w:rPr>
                        <w:t>you’ll get information about how</w:t>
                      </w:r>
                      <w:r>
                        <w:rPr>
                          <w:sz w:val="28"/>
                        </w:rPr>
                        <w:t xml:space="preserve"> you can decrease your heart rate.</w:t>
                      </w:r>
                    </w:p>
                    <w:p w14:paraId="08B6AAFB" w14:textId="77777777" w:rsidR="001E3E98" w:rsidRDefault="001E3E98" w:rsidP="001E3E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Week 1: Meditation</w:t>
                      </w:r>
                    </w:p>
                    <w:p w14:paraId="62CA228B" w14:textId="77777777" w:rsidR="001E3E98" w:rsidRDefault="001E3E98" w:rsidP="001E3E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Week 2: Sleep</w:t>
                      </w:r>
                    </w:p>
                    <w:p w14:paraId="7F9C13A5" w14:textId="77777777" w:rsidR="001E3E98" w:rsidRDefault="001E3E98" w:rsidP="001E3E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Week 3: Cardiovascular Exercise</w:t>
                      </w:r>
                    </w:p>
                    <w:p w14:paraId="21AAA963" w14:textId="77777777" w:rsidR="001E3E98" w:rsidRDefault="001E3E98" w:rsidP="001E3E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Week 4: Hydration </w:t>
                      </w:r>
                    </w:p>
                    <w:p w14:paraId="2B310BF7" w14:textId="77777777" w:rsidR="00FB3EA9" w:rsidRDefault="00FB3EA9" w:rsidP="001E3E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Keep track of your resting heart rate after each week. By the end of the month, see if your resting heart rate has changed or not. </w:t>
                      </w:r>
                    </w:p>
                    <w:p w14:paraId="13A4C3C5" w14:textId="77777777" w:rsidR="00DE20BB" w:rsidRDefault="00CF3BD2" w:rsidP="001E3E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 healthy heart has a resting heart rate between </w:t>
                      </w:r>
                      <w:r w:rsidRPr="001539B7">
                        <w:rPr>
                          <w:b/>
                          <w:sz w:val="28"/>
                        </w:rPr>
                        <w:t>60-80 beats per minute</w:t>
                      </w:r>
                      <w:r>
                        <w:rPr>
                          <w:sz w:val="28"/>
                        </w:rPr>
                        <w:t xml:space="preserve"> (Heart and Stroke Foundation). </w:t>
                      </w:r>
                    </w:p>
                    <w:p w14:paraId="32F72985" w14:textId="77777777" w:rsidR="00DE20BB" w:rsidRDefault="00DE20BB" w:rsidP="001E3E98">
                      <w:pPr>
                        <w:rPr>
                          <w:sz w:val="28"/>
                        </w:rPr>
                      </w:pPr>
                    </w:p>
                    <w:p w14:paraId="4F009BB2" w14:textId="77777777" w:rsidR="00DE20BB" w:rsidRDefault="00DE20BB" w:rsidP="001E3E98">
                      <w:pPr>
                        <w:rPr>
                          <w:sz w:val="28"/>
                        </w:rPr>
                      </w:pPr>
                    </w:p>
                    <w:p w14:paraId="6561E756" w14:textId="77777777" w:rsidR="00DE20BB" w:rsidRDefault="00DE20BB" w:rsidP="001E3E98">
                      <w:p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fadf</w:t>
                      </w:r>
                      <w:proofErr w:type="spellEnd"/>
                    </w:p>
                    <w:p w14:paraId="77F4A8C1" w14:textId="77777777" w:rsidR="00DE20BB" w:rsidRDefault="00DE20BB" w:rsidP="001E3E98">
                      <w:pPr>
                        <w:rPr>
                          <w:sz w:val="28"/>
                        </w:rPr>
                      </w:pPr>
                    </w:p>
                    <w:p w14:paraId="7FFADE22" w14:textId="77777777" w:rsidR="00DE20BB" w:rsidRDefault="00DE20BB" w:rsidP="001E3E98">
                      <w:p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Aajdkas</w:t>
                      </w:r>
                      <w:proofErr w:type="spellEnd"/>
                    </w:p>
                    <w:p w14:paraId="5628BF74" w14:textId="77777777" w:rsidR="00DE20BB" w:rsidRDefault="00DE20BB" w:rsidP="001E3E98">
                      <w:pPr>
                        <w:rPr>
                          <w:sz w:val="28"/>
                        </w:rPr>
                      </w:pPr>
                    </w:p>
                    <w:p w14:paraId="74459DC7" w14:textId="77777777" w:rsidR="00DE20BB" w:rsidRPr="001E3E98" w:rsidRDefault="00DE20BB" w:rsidP="001E3E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8516FD" w14:textId="0FD74B7D" w:rsidR="00B52D7C" w:rsidRDefault="00B52D7C" w:rsidP="009822C6">
      <w:pPr>
        <w:tabs>
          <w:tab w:val="left" w:pos="2805"/>
          <w:tab w:val="left" w:pos="8265"/>
        </w:tabs>
        <w:rPr>
          <w:noProof/>
          <w:lang w:eastAsia="zh-TW"/>
        </w:rPr>
      </w:pPr>
    </w:p>
    <w:p w14:paraId="3DCFC3EC" w14:textId="5177ACC3" w:rsidR="004D4DBD" w:rsidRDefault="0052511E" w:rsidP="009822C6">
      <w:pPr>
        <w:tabs>
          <w:tab w:val="left" w:pos="2805"/>
          <w:tab w:val="left" w:pos="8265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B50E83" wp14:editId="5D6976BE">
                <wp:simplePos x="0" y="0"/>
                <wp:positionH relativeFrom="column">
                  <wp:posOffset>-140335</wp:posOffset>
                </wp:positionH>
                <wp:positionV relativeFrom="paragraph">
                  <wp:posOffset>6350</wp:posOffset>
                </wp:positionV>
                <wp:extent cx="4613275" cy="301942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275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C10D9" w14:textId="77777777" w:rsidR="00CF3BD2" w:rsidRPr="0052511E" w:rsidRDefault="00CF3BD2" w:rsidP="00D054A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2511E">
                              <w:rPr>
                                <w:b/>
                                <w:sz w:val="28"/>
                              </w:rPr>
                              <w:t>H</w:t>
                            </w:r>
                            <w:r w:rsidR="003D209E" w:rsidRPr="0052511E">
                              <w:rPr>
                                <w:b/>
                                <w:sz w:val="28"/>
                              </w:rPr>
                              <w:t>ow to M</w:t>
                            </w:r>
                            <w:r w:rsidRPr="0052511E">
                              <w:rPr>
                                <w:b/>
                                <w:sz w:val="28"/>
                              </w:rPr>
                              <w:t>anual</w:t>
                            </w:r>
                            <w:r w:rsidR="003D209E" w:rsidRPr="0052511E">
                              <w:rPr>
                                <w:b/>
                                <w:sz w:val="28"/>
                              </w:rPr>
                              <w:t>ly Take Your Resting Heart R</w:t>
                            </w:r>
                            <w:r w:rsidR="00D054A2" w:rsidRPr="0052511E">
                              <w:rPr>
                                <w:b/>
                                <w:sz w:val="28"/>
                              </w:rPr>
                              <w:t>ate</w:t>
                            </w:r>
                          </w:p>
                          <w:p w14:paraId="17DF2B01" w14:textId="77777777" w:rsidR="00CF3BD2" w:rsidRDefault="00D054A2" w:rsidP="00D054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There are two common ways:</w:t>
                            </w:r>
                          </w:p>
                          <w:p w14:paraId="6781747E" w14:textId="77777777" w:rsidR="00D054A2" w:rsidRDefault="00D054A2" w:rsidP="00D054A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Check your pu</w:t>
                            </w:r>
                            <w:r w:rsidR="003D209E">
                              <w:rPr>
                                <w:sz w:val="24"/>
                              </w:rPr>
                              <w:t>lse on the inside of your wrist.</w:t>
                            </w:r>
                          </w:p>
                          <w:p w14:paraId="6C5EE947" w14:textId="77777777" w:rsidR="00D054A2" w:rsidRDefault="00D054A2" w:rsidP="00D054A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Check your pulse on the carotid artery. It is located below the jawline on the side of your windpipe</w:t>
                            </w:r>
                            <w:r w:rsidR="003D209E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10282B07" w14:textId="77777777" w:rsidR="00D054A2" w:rsidRDefault="00D054A2" w:rsidP="00D054A2">
                            <w:pPr>
                              <w:pStyle w:val="ListParagraph"/>
                              <w:rPr>
                                <w:sz w:val="24"/>
                              </w:rPr>
                            </w:pPr>
                          </w:p>
                          <w:p w14:paraId="7007641C" w14:textId="77777777" w:rsidR="00D054A2" w:rsidRDefault="00D054A2" w:rsidP="001539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Count how many pulses in 15 seconds</w:t>
                            </w:r>
                            <w:r w:rsidR="003D209E">
                              <w:rPr>
                                <w:sz w:val="24"/>
                              </w:rPr>
                              <w:t>, and multiple that number by 4</w:t>
                            </w:r>
                          </w:p>
                          <w:p w14:paraId="66988BB1" w14:textId="77777777" w:rsidR="003D209E" w:rsidRDefault="003D209E" w:rsidP="001539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Use your index and third finger to feel pulse</w:t>
                            </w:r>
                          </w:p>
                          <w:p w14:paraId="0533F985" w14:textId="77777777" w:rsidR="00D054A2" w:rsidRDefault="00D054A2" w:rsidP="001539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There are lots of factors that could influence your resting heart rate such as emotions, medications, body position, air temperature, etc</w:t>
                            </w:r>
                            <w:r w:rsidR="003D209E">
                              <w:rPr>
                                <w:sz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35F80C3A" w14:textId="77777777" w:rsidR="00D054A2" w:rsidRPr="00D054A2" w:rsidRDefault="00D054A2" w:rsidP="001539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Measure your heart rate at consistent times </w:t>
                            </w:r>
                          </w:p>
                          <w:p w14:paraId="07F9EDA8" w14:textId="77777777" w:rsidR="00D054A2" w:rsidRPr="00D054A2" w:rsidRDefault="00D054A2" w:rsidP="00D054A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50E83" id="Text Box 2" o:spid="_x0000_s1028" type="#_x0000_t202" style="position:absolute;margin-left:-11.05pt;margin-top:.5pt;width:363.25pt;height:23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" filled="f" stroked="f">
                <v:textbox>
                  <w:txbxContent>
                    <w:p w14:paraId="26BC10D9" w14:textId="77777777" w:rsidR="00CF3BD2" w:rsidRPr="0052511E" w:rsidRDefault="00CF3BD2" w:rsidP="00D054A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2511E">
                        <w:rPr>
                          <w:b/>
                          <w:sz w:val="28"/>
                        </w:rPr>
                        <w:t>H</w:t>
                      </w:r>
                      <w:r w:rsidR="003D209E" w:rsidRPr="0052511E">
                        <w:rPr>
                          <w:b/>
                          <w:sz w:val="28"/>
                        </w:rPr>
                        <w:t>ow to M</w:t>
                      </w:r>
                      <w:r w:rsidRPr="0052511E">
                        <w:rPr>
                          <w:b/>
                          <w:sz w:val="28"/>
                        </w:rPr>
                        <w:t>anual</w:t>
                      </w:r>
                      <w:r w:rsidR="003D209E" w:rsidRPr="0052511E">
                        <w:rPr>
                          <w:b/>
                          <w:sz w:val="28"/>
                        </w:rPr>
                        <w:t>ly Take Your Resting Heart R</w:t>
                      </w:r>
                      <w:r w:rsidR="00D054A2" w:rsidRPr="0052511E">
                        <w:rPr>
                          <w:b/>
                          <w:sz w:val="28"/>
                        </w:rPr>
                        <w:t>ate</w:t>
                      </w:r>
                    </w:p>
                    <w:p w14:paraId="17DF2B01" w14:textId="77777777" w:rsidR="00CF3BD2" w:rsidRDefault="00D054A2" w:rsidP="00D054A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There are two common ways:</w:t>
                      </w:r>
                    </w:p>
                    <w:p w14:paraId="6781747E" w14:textId="77777777" w:rsidR="00D054A2" w:rsidRDefault="00D054A2" w:rsidP="00D054A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Check your pu</w:t>
                      </w:r>
                      <w:r w:rsidR="003D209E">
                        <w:rPr>
                          <w:sz w:val="24"/>
                        </w:rPr>
                        <w:t>lse on the inside of your wrist.</w:t>
                      </w:r>
                    </w:p>
                    <w:p w14:paraId="6C5EE947" w14:textId="77777777" w:rsidR="00D054A2" w:rsidRDefault="00D054A2" w:rsidP="00D054A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Check your pulse on the carotid artery. It is located below the jawline on the side of your windpipe</w:t>
                      </w:r>
                      <w:r w:rsidR="003D209E">
                        <w:rPr>
                          <w:sz w:val="24"/>
                        </w:rPr>
                        <w:t>.</w:t>
                      </w:r>
                    </w:p>
                    <w:p w14:paraId="10282B07" w14:textId="77777777" w:rsidR="00D054A2" w:rsidRDefault="00D054A2" w:rsidP="00D054A2">
                      <w:pPr>
                        <w:pStyle w:val="ListParagraph"/>
                        <w:rPr>
                          <w:sz w:val="24"/>
                        </w:rPr>
                      </w:pPr>
                    </w:p>
                    <w:p w14:paraId="7007641C" w14:textId="77777777" w:rsidR="00D054A2" w:rsidRDefault="00D054A2" w:rsidP="001539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Count how many pulses in 15 seconds</w:t>
                      </w:r>
                      <w:r w:rsidR="003D209E">
                        <w:rPr>
                          <w:sz w:val="24"/>
                        </w:rPr>
                        <w:t>, and multiple that number by 4</w:t>
                      </w:r>
                    </w:p>
                    <w:p w14:paraId="66988BB1" w14:textId="77777777" w:rsidR="003D209E" w:rsidRDefault="003D209E" w:rsidP="001539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Use your index and third finger to feel pulse</w:t>
                      </w:r>
                    </w:p>
                    <w:p w14:paraId="0533F985" w14:textId="77777777" w:rsidR="00D054A2" w:rsidRDefault="00D054A2" w:rsidP="001539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There are lots of factors that could influence your resting heart rate such as emotions, medications, body position, air temperature, etc</w:t>
                      </w:r>
                      <w:r w:rsidR="003D209E">
                        <w:rPr>
                          <w:sz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35F80C3A" w14:textId="77777777" w:rsidR="00D054A2" w:rsidRPr="00D054A2" w:rsidRDefault="00D054A2" w:rsidP="001539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Measure your heart rate at consistent times </w:t>
                      </w:r>
                    </w:p>
                    <w:p w14:paraId="07F9EDA8" w14:textId="77777777" w:rsidR="00D054A2" w:rsidRPr="00D054A2" w:rsidRDefault="00D054A2" w:rsidP="00D054A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D209E">
        <w:rPr>
          <w:noProof/>
          <w:lang w:eastAsia="en-CA"/>
        </w:rPr>
        <w:drawing>
          <wp:anchor distT="0" distB="0" distL="114300" distR="114300" simplePos="0" relativeHeight="251688960" behindDoc="0" locked="0" layoutInCell="1" allowOverlap="1" wp14:anchorId="4A9F9687" wp14:editId="26CBB301">
            <wp:simplePos x="0" y="0"/>
            <wp:positionH relativeFrom="column">
              <wp:posOffset>4684395</wp:posOffset>
            </wp:positionH>
            <wp:positionV relativeFrom="paragraph">
              <wp:posOffset>9525</wp:posOffset>
            </wp:positionV>
            <wp:extent cx="1424322" cy="13512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4322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DBD">
        <w:tab/>
      </w:r>
      <w:r w:rsidR="009822C6">
        <w:tab/>
      </w:r>
    </w:p>
    <w:p w14:paraId="669C10AB" w14:textId="2E42E37B" w:rsidR="00BC06FD" w:rsidRDefault="00BC06FD" w:rsidP="00CE2A9A">
      <w:pPr>
        <w:spacing w:after="0"/>
        <w:jc w:val="center"/>
      </w:pPr>
    </w:p>
    <w:p w14:paraId="0C386B75" w14:textId="5E6D4536" w:rsidR="00BC06FD" w:rsidRDefault="00BC06FD" w:rsidP="00CE2A9A">
      <w:pPr>
        <w:spacing w:after="0"/>
        <w:jc w:val="center"/>
      </w:pPr>
    </w:p>
    <w:p w14:paraId="6B7F1A3A" w14:textId="1C4FEB9C" w:rsidR="000263DD" w:rsidRDefault="000263DD" w:rsidP="00CE2A9A">
      <w:pPr>
        <w:spacing w:after="0"/>
        <w:jc w:val="center"/>
        <w:rPr>
          <w:noProof/>
          <w:lang w:eastAsia="zh-TW"/>
        </w:rPr>
      </w:pPr>
    </w:p>
    <w:p w14:paraId="061E2227" w14:textId="4B2B2566" w:rsidR="00BC06FD" w:rsidRDefault="00BC06FD" w:rsidP="00CE2A9A">
      <w:pPr>
        <w:spacing w:after="0"/>
        <w:jc w:val="center"/>
      </w:pPr>
    </w:p>
    <w:p w14:paraId="4D10E80A" w14:textId="54D8BF87" w:rsidR="00C07C4E" w:rsidRDefault="00C07C4E" w:rsidP="00CE2A9A">
      <w:pPr>
        <w:spacing w:after="0"/>
        <w:jc w:val="center"/>
        <w:rPr>
          <w:noProof/>
          <w:lang w:eastAsia="zh-TW"/>
        </w:rPr>
      </w:pPr>
    </w:p>
    <w:p w14:paraId="1CA2B87A" w14:textId="4E872585" w:rsidR="002E53A3" w:rsidRPr="00762DE7" w:rsidRDefault="00BF71AA" w:rsidP="00164DC5">
      <w:pPr>
        <w:spacing w:after="0"/>
        <w:jc w:val="center"/>
        <w:rPr>
          <w:noProof/>
          <w:lang w:eastAsia="zh-TW"/>
        </w:rPr>
      </w:pPr>
      <w:r>
        <w:rPr>
          <w:noProof/>
          <w:lang w:eastAsia="en-CA"/>
        </w:rPr>
        <w:drawing>
          <wp:anchor distT="0" distB="0" distL="114300" distR="114300" simplePos="0" relativeHeight="251693056" behindDoc="0" locked="0" layoutInCell="1" allowOverlap="1" wp14:anchorId="31B74BBD" wp14:editId="61F0FC7C">
            <wp:simplePos x="0" y="0"/>
            <wp:positionH relativeFrom="column">
              <wp:posOffset>5659755</wp:posOffset>
            </wp:positionH>
            <wp:positionV relativeFrom="paragraph">
              <wp:posOffset>1983105</wp:posOffset>
            </wp:positionV>
            <wp:extent cx="1034413" cy="628326"/>
            <wp:effectExtent l="0" t="0" r="7620" b="0"/>
            <wp:wrapNone/>
            <wp:docPr id="5" name="Picture 5" descr="EmployeeWellness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ployeeWellness_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3" cy="628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39B7" w:rsidRPr="003D209E">
        <w:rPr>
          <w:noProof/>
          <w:lang w:eastAsia="en-CA"/>
        </w:rPr>
        <w:drawing>
          <wp:anchor distT="0" distB="0" distL="114300" distR="114300" simplePos="0" relativeHeight="251691008" behindDoc="0" locked="0" layoutInCell="1" allowOverlap="1" wp14:anchorId="234AF365" wp14:editId="46E2A54E">
            <wp:simplePos x="0" y="0"/>
            <wp:positionH relativeFrom="column">
              <wp:posOffset>4822190</wp:posOffset>
            </wp:positionH>
            <wp:positionV relativeFrom="paragraph">
              <wp:posOffset>35560</wp:posOffset>
            </wp:positionV>
            <wp:extent cx="1185545" cy="1851583"/>
            <wp:effectExtent l="0" t="0" r="825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5468"/>
                    <a:stretch/>
                  </pic:blipFill>
                  <pic:spPr bwMode="auto">
                    <a:xfrm flipH="1">
                      <a:off x="0" y="0"/>
                      <a:ext cx="1185545" cy="1851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C4C"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19B9AA3D" wp14:editId="02C4B600">
            <wp:simplePos x="0" y="0"/>
            <wp:positionH relativeFrom="column">
              <wp:posOffset>5588432</wp:posOffset>
            </wp:positionH>
            <wp:positionV relativeFrom="paragraph">
              <wp:posOffset>5869508</wp:posOffset>
            </wp:positionV>
            <wp:extent cx="1034413" cy="628326"/>
            <wp:effectExtent l="0" t="0" r="7620" b="0"/>
            <wp:wrapNone/>
            <wp:docPr id="10" name="Picture 10" descr="EmployeeWellness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ployeeWellness_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3" cy="628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E53A3" w:rsidRPr="00762DE7" w:rsidSect="004D4DBD">
      <w:footerReference w:type="default" r:id="rId10"/>
      <w:pgSz w:w="12240" w:h="15840" w:code="1"/>
      <w:pgMar w:top="1009" w:right="1151" w:bottom="1009" w:left="1151" w:header="709" w:footer="709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42AEB" w14:textId="77777777" w:rsidR="00B222F1" w:rsidRDefault="00B222F1" w:rsidP="005210D9">
      <w:pPr>
        <w:spacing w:after="0"/>
      </w:pPr>
      <w:r>
        <w:separator/>
      </w:r>
    </w:p>
  </w:endnote>
  <w:endnote w:type="continuationSeparator" w:id="0">
    <w:p w14:paraId="44376253" w14:textId="77777777" w:rsidR="00B222F1" w:rsidRDefault="00B222F1" w:rsidP="00521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EAC52" w14:textId="77777777" w:rsidR="00096638" w:rsidRPr="00F63237" w:rsidRDefault="00096638">
    <w:pPr>
      <w:pStyle w:val="Footer"/>
      <w:rPr>
        <w:rFonts w:ascii="Arial" w:hAnsi="Arial" w:cs="Arial"/>
        <w:sz w:val="18"/>
      </w:rPr>
    </w:pPr>
    <w:r w:rsidRPr="00363039">
      <w:rPr>
        <w:rFonts w:ascii="Arial" w:hAnsi="Arial" w:cs="Arial"/>
        <w:sz w:val="20"/>
      </w:rPr>
      <w:t xml:space="preserve">© </w:t>
    </w:r>
    <w:r w:rsidR="00363039" w:rsidRPr="00363039">
      <w:rPr>
        <w:rFonts w:ascii="Arial" w:hAnsi="Arial" w:cs="Arial"/>
        <w:sz w:val="20"/>
      </w:rPr>
      <w:t xml:space="preserve">2016 </w:t>
    </w:r>
    <w:r w:rsidR="00164DC5">
      <w:rPr>
        <w:rFonts w:ascii="Arial" w:hAnsi="Arial" w:cs="Arial"/>
        <w:sz w:val="20"/>
        <w:szCs w:val="20"/>
      </w:rPr>
      <w:t>EWSNetwork,</w:t>
    </w:r>
    <w:r w:rsidR="00164DC5">
      <w:rPr>
        <w:rFonts w:ascii="Arial" w:hAnsi="Arial" w:cs="Arial"/>
        <w:i/>
        <w:sz w:val="20"/>
        <w:szCs w:val="20"/>
      </w:rPr>
      <w:t xml:space="preserve"> </w:t>
    </w:r>
    <w:r w:rsidR="00982734">
      <w:rPr>
        <w:rFonts w:ascii="Arial" w:hAnsi="Arial" w:cs="Arial"/>
        <w:i/>
        <w:sz w:val="20"/>
        <w:szCs w:val="20"/>
      </w:rPr>
      <w:t>Drop It Low</w:t>
    </w:r>
    <w:r w:rsidR="00164DC5" w:rsidRPr="005D4314">
      <w:rPr>
        <w:rFonts w:ascii="Arial" w:hAnsi="Arial" w:cs="Arial"/>
        <w:sz w:val="20"/>
        <w:szCs w:val="20"/>
      </w:rPr>
      <w:t>,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0E002" w14:textId="77777777" w:rsidR="00B222F1" w:rsidRDefault="00B222F1" w:rsidP="005210D9">
      <w:pPr>
        <w:spacing w:after="0"/>
      </w:pPr>
      <w:r>
        <w:separator/>
      </w:r>
    </w:p>
  </w:footnote>
  <w:footnote w:type="continuationSeparator" w:id="0">
    <w:p w14:paraId="4EE93635" w14:textId="77777777" w:rsidR="00B222F1" w:rsidRDefault="00B222F1" w:rsidP="005210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3386"/>
    <w:multiLevelType w:val="hybridMultilevel"/>
    <w:tmpl w:val="4D368646"/>
    <w:lvl w:ilvl="0" w:tplc="990E3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FF8"/>
    <w:multiLevelType w:val="hybridMultilevel"/>
    <w:tmpl w:val="02A25F7E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16561D19"/>
    <w:multiLevelType w:val="hybridMultilevel"/>
    <w:tmpl w:val="0C3C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B7678"/>
    <w:multiLevelType w:val="hybridMultilevel"/>
    <w:tmpl w:val="80082F08"/>
    <w:lvl w:ilvl="0" w:tplc="56242B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E5688"/>
    <w:multiLevelType w:val="hybridMultilevel"/>
    <w:tmpl w:val="A588E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57D6E"/>
    <w:multiLevelType w:val="hybridMultilevel"/>
    <w:tmpl w:val="217E4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37367"/>
    <w:multiLevelType w:val="hybridMultilevel"/>
    <w:tmpl w:val="8E365A5A"/>
    <w:lvl w:ilvl="0" w:tplc="1B807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A110B8"/>
    <w:multiLevelType w:val="hybridMultilevel"/>
    <w:tmpl w:val="1CEC0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8B1491"/>
    <w:multiLevelType w:val="hybridMultilevel"/>
    <w:tmpl w:val="4BB0F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331732"/>
    <w:multiLevelType w:val="hybridMultilevel"/>
    <w:tmpl w:val="312027F4"/>
    <w:lvl w:ilvl="0" w:tplc="4FA60EE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014714"/>
    <w:multiLevelType w:val="hybridMultilevel"/>
    <w:tmpl w:val="0D4E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12A2C"/>
    <w:multiLevelType w:val="hybridMultilevel"/>
    <w:tmpl w:val="35C8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B73A4"/>
    <w:multiLevelType w:val="hybridMultilevel"/>
    <w:tmpl w:val="CC58CA7C"/>
    <w:lvl w:ilvl="0" w:tplc="10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7F721854"/>
    <w:multiLevelType w:val="hybridMultilevel"/>
    <w:tmpl w:val="915867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8"/>
  </w:num>
  <w:num w:numId="5">
    <w:abstractNumId w:val="12"/>
  </w:num>
  <w:num w:numId="6">
    <w:abstractNumId w:val="10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BD"/>
    <w:rsid w:val="000048B8"/>
    <w:rsid w:val="00004F6E"/>
    <w:rsid w:val="000063C9"/>
    <w:rsid w:val="000129CD"/>
    <w:rsid w:val="00015AE4"/>
    <w:rsid w:val="00023BF1"/>
    <w:rsid w:val="000263DD"/>
    <w:rsid w:val="000422B5"/>
    <w:rsid w:val="00051EE5"/>
    <w:rsid w:val="0006031C"/>
    <w:rsid w:val="00067A03"/>
    <w:rsid w:val="00085210"/>
    <w:rsid w:val="00096638"/>
    <w:rsid w:val="000A0E96"/>
    <w:rsid w:val="000A4A60"/>
    <w:rsid w:val="000B721A"/>
    <w:rsid w:val="000C3207"/>
    <w:rsid w:val="000C5F25"/>
    <w:rsid w:val="000D21AA"/>
    <w:rsid w:val="000D5A99"/>
    <w:rsid w:val="000D67A6"/>
    <w:rsid w:val="000E33A2"/>
    <w:rsid w:val="000E476F"/>
    <w:rsid w:val="000E57D0"/>
    <w:rsid w:val="00100DD3"/>
    <w:rsid w:val="0010109A"/>
    <w:rsid w:val="00115928"/>
    <w:rsid w:val="001249EC"/>
    <w:rsid w:val="00125CB9"/>
    <w:rsid w:val="0013105F"/>
    <w:rsid w:val="001367EC"/>
    <w:rsid w:val="001539B7"/>
    <w:rsid w:val="001604E6"/>
    <w:rsid w:val="00164DC5"/>
    <w:rsid w:val="00170DFD"/>
    <w:rsid w:val="00175A88"/>
    <w:rsid w:val="00181681"/>
    <w:rsid w:val="00184571"/>
    <w:rsid w:val="0018559F"/>
    <w:rsid w:val="001900DF"/>
    <w:rsid w:val="00190389"/>
    <w:rsid w:val="00190D64"/>
    <w:rsid w:val="00194F5C"/>
    <w:rsid w:val="00196523"/>
    <w:rsid w:val="00196E37"/>
    <w:rsid w:val="001A4C7C"/>
    <w:rsid w:val="001A7444"/>
    <w:rsid w:val="001C41A2"/>
    <w:rsid w:val="001C4EEF"/>
    <w:rsid w:val="001D2744"/>
    <w:rsid w:val="001D6D71"/>
    <w:rsid w:val="001E3E98"/>
    <w:rsid w:val="001F29CF"/>
    <w:rsid w:val="00202DBF"/>
    <w:rsid w:val="00216319"/>
    <w:rsid w:val="002265CA"/>
    <w:rsid w:val="0023241A"/>
    <w:rsid w:val="00235FE5"/>
    <w:rsid w:val="002404BB"/>
    <w:rsid w:val="00241E70"/>
    <w:rsid w:val="00257DD4"/>
    <w:rsid w:val="002642C9"/>
    <w:rsid w:val="00276590"/>
    <w:rsid w:val="00284273"/>
    <w:rsid w:val="002850FE"/>
    <w:rsid w:val="002A051B"/>
    <w:rsid w:val="002A45E3"/>
    <w:rsid w:val="002B04E3"/>
    <w:rsid w:val="002C672E"/>
    <w:rsid w:val="002C6D4C"/>
    <w:rsid w:val="002D07B2"/>
    <w:rsid w:val="002D0909"/>
    <w:rsid w:val="002D460A"/>
    <w:rsid w:val="002D535F"/>
    <w:rsid w:val="002D7F6B"/>
    <w:rsid w:val="002E53A3"/>
    <w:rsid w:val="002E54B1"/>
    <w:rsid w:val="002F56DD"/>
    <w:rsid w:val="003124E1"/>
    <w:rsid w:val="0031430A"/>
    <w:rsid w:val="00315DDA"/>
    <w:rsid w:val="003313FF"/>
    <w:rsid w:val="0033520A"/>
    <w:rsid w:val="00335326"/>
    <w:rsid w:val="00336F93"/>
    <w:rsid w:val="003378F8"/>
    <w:rsid w:val="00344580"/>
    <w:rsid w:val="00351AA3"/>
    <w:rsid w:val="0035220B"/>
    <w:rsid w:val="00354247"/>
    <w:rsid w:val="00361104"/>
    <w:rsid w:val="00361C9B"/>
    <w:rsid w:val="00363039"/>
    <w:rsid w:val="00364ECD"/>
    <w:rsid w:val="00376617"/>
    <w:rsid w:val="003832A1"/>
    <w:rsid w:val="00384C4E"/>
    <w:rsid w:val="003853A1"/>
    <w:rsid w:val="0038544F"/>
    <w:rsid w:val="003A3449"/>
    <w:rsid w:val="003C7599"/>
    <w:rsid w:val="003D209E"/>
    <w:rsid w:val="003D271B"/>
    <w:rsid w:val="003E0950"/>
    <w:rsid w:val="003F0130"/>
    <w:rsid w:val="003F0194"/>
    <w:rsid w:val="0040657C"/>
    <w:rsid w:val="00423F8C"/>
    <w:rsid w:val="00425A6D"/>
    <w:rsid w:val="00425E03"/>
    <w:rsid w:val="00426D5F"/>
    <w:rsid w:val="004312B7"/>
    <w:rsid w:val="00433719"/>
    <w:rsid w:val="00444652"/>
    <w:rsid w:val="00444F69"/>
    <w:rsid w:val="00451BEA"/>
    <w:rsid w:val="00463AD3"/>
    <w:rsid w:val="004702F9"/>
    <w:rsid w:val="00472031"/>
    <w:rsid w:val="004758A7"/>
    <w:rsid w:val="00476C9D"/>
    <w:rsid w:val="00480267"/>
    <w:rsid w:val="0048037B"/>
    <w:rsid w:val="004832BE"/>
    <w:rsid w:val="0049605C"/>
    <w:rsid w:val="004964BF"/>
    <w:rsid w:val="004B0B23"/>
    <w:rsid w:val="004B3EDD"/>
    <w:rsid w:val="004B503F"/>
    <w:rsid w:val="004D2A28"/>
    <w:rsid w:val="004D39B4"/>
    <w:rsid w:val="004D4DBD"/>
    <w:rsid w:val="004E14BF"/>
    <w:rsid w:val="004E2872"/>
    <w:rsid w:val="004F1BE5"/>
    <w:rsid w:val="005210D9"/>
    <w:rsid w:val="00523F77"/>
    <w:rsid w:val="00524AE4"/>
    <w:rsid w:val="0052511E"/>
    <w:rsid w:val="00533531"/>
    <w:rsid w:val="0056425F"/>
    <w:rsid w:val="0056533F"/>
    <w:rsid w:val="0057361F"/>
    <w:rsid w:val="005743BC"/>
    <w:rsid w:val="00586D9A"/>
    <w:rsid w:val="005967DF"/>
    <w:rsid w:val="005A7482"/>
    <w:rsid w:val="005C6C4E"/>
    <w:rsid w:val="005D4178"/>
    <w:rsid w:val="005F7173"/>
    <w:rsid w:val="00605975"/>
    <w:rsid w:val="00613453"/>
    <w:rsid w:val="00617851"/>
    <w:rsid w:val="0062544E"/>
    <w:rsid w:val="0062747C"/>
    <w:rsid w:val="0062791F"/>
    <w:rsid w:val="006318E1"/>
    <w:rsid w:val="00633856"/>
    <w:rsid w:val="00642CB8"/>
    <w:rsid w:val="0064553C"/>
    <w:rsid w:val="006524B3"/>
    <w:rsid w:val="0067126C"/>
    <w:rsid w:val="006720CD"/>
    <w:rsid w:val="00672A70"/>
    <w:rsid w:val="00681C4C"/>
    <w:rsid w:val="00683266"/>
    <w:rsid w:val="00684415"/>
    <w:rsid w:val="0068463E"/>
    <w:rsid w:val="006931F6"/>
    <w:rsid w:val="006A1E64"/>
    <w:rsid w:val="006B06FA"/>
    <w:rsid w:val="006C3D26"/>
    <w:rsid w:val="006C4D3C"/>
    <w:rsid w:val="006C63C6"/>
    <w:rsid w:val="006D3FBF"/>
    <w:rsid w:val="006D40FB"/>
    <w:rsid w:val="006E04DF"/>
    <w:rsid w:val="00702C21"/>
    <w:rsid w:val="00702FA7"/>
    <w:rsid w:val="007059BB"/>
    <w:rsid w:val="007077E9"/>
    <w:rsid w:val="007116EF"/>
    <w:rsid w:val="00720735"/>
    <w:rsid w:val="00727A0C"/>
    <w:rsid w:val="00731D09"/>
    <w:rsid w:val="0073634A"/>
    <w:rsid w:val="00736404"/>
    <w:rsid w:val="00741814"/>
    <w:rsid w:val="00752CD8"/>
    <w:rsid w:val="00762DE7"/>
    <w:rsid w:val="00763673"/>
    <w:rsid w:val="00776DE7"/>
    <w:rsid w:val="007827DC"/>
    <w:rsid w:val="00795551"/>
    <w:rsid w:val="00795D3A"/>
    <w:rsid w:val="007B4C5C"/>
    <w:rsid w:val="007B4FB1"/>
    <w:rsid w:val="007D6911"/>
    <w:rsid w:val="00812C67"/>
    <w:rsid w:val="00825CDD"/>
    <w:rsid w:val="00830807"/>
    <w:rsid w:val="008317D6"/>
    <w:rsid w:val="00843C22"/>
    <w:rsid w:val="00851B3E"/>
    <w:rsid w:val="00855152"/>
    <w:rsid w:val="00861B42"/>
    <w:rsid w:val="00867A9A"/>
    <w:rsid w:val="008A059C"/>
    <w:rsid w:val="008A05C2"/>
    <w:rsid w:val="008B4A70"/>
    <w:rsid w:val="008B73B8"/>
    <w:rsid w:val="008C6BEF"/>
    <w:rsid w:val="008D0065"/>
    <w:rsid w:val="008D7025"/>
    <w:rsid w:val="008D782B"/>
    <w:rsid w:val="008E2BD1"/>
    <w:rsid w:val="008E5690"/>
    <w:rsid w:val="008E6B9A"/>
    <w:rsid w:val="008E7D11"/>
    <w:rsid w:val="008F0CEF"/>
    <w:rsid w:val="008F1BC2"/>
    <w:rsid w:val="008F3362"/>
    <w:rsid w:val="008F76BC"/>
    <w:rsid w:val="009100F6"/>
    <w:rsid w:val="0091369E"/>
    <w:rsid w:val="00917C3F"/>
    <w:rsid w:val="00922FA1"/>
    <w:rsid w:val="00931E7A"/>
    <w:rsid w:val="00935F47"/>
    <w:rsid w:val="00936761"/>
    <w:rsid w:val="00943CA7"/>
    <w:rsid w:val="00951316"/>
    <w:rsid w:val="00965DDA"/>
    <w:rsid w:val="009728BB"/>
    <w:rsid w:val="009822C6"/>
    <w:rsid w:val="00982734"/>
    <w:rsid w:val="00987081"/>
    <w:rsid w:val="00991AE2"/>
    <w:rsid w:val="009A4D58"/>
    <w:rsid w:val="009B0CBE"/>
    <w:rsid w:val="009C4171"/>
    <w:rsid w:val="009C4F85"/>
    <w:rsid w:val="009C5329"/>
    <w:rsid w:val="009D1959"/>
    <w:rsid w:val="009E2086"/>
    <w:rsid w:val="009E236F"/>
    <w:rsid w:val="009F0E3C"/>
    <w:rsid w:val="009F3C6C"/>
    <w:rsid w:val="00A0399D"/>
    <w:rsid w:val="00A1660D"/>
    <w:rsid w:val="00A21855"/>
    <w:rsid w:val="00A30027"/>
    <w:rsid w:val="00A45D0E"/>
    <w:rsid w:val="00A47B7C"/>
    <w:rsid w:val="00A571C0"/>
    <w:rsid w:val="00A609B7"/>
    <w:rsid w:val="00A65ABF"/>
    <w:rsid w:val="00A82B8B"/>
    <w:rsid w:val="00AA00B0"/>
    <w:rsid w:val="00AA253D"/>
    <w:rsid w:val="00AA7332"/>
    <w:rsid w:val="00AB3D4E"/>
    <w:rsid w:val="00AC34FD"/>
    <w:rsid w:val="00AD2AE1"/>
    <w:rsid w:val="00AD3B38"/>
    <w:rsid w:val="00AD76AF"/>
    <w:rsid w:val="00AE3E30"/>
    <w:rsid w:val="00AE69C9"/>
    <w:rsid w:val="00AF768A"/>
    <w:rsid w:val="00B04660"/>
    <w:rsid w:val="00B1213D"/>
    <w:rsid w:val="00B14499"/>
    <w:rsid w:val="00B161E3"/>
    <w:rsid w:val="00B222F1"/>
    <w:rsid w:val="00B23728"/>
    <w:rsid w:val="00B246EC"/>
    <w:rsid w:val="00B26A32"/>
    <w:rsid w:val="00B35E7E"/>
    <w:rsid w:val="00B50C7A"/>
    <w:rsid w:val="00B52D7C"/>
    <w:rsid w:val="00B65265"/>
    <w:rsid w:val="00B81A66"/>
    <w:rsid w:val="00B8329D"/>
    <w:rsid w:val="00B83F34"/>
    <w:rsid w:val="00B85188"/>
    <w:rsid w:val="00B9079A"/>
    <w:rsid w:val="00B92BB9"/>
    <w:rsid w:val="00BA40DD"/>
    <w:rsid w:val="00BA6623"/>
    <w:rsid w:val="00BC06FD"/>
    <w:rsid w:val="00BC168E"/>
    <w:rsid w:val="00BD2B09"/>
    <w:rsid w:val="00BD5395"/>
    <w:rsid w:val="00BE0BBC"/>
    <w:rsid w:val="00BF4DF5"/>
    <w:rsid w:val="00BF6577"/>
    <w:rsid w:val="00BF71AA"/>
    <w:rsid w:val="00C04088"/>
    <w:rsid w:val="00C057EE"/>
    <w:rsid w:val="00C07C4E"/>
    <w:rsid w:val="00C1151A"/>
    <w:rsid w:val="00C129C1"/>
    <w:rsid w:val="00C132A2"/>
    <w:rsid w:val="00C2290E"/>
    <w:rsid w:val="00C24E91"/>
    <w:rsid w:val="00C25C00"/>
    <w:rsid w:val="00C552C9"/>
    <w:rsid w:val="00C57CEC"/>
    <w:rsid w:val="00C67750"/>
    <w:rsid w:val="00C81012"/>
    <w:rsid w:val="00C8508E"/>
    <w:rsid w:val="00C873F6"/>
    <w:rsid w:val="00C95546"/>
    <w:rsid w:val="00C957E8"/>
    <w:rsid w:val="00C95E61"/>
    <w:rsid w:val="00CA40FE"/>
    <w:rsid w:val="00CA58B7"/>
    <w:rsid w:val="00CC795D"/>
    <w:rsid w:val="00CD207B"/>
    <w:rsid w:val="00CD7DD0"/>
    <w:rsid w:val="00CE2A9A"/>
    <w:rsid w:val="00CE62AF"/>
    <w:rsid w:val="00CF3BD2"/>
    <w:rsid w:val="00D054A2"/>
    <w:rsid w:val="00D25547"/>
    <w:rsid w:val="00D32048"/>
    <w:rsid w:val="00D40315"/>
    <w:rsid w:val="00D411CF"/>
    <w:rsid w:val="00D474CC"/>
    <w:rsid w:val="00D72E63"/>
    <w:rsid w:val="00D73B1D"/>
    <w:rsid w:val="00D758E6"/>
    <w:rsid w:val="00D80B04"/>
    <w:rsid w:val="00D92ADD"/>
    <w:rsid w:val="00D972D0"/>
    <w:rsid w:val="00DA74CC"/>
    <w:rsid w:val="00DB0FE1"/>
    <w:rsid w:val="00DB126E"/>
    <w:rsid w:val="00DB23E2"/>
    <w:rsid w:val="00DB3BC3"/>
    <w:rsid w:val="00DB6153"/>
    <w:rsid w:val="00DC5D5B"/>
    <w:rsid w:val="00DD1A23"/>
    <w:rsid w:val="00DD2C7D"/>
    <w:rsid w:val="00DD5899"/>
    <w:rsid w:val="00DE20BB"/>
    <w:rsid w:val="00DE3ABD"/>
    <w:rsid w:val="00DE7789"/>
    <w:rsid w:val="00DF188D"/>
    <w:rsid w:val="00DF78FC"/>
    <w:rsid w:val="00E00206"/>
    <w:rsid w:val="00E12064"/>
    <w:rsid w:val="00E155CA"/>
    <w:rsid w:val="00E34529"/>
    <w:rsid w:val="00E34D09"/>
    <w:rsid w:val="00E352C6"/>
    <w:rsid w:val="00E433C2"/>
    <w:rsid w:val="00E556BC"/>
    <w:rsid w:val="00E63707"/>
    <w:rsid w:val="00E7483B"/>
    <w:rsid w:val="00E95385"/>
    <w:rsid w:val="00EA3162"/>
    <w:rsid w:val="00EA5E8E"/>
    <w:rsid w:val="00EA605D"/>
    <w:rsid w:val="00EB2D99"/>
    <w:rsid w:val="00EB583B"/>
    <w:rsid w:val="00EB7DCF"/>
    <w:rsid w:val="00EC1216"/>
    <w:rsid w:val="00ED0FFD"/>
    <w:rsid w:val="00ED11F5"/>
    <w:rsid w:val="00EF4571"/>
    <w:rsid w:val="00F1006C"/>
    <w:rsid w:val="00F11E0F"/>
    <w:rsid w:val="00F21162"/>
    <w:rsid w:val="00F21D13"/>
    <w:rsid w:val="00F24065"/>
    <w:rsid w:val="00F244AE"/>
    <w:rsid w:val="00F255BC"/>
    <w:rsid w:val="00F259BC"/>
    <w:rsid w:val="00F516F4"/>
    <w:rsid w:val="00F6069D"/>
    <w:rsid w:val="00F626FE"/>
    <w:rsid w:val="00F63237"/>
    <w:rsid w:val="00F72C91"/>
    <w:rsid w:val="00F90751"/>
    <w:rsid w:val="00F91D3C"/>
    <w:rsid w:val="00F9510E"/>
    <w:rsid w:val="00F9725C"/>
    <w:rsid w:val="00FA71B1"/>
    <w:rsid w:val="00FB3EA9"/>
    <w:rsid w:val="00FB529C"/>
    <w:rsid w:val="00FB67D4"/>
    <w:rsid w:val="00FB6EFC"/>
    <w:rsid w:val="00FC7040"/>
    <w:rsid w:val="00FD27F4"/>
    <w:rsid w:val="00FD5950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0D82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171"/>
    <w:pPr>
      <w:spacing w:after="200"/>
      <w:jc w:val="left"/>
    </w:pPr>
  </w:style>
  <w:style w:type="paragraph" w:styleId="Heading2">
    <w:name w:val="heading 2"/>
    <w:basedOn w:val="Normal"/>
    <w:next w:val="Normal"/>
    <w:link w:val="Heading2Char"/>
    <w:uiPriority w:val="99"/>
    <w:qFormat/>
    <w:rsid w:val="00731D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0D9"/>
  </w:style>
  <w:style w:type="paragraph" w:styleId="Footer">
    <w:name w:val="footer"/>
    <w:basedOn w:val="Normal"/>
    <w:link w:val="Foot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0D9"/>
  </w:style>
  <w:style w:type="paragraph" w:styleId="ListParagraph">
    <w:name w:val="List Paragraph"/>
    <w:basedOn w:val="Normal"/>
    <w:uiPriority w:val="99"/>
    <w:qFormat/>
    <w:rsid w:val="00935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2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18E1"/>
    <w:rPr>
      <w:color w:val="0000FF" w:themeColor="hyperlink"/>
      <w:u w:val="single"/>
    </w:rPr>
  </w:style>
  <w:style w:type="table" w:styleId="TableGrid">
    <w:name w:val="Table Grid"/>
    <w:basedOn w:val="TableNormal"/>
    <w:rsid w:val="00EB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57D0"/>
    <w:pPr>
      <w:jc w:val="left"/>
    </w:pPr>
  </w:style>
  <w:style w:type="paragraph" w:styleId="NormalWeb">
    <w:name w:val="Normal (Web)"/>
    <w:basedOn w:val="Normal"/>
    <w:uiPriority w:val="99"/>
    <w:unhideWhenUsed/>
    <w:rsid w:val="00194F5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customStyle="1" w:styleId="GridTable4-Accent51">
    <w:name w:val="Grid Table 4 - Accent 51"/>
    <w:basedOn w:val="TableNormal"/>
    <w:uiPriority w:val="49"/>
    <w:rsid w:val="00CC795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D07B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pple-converted-space">
    <w:name w:val="apple-converted-space"/>
    <w:basedOn w:val="DefaultParagraphFont"/>
    <w:rsid w:val="00E34529"/>
  </w:style>
  <w:style w:type="character" w:customStyle="1" w:styleId="dollar">
    <w:name w:val="dollar"/>
    <w:basedOn w:val="DefaultParagraphFont"/>
    <w:rsid w:val="00E34529"/>
  </w:style>
  <w:style w:type="character" w:customStyle="1" w:styleId="Heading2Char">
    <w:name w:val="Heading 2 Char"/>
    <w:basedOn w:val="DefaultParagraphFont"/>
    <w:link w:val="Heading2"/>
    <w:uiPriority w:val="99"/>
    <w:rsid w:val="00731D09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83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1706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86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870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065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63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74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7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8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8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3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patr1ck</dc:creator>
  <cp:lastModifiedBy>Meaghan Jansen</cp:lastModifiedBy>
  <cp:revision>7</cp:revision>
  <dcterms:created xsi:type="dcterms:W3CDTF">2016-09-30T11:33:00Z</dcterms:created>
  <dcterms:modified xsi:type="dcterms:W3CDTF">2016-10-03T14:46:00Z</dcterms:modified>
</cp:coreProperties>
</file>