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B1B8A9" w14:textId="2298E992" w:rsidR="00510B13" w:rsidRDefault="00070903">
      <w:r>
        <w:rPr>
          <w:noProof/>
          <w:sz w:val="36"/>
          <w:szCs w:val="36"/>
        </w:rPr>
        <w:pict w14:anchorId="48BDD80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-30.1pt;margin-top:107.15pt;width:350.9pt;height:201.35pt;rotation:-300222fd;z-index:2516613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" fillcolor="#d9e2f3 [664]" stroked="f">
            <v:textbox>
              <w:txbxContent>
                <w:p w14:paraId="1CF079A2" w14:textId="77777777" w:rsidR="00070903" w:rsidRDefault="00070903" w:rsidP="00E40F72">
                  <w:pPr>
                    <w:jc w:val="center"/>
                    <w:rPr>
                      <w:sz w:val="28"/>
                      <w:lang w:val="en-CA"/>
                    </w:rPr>
                  </w:pPr>
                </w:p>
                <w:p w14:paraId="7D1AC0EA" w14:textId="701359AC" w:rsidR="00662195" w:rsidRPr="00251781" w:rsidRDefault="00251781" w:rsidP="00E40F72">
                  <w:pPr>
                    <w:jc w:val="center"/>
                    <w:rPr>
                      <w:sz w:val="28"/>
                      <w:lang w:val="en-CA"/>
                    </w:rPr>
                  </w:pPr>
                  <w:r w:rsidRPr="00251781">
                    <w:rPr>
                      <w:sz w:val="28"/>
                      <w:lang w:val="en-CA"/>
                    </w:rPr>
                    <w:t>Join us i</w:t>
                  </w:r>
                  <w:r w:rsidR="00662195" w:rsidRPr="00251781">
                    <w:rPr>
                      <w:sz w:val="28"/>
                      <w:lang w:val="en-CA"/>
                    </w:rPr>
                    <w:t xml:space="preserve">n our </w:t>
                  </w:r>
                  <w:r w:rsidR="00662195" w:rsidRPr="00251781">
                    <w:rPr>
                      <w:b/>
                      <w:i/>
                      <w:color w:val="002060"/>
                      <w:sz w:val="28"/>
                      <w:lang w:val="en-CA"/>
                    </w:rPr>
                    <w:t>Crappy to Happy</w:t>
                  </w:r>
                  <w:r w:rsidR="00662195" w:rsidRPr="00251781">
                    <w:rPr>
                      <w:color w:val="002060"/>
                      <w:sz w:val="28"/>
                      <w:lang w:val="en-CA"/>
                    </w:rPr>
                    <w:t xml:space="preserve"> </w:t>
                  </w:r>
                  <w:r w:rsidR="002B021D">
                    <w:rPr>
                      <w:sz w:val="28"/>
                      <w:lang w:val="en-CA"/>
                    </w:rPr>
                    <w:t>experiment</w:t>
                  </w:r>
                  <w:r w:rsidRPr="00251781">
                    <w:rPr>
                      <w:sz w:val="28"/>
                      <w:lang w:val="en-CA"/>
                    </w:rPr>
                    <w:t xml:space="preserve">! </w:t>
                  </w:r>
                  <w:r w:rsidR="002B021D">
                    <w:rPr>
                      <w:sz w:val="28"/>
                      <w:lang w:val="en-CA"/>
                    </w:rPr>
                    <w:t xml:space="preserve">For week 1, keep your current exercise schedule, even if that means you aren’t exercising. </w:t>
                  </w:r>
                  <w:r w:rsidR="00DA6218" w:rsidRPr="00251781">
                    <w:rPr>
                      <w:sz w:val="28"/>
                      <w:lang w:val="en-CA"/>
                    </w:rPr>
                    <w:t>Rate your mood</w:t>
                  </w:r>
                  <w:r w:rsidR="00E40F72" w:rsidRPr="00251781">
                    <w:rPr>
                      <w:sz w:val="28"/>
                      <w:lang w:val="en-CA"/>
                    </w:rPr>
                    <w:t xml:space="preserve"> </w:t>
                  </w:r>
                  <w:r w:rsidR="002B021D">
                    <w:rPr>
                      <w:sz w:val="28"/>
                      <w:lang w:val="en-CA"/>
                    </w:rPr>
                    <w:t>everyday around the same time each</w:t>
                  </w:r>
                  <w:r w:rsidR="00DA6218" w:rsidRPr="00251781">
                    <w:rPr>
                      <w:sz w:val="28"/>
                      <w:lang w:val="en-CA"/>
                    </w:rPr>
                    <w:t xml:space="preserve"> </w:t>
                  </w:r>
                  <w:r w:rsidR="00070903">
                    <w:rPr>
                      <w:sz w:val="28"/>
                      <w:lang w:val="en-CA"/>
                    </w:rPr>
                    <w:t xml:space="preserve">day </w:t>
                  </w:r>
                  <w:r w:rsidR="00DA6218" w:rsidRPr="00251781">
                    <w:rPr>
                      <w:sz w:val="28"/>
                      <w:lang w:val="en-CA"/>
                    </w:rPr>
                    <w:t xml:space="preserve">for consistency (i.e. rate your mood at 6pm). </w:t>
                  </w:r>
                  <w:r w:rsidR="002B021D">
                    <w:rPr>
                      <w:sz w:val="28"/>
                      <w:lang w:val="en-CA"/>
                    </w:rPr>
                    <w:t>Then e</w:t>
                  </w:r>
                  <w:r w:rsidR="002B021D" w:rsidRPr="00251781">
                    <w:rPr>
                      <w:sz w:val="28"/>
                      <w:lang w:val="en-CA"/>
                    </w:rPr>
                    <w:t xml:space="preserve">xercise 5 out </w:t>
                  </w:r>
                  <w:r w:rsidR="002B021D">
                    <w:rPr>
                      <w:sz w:val="28"/>
                      <w:lang w:val="en-CA"/>
                    </w:rPr>
                    <w:t>of 7 days for the next 3</w:t>
                  </w:r>
                  <w:r w:rsidR="002B021D" w:rsidRPr="00251781">
                    <w:rPr>
                      <w:sz w:val="28"/>
                      <w:lang w:val="en-CA"/>
                    </w:rPr>
                    <w:t xml:space="preserve"> weeks (Intensity will be determined with your coach). </w:t>
                  </w:r>
                  <w:r w:rsidR="002B021D">
                    <w:rPr>
                      <w:sz w:val="28"/>
                      <w:lang w:val="en-CA"/>
                    </w:rPr>
                    <w:t>Rate your mood after each workout, and on the 2 days you don’t workout.  Calculate your daily average from week 1, and from weeks 2-4 and c</w:t>
                  </w:r>
                  <w:r w:rsidR="006B6FA9" w:rsidRPr="00251781">
                    <w:rPr>
                      <w:sz w:val="28"/>
                      <w:lang w:val="en-CA"/>
                    </w:rPr>
                    <w:t>ompare the two values and see if there is there is a difference!</w:t>
                  </w:r>
                </w:p>
              </w:txbxContent>
            </v:textbox>
            <w10:wrap type="square"/>
          </v:shape>
        </w:pict>
      </w:r>
      <w:r w:rsidRPr="001E3D1B"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32B7A865" wp14:editId="3E0D3D2B">
            <wp:simplePos x="0" y="0"/>
            <wp:positionH relativeFrom="column">
              <wp:posOffset>4083684</wp:posOffset>
            </wp:positionH>
            <wp:positionV relativeFrom="paragraph">
              <wp:posOffset>1561465</wp:posOffset>
            </wp:positionV>
            <wp:extent cx="2056754" cy="1595034"/>
            <wp:effectExtent l="228600" t="254000" r="255270" b="3105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8629">
                      <a:off x="0" y="0"/>
                      <a:ext cx="2056754" cy="1595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59C9" w:rsidRPr="008559C9"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101D40CA" wp14:editId="4D4B43F3">
            <wp:simplePos x="0" y="0"/>
            <wp:positionH relativeFrom="column">
              <wp:posOffset>-471318</wp:posOffset>
            </wp:positionH>
            <wp:positionV relativeFrom="paragraph">
              <wp:posOffset>5772844</wp:posOffset>
            </wp:positionV>
            <wp:extent cx="2451735" cy="2377345"/>
            <wp:effectExtent l="304800" t="304800" r="240665" b="2901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638186">
                      <a:off x="0" y="0"/>
                      <a:ext cx="2451735" cy="237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pict w14:anchorId="4E4A282C">
          <v:shape id="Text Box 9" o:spid="_x0000_s1026" type="#_x0000_t202" style="position:absolute;margin-left:9.8pt;margin-top:331.95pt;width:207.2pt;height:89.75pt;rotation:-311267fd;z-index:2516705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" filled="f" strokecolor="#8eaadb [1944]" strokeweight="2.25pt">
            <v:textbox>
              <w:txbxContent>
                <w:p w14:paraId="5B7A8E74" w14:textId="77777777" w:rsidR="00C02FF7" w:rsidRDefault="00C02FF7" w:rsidP="006B6FA9">
                  <w:pPr>
                    <w:rPr>
                      <w:sz w:val="28"/>
                      <w:lang w:val="en-CA"/>
                    </w:rPr>
                  </w:pPr>
                </w:p>
                <w:p w14:paraId="07B7D56E" w14:textId="77777777" w:rsidR="006B6FA9" w:rsidRPr="001E3D1B" w:rsidRDefault="00251781" w:rsidP="006B6FA9">
                  <w:pPr>
                    <w:rPr>
                      <w:sz w:val="28"/>
                      <w:lang w:val="en-CA"/>
                    </w:rPr>
                  </w:pPr>
                  <w:r w:rsidRPr="001E3D1B">
                    <w:rPr>
                      <w:sz w:val="28"/>
                      <w:lang w:val="en-CA"/>
                    </w:rPr>
                    <w:t xml:space="preserve">Interested? Contact _______ @ _________________. </w:t>
                  </w:r>
                </w:p>
              </w:txbxContent>
            </v:textbox>
            <w10:wrap type="square"/>
          </v:shape>
        </w:pict>
      </w:r>
      <w:r w:rsidR="001E3D1B" w:rsidRPr="001E3D1B">
        <w:rPr>
          <w:noProof/>
          <w:lang w:val="en-CA" w:eastAsia="en-CA"/>
        </w:rPr>
        <w:drawing>
          <wp:anchor distT="0" distB="0" distL="114300" distR="114300" simplePos="0" relativeHeight="251655168" behindDoc="0" locked="0" layoutInCell="1" allowOverlap="1" wp14:anchorId="5D75C100" wp14:editId="0979F485">
            <wp:simplePos x="0" y="0"/>
            <wp:positionH relativeFrom="column">
              <wp:posOffset>3346686</wp:posOffset>
            </wp:positionH>
            <wp:positionV relativeFrom="paragraph">
              <wp:posOffset>4171513</wp:posOffset>
            </wp:positionV>
            <wp:extent cx="2811769" cy="1630886"/>
            <wp:effectExtent l="228600" t="304800" r="262255" b="3505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7798">
                      <a:off x="0" y="0"/>
                      <a:ext cx="2811769" cy="1630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51781" w:rsidRPr="00684A15">
        <w:rPr>
          <w:noProof/>
          <w:lang w:val="en-CA" w:eastAsia="en-CA"/>
        </w:rPr>
        <w:drawing>
          <wp:anchor distT="0" distB="0" distL="114300" distR="114300" simplePos="0" relativeHeight="251672576" behindDoc="0" locked="0" layoutInCell="1" allowOverlap="1" wp14:anchorId="54B64412" wp14:editId="6F5E4F83">
            <wp:simplePos x="0" y="0"/>
            <wp:positionH relativeFrom="column">
              <wp:posOffset>1564524</wp:posOffset>
            </wp:positionH>
            <wp:positionV relativeFrom="paragraph">
              <wp:posOffset>8088637</wp:posOffset>
            </wp:positionV>
            <wp:extent cx="1857549" cy="632281"/>
            <wp:effectExtent l="25400" t="101600" r="47625" b="1047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08182">
                      <a:off x="0" y="0"/>
                      <a:ext cx="1857549" cy="632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781" w:rsidRPr="00662195"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 wp14:anchorId="0FD300EC" wp14:editId="2CD71A5A">
            <wp:simplePos x="0" y="0"/>
            <wp:positionH relativeFrom="column">
              <wp:posOffset>2426083</wp:posOffset>
            </wp:positionH>
            <wp:positionV relativeFrom="paragraph">
              <wp:posOffset>6163131</wp:posOffset>
            </wp:positionV>
            <wp:extent cx="3882411" cy="2124541"/>
            <wp:effectExtent l="203200" t="457200" r="207010" b="4667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863439">
                      <a:off x="0" y="0"/>
                      <a:ext cx="3882411" cy="212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pict w14:anchorId="531AC683">
          <v:shape id="Text Box 11" o:spid="_x0000_s1028" type="#_x0000_t202" style="position:absolute;margin-left:12.9pt;margin-top:54.2pt;width:449.8pt;height:71.95pt;z-index:25167360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" filled="f" stroked="f">
            <v:textbox>
              <w:txbxContent>
                <w:p w14:paraId="58A96CBD" w14:textId="77777777" w:rsidR="00E40F72" w:rsidRPr="00251781" w:rsidRDefault="00E40F72" w:rsidP="00E40F72">
                  <w:pPr>
                    <w:jc w:val="center"/>
                    <w:rPr>
                      <w:b/>
                      <w:i/>
                      <w:color w:val="002060"/>
                      <w:sz w:val="32"/>
                    </w:rPr>
                  </w:pPr>
                  <w:r w:rsidRPr="00251781">
                    <w:rPr>
                      <w:b/>
                      <w:i/>
                      <w:color w:val="002060"/>
                      <w:sz w:val="32"/>
                      <w:lang w:val="en-CA"/>
                    </w:rPr>
                    <w:t>Exercise has been shown to be a positive tool to improve your mood, mental health, and overall well-being.</w:t>
                  </w:r>
                </w:p>
              </w:txbxContent>
            </v:textbox>
            <w10:wrap type="square"/>
          </v:shape>
        </w:pict>
      </w:r>
      <w:r w:rsidR="00E40F72" w:rsidRPr="00662195"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453E64EF" wp14:editId="05B2FA65">
            <wp:simplePos x="0" y="0"/>
            <wp:positionH relativeFrom="column">
              <wp:posOffset>4507280</wp:posOffset>
            </wp:positionH>
            <wp:positionV relativeFrom="paragraph">
              <wp:posOffset>-223534</wp:posOffset>
            </wp:positionV>
            <wp:extent cx="800129" cy="800129"/>
            <wp:effectExtent l="0" t="0" r="1270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29" cy="80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684A15" w:rsidRPr="00A4623A">
        <w:rPr>
          <w:noProof/>
          <w:lang w:val="en-CA" w:eastAsia="en-CA"/>
        </w:rPr>
        <w:drawing>
          <wp:anchor distT="0" distB="0" distL="114300" distR="114300" simplePos="0" relativeHeight="251666431" behindDoc="1" locked="0" layoutInCell="1" allowOverlap="1" wp14:anchorId="3E3CB8CD" wp14:editId="3A8A6E95">
            <wp:simplePos x="0" y="0"/>
            <wp:positionH relativeFrom="column">
              <wp:posOffset>-1091529</wp:posOffset>
            </wp:positionH>
            <wp:positionV relativeFrom="paragraph">
              <wp:posOffset>-1025539</wp:posOffset>
            </wp:positionV>
            <wp:extent cx="7998496" cy="10351900"/>
            <wp:effectExtent l="0" t="0" r="2540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496" cy="1035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sz w:val="36"/>
          <w:szCs w:val="36"/>
        </w:rPr>
        <w:pict w14:anchorId="6BC1295C">
          <v:shape id="Text Box 1" o:spid="_x0000_s1029" type="#_x0000_t202" style="position:absolute;margin-left:48.8pt;margin-top:-8.75pt;width:333pt;height:63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" filled="f" stroked="f">
            <v:textbox>
              <w:txbxContent>
                <w:p w14:paraId="5D10D4A4" w14:textId="77777777" w:rsidR="00662195" w:rsidRPr="00662195" w:rsidRDefault="00662195" w:rsidP="00662195">
                  <w:pPr>
                    <w:jc w:val="center"/>
                    <w:rPr>
                      <w:b/>
                      <w:sz w:val="72"/>
                      <w:lang w:val="en-CA"/>
                    </w:rPr>
                  </w:pPr>
                  <w:r w:rsidRPr="00662195">
                    <w:rPr>
                      <w:b/>
                      <w:sz w:val="72"/>
                      <w:lang w:val="en-CA"/>
                    </w:rPr>
                    <w:t>Crappy to Happy</w:t>
                  </w:r>
                </w:p>
              </w:txbxContent>
            </v:textbox>
          </v:shape>
        </w:pict>
      </w:r>
      <w:r w:rsidR="00A4623A" w:rsidRPr="000B6909">
        <w:rPr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6C5CA974" wp14:editId="39DDAADF">
            <wp:simplePos x="0" y="0"/>
            <wp:positionH relativeFrom="column">
              <wp:posOffset>-746682</wp:posOffset>
            </wp:positionH>
            <wp:positionV relativeFrom="paragraph">
              <wp:posOffset>-909320</wp:posOffset>
            </wp:positionV>
            <wp:extent cx="1714564" cy="1040694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64" cy="104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0B13" w:rsidSect="00C550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62195"/>
    <w:rsid w:val="00020039"/>
    <w:rsid w:val="00070903"/>
    <w:rsid w:val="000D0978"/>
    <w:rsid w:val="001A3702"/>
    <w:rsid w:val="001E3D1B"/>
    <w:rsid w:val="00251781"/>
    <w:rsid w:val="00271D4A"/>
    <w:rsid w:val="002B021D"/>
    <w:rsid w:val="00662195"/>
    <w:rsid w:val="00673169"/>
    <w:rsid w:val="00684A15"/>
    <w:rsid w:val="006B6FA9"/>
    <w:rsid w:val="00817806"/>
    <w:rsid w:val="008559C9"/>
    <w:rsid w:val="00972BF2"/>
    <w:rsid w:val="00A4623A"/>
    <w:rsid w:val="00B675C2"/>
    <w:rsid w:val="00C02FF7"/>
    <w:rsid w:val="00C43F2E"/>
    <w:rsid w:val="00C55028"/>
    <w:rsid w:val="00DA6218"/>
    <w:rsid w:val="00E4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56D77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tiff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Tsz Wai Yung</dc:creator>
  <cp:lastModifiedBy>Meaghan Jansen</cp:lastModifiedBy>
  <cp:revision>5</cp:revision>
  <dcterms:created xsi:type="dcterms:W3CDTF">2016-09-11T13:57:00Z</dcterms:created>
  <dcterms:modified xsi:type="dcterms:W3CDTF">2016-10-03T17:04:00Z</dcterms:modified>
</cp:coreProperties>
</file>