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BF215" w14:textId="6013183E" w:rsidR="004F015F" w:rsidRDefault="00451327" w:rsidP="001C1399">
      <w:pPr>
        <w:jc w:val="center"/>
        <w:rPr>
          <w:b/>
          <w:sz w:val="52"/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26591757" wp14:editId="3D32867D">
                <wp:simplePos x="0" y="0"/>
                <wp:positionH relativeFrom="column">
                  <wp:posOffset>1115695</wp:posOffset>
                </wp:positionH>
                <wp:positionV relativeFrom="paragraph">
                  <wp:posOffset>2540</wp:posOffset>
                </wp:positionV>
                <wp:extent cx="4114165" cy="68834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85F8E" w14:textId="77858044" w:rsidR="00391842" w:rsidRDefault="00391842" w:rsidP="00391842">
                            <w:pPr>
                              <w:jc w:val="center"/>
                              <w:rPr>
                                <w:b/>
                                <w:sz w:val="5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52"/>
                                <w:lang w:val="en-CA"/>
                              </w:rPr>
                              <w:t>Olympics 2016 –</w:t>
                            </w:r>
                            <w:r w:rsidR="00D93BA0">
                              <w:rPr>
                                <w:b/>
                                <w:sz w:val="52"/>
                                <w:lang w:val="en-CA"/>
                              </w:rPr>
                              <w:t xml:space="preserve"> Greece!</w:t>
                            </w:r>
                          </w:p>
                          <w:p w14:paraId="1E9A2854" w14:textId="77777777" w:rsidR="00391842" w:rsidRDefault="003918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9175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87.85pt;margin-top:.2pt;width:323.95pt;height:54.2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" filled="f" stroked="f">
                <v:textbox>
                  <w:txbxContent>
                    <w:p w14:paraId="35085F8E" w14:textId="77858044" w:rsidR="00391842" w:rsidRDefault="00391842" w:rsidP="00391842">
                      <w:pPr>
                        <w:jc w:val="center"/>
                        <w:rPr>
                          <w:b/>
                          <w:sz w:val="52"/>
                          <w:lang w:val="en-CA"/>
                        </w:rPr>
                      </w:pPr>
                      <w:r>
                        <w:rPr>
                          <w:b/>
                          <w:sz w:val="52"/>
                          <w:lang w:val="en-CA"/>
                        </w:rPr>
                        <w:t>Olympics 2016 –</w:t>
                      </w:r>
                      <w:r w:rsidR="00D93BA0">
                        <w:rPr>
                          <w:b/>
                          <w:sz w:val="52"/>
                          <w:lang w:val="en-CA"/>
                        </w:rPr>
                        <w:t xml:space="preserve"> Greece!</w:t>
                      </w:r>
                    </w:p>
                    <w:p w14:paraId="1E9A2854" w14:textId="77777777" w:rsidR="00391842" w:rsidRDefault="0039184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92031" behindDoc="0" locked="0" layoutInCell="1" allowOverlap="1" wp14:anchorId="3FD27399" wp14:editId="4A3FBCBC">
            <wp:simplePos x="0" y="0"/>
            <wp:positionH relativeFrom="column">
              <wp:posOffset>4962525</wp:posOffset>
            </wp:positionH>
            <wp:positionV relativeFrom="paragraph">
              <wp:posOffset>-628650</wp:posOffset>
            </wp:positionV>
            <wp:extent cx="1540820" cy="962025"/>
            <wp:effectExtent l="0" t="0" r="2540" b="0"/>
            <wp:wrapNone/>
            <wp:docPr id="11" name="Picture 11" descr="http://www.telegraph.co.uk/content/dam/technology/2016/04/05/Olympic-Rings-large_trans++X9gqeEfKXQcqd954t2rXzvTSL8SM4yNVj_ZSDGesq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legraph.co.uk/content/dam/technology/2016/04/05/Olympic-Rings-large_trans++X9gqeEfKXQcqd954t2rXzvTSL8SM4yNVj_ZSDGesq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09F">
        <w:rPr>
          <w:rFonts w:cstheme="minorHAnsi"/>
          <w:b/>
          <w:noProof/>
          <w:sz w:val="36"/>
          <w:szCs w:val="28"/>
          <w:lang w:val="en-CA" w:eastAsia="en-CA"/>
        </w:rPr>
        <w:drawing>
          <wp:anchor distT="0" distB="0" distL="114300" distR="114300" simplePos="0" relativeHeight="251660799" behindDoc="0" locked="0" layoutInCell="1" allowOverlap="1" wp14:anchorId="40A39972" wp14:editId="02E29312">
            <wp:simplePos x="0" y="0"/>
            <wp:positionH relativeFrom="column">
              <wp:posOffset>-644525</wp:posOffset>
            </wp:positionH>
            <wp:positionV relativeFrom="paragraph">
              <wp:posOffset>-619760</wp:posOffset>
            </wp:positionV>
            <wp:extent cx="1827054" cy="797670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681" b="100000" l="0" r="100000">
                                  <a14:foregroundMark x1="13603" y1="36134" x2="13603" y2="36134"/>
                                  <a14:foregroundMark x1="13971" y1="58824" x2="13971" y2="588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54" cy="7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16C" w:rsidRPr="00CF216C">
        <w:rPr>
          <w:rFonts w:cstheme="minorHAnsi"/>
          <w:b/>
          <w:noProof/>
          <w:sz w:val="36"/>
          <w:szCs w:val="28"/>
          <w:lang w:val="en-CA" w:eastAsia="en-CA"/>
        </w:rPr>
        <w:drawing>
          <wp:anchor distT="0" distB="0" distL="114300" distR="114300" simplePos="0" relativeHeight="251685887" behindDoc="0" locked="0" layoutInCell="1" allowOverlap="1" wp14:anchorId="0F31E517" wp14:editId="5795DADD">
            <wp:simplePos x="0" y="0"/>
            <wp:positionH relativeFrom="margin">
              <wp:align>center</wp:align>
            </wp:positionH>
            <wp:positionV relativeFrom="paragraph">
              <wp:posOffset>-570865</wp:posOffset>
            </wp:positionV>
            <wp:extent cx="851535" cy="567690"/>
            <wp:effectExtent l="0" t="0" r="571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C60" w:rsidRPr="00502C60">
        <w:rPr>
          <w:b/>
          <w:noProof/>
          <w:sz w:val="52"/>
          <w:lang w:val="en-CA" w:eastAsia="en-CA"/>
        </w:rPr>
        <w:drawing>
          <wp:anchor distT="0" distB="0" distL="114300" distR="114300" simplePos="0" relativeHeight="251658239" behindDoc="0" locked="0" layoutInCell="1" allowOverlap="1" wp14:anchorId="2362A21C" wp14:editId="160A166E">
            <wp:simplePos x="0" y="0"/>
            <wp:positionH relativeFrom="column">
              <wp:posOffset>-978011</wp:posOffset>
            </wp:positionH>
            <wp:positionV relativeFrom="paragraph">
              <wp:posOffset>-914400</wp:posOffset>
            </wp:positionV>
            <wp:extent cx="7887445" cy="228600"/>
            <wp:effectExtent l="0" t="0" r="1206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55" b="23655"/>
                    <a:stretch/>
                  </pic:blipFill>
                  <pic:spPr bwMode="auto">
                    <a:xfrm>
                      <a:off x="0" y="0"/>
                      <a:ext cx="7912742" cy="22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2CD86" w14:textId="307363FC" w:rsidR="001C1399" w:rsidRPr="001C1399" w:rsidRDefault="00BF1FE2" w:rsidP="001C1399">
      <w:pPr>
        <w:jc w:val="center"/>
        <w:rPr>
          <w:b/>
          <w:sz w:val="52"/>
          <w:lang w:val="en-CA"/>
        </w:rPr>
      </w:pPr>
      <w:r>
        <w:rPr>
          <w:b/>
          <w:noProof/>
          <w:sz w:val="52"/>
          <w:lang w:val="en-CA" w:eastAsia="en-CA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77210914" wp14:editId="19393E51">
                <wp:simplePos x="0" y="0"/>
                <wp:positionH relativeFrom="column">
                  <wp:posOffset>-704850</wp:posOffset>
                </wp:positionH>
                <wp:positionV relativeFrom="paragraph">
                  <wp:posOffset>396875</wp:posOffset>
                </wp:positionV>
                <wp:extent cx="7305675" cy="13718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1371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B5DB0" w14:textId="402C61D8" w:rsidR="000112CB" w:rsidRDefault="00CF216C" w:rsidP="00BF1FE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The first Olympic games were </w:t>
                            </w:r>
                            <w:r w:rsidR="00694836">
                              <w:rPr>
                                <w:lang w:val="en-CA"/>
                              </w:rPr>
                              <w:t>held at Olympia in</w:t>
                            </w:r>
                            <w:r>
                              <w:rPr>
                                <w:lang w:val="en-CA"/>
                              </w:rPr>
                              <w:t xml:space="preserve"> Ancient Greece, and they were originall</w:t>
                            </w:r>
                            <w:r w:rsidR="00694836">
                              <w:rPr>
                                <w:lang w:val="en-CA"/>
                              </w:rPr>
                              <w:t xml:space="preserve">y intended to worship Zeus. Did you know that they only had one event, the </w:t>
                            </w:r>
                            <w:r w:rsidR="00451327">
                              <w:rPr>
                                <w:lang w:val="en-CA"/>
                              </w:rPr>
                              <w:t>“</w:t>
                            </w:r>
                            <w:proofErr w:type="spellStart"/>
                            <w:r w:rsidR="00694836">
                              <w:rPr>
                                <w:lang w:val="en-CA"/>
                              </w:rPr>
                              <w:t>stadion</w:t>
                            </w:r>
                            <w:proofErr w:type="spellEnd"/>
                            <w:r w:rsidR="00694836">
                              <w:rPr>
                                <w:lang w:val="en-CA"/>
                              </w:rPr>
                              <w:t xml:space="preserve"> foot race</w:t>
                            </w:r>
                            <w:r w:rsidR="00451327">
                              <w:rPr>
                                <w:lang w:val="en-CA"/>
                              </w:rPr>
                              <w:t>”</w:t>
                            </w:r>
                            <w:r w:rsidR="00694836">
                              <w:rPr>
                                <w:lang w:val="en-CA"/>
                              </w:rPr>
                              <w:t xml:space="preserve">? Now, there are over 300 events. </w:t>
                            </w:r>
                            <w:r w:rsidR="009906B8">
                              <w:rPr>
                                <w:lang w:val="en-CA"/>
                              </w:rPr>
                              <w:t xml:space="preserve">Also, the Greek poet, Kostis </w:t>
                            </w:r>
                            <w:proofErr w:type="spellStart"/>
                            <w:r w:rsidR="009906B8">
                              <w:rPr>
                                <w:lang w:val="en-CA"/>
                              </w:rPr>
                              <w:t>Palamas</w:t>
                            </w:r>
                            <w:proofErr w:type="spellEnd"/>
                            <w:r w:rsidR="009906B8">
                              <w:rPr>
                                <w:lang w:val="en-CA"/>
                              </w:rPr>
                              <w:t xml:space="preserve"> and Greek composer, </w:t>
                            </w:r>
                            <w:r w:rsidR="00451327">
                              <w:rPr>
                                <w:lang w:val="en-CA"/>
                              </w:rPr>
                              <w:t>Spyridon Samaras helped compose</w:t>
                            </w:r>
                            <w:r w:rsidR="009906B8">
                              <w:rPr>
                                <w:lang w:val="en-CA"/>
                              </w:rPr>
                              <w:t xml:space="preserve"> the Olympic Anthem. </w:t>
                            </w:r>
                          </w:p>
                          <w:p w14:paraId="37E5F8C7" w14:textId="77777777" w:rsidR="001D28D2" w:rsidRDefault="001D28D2" w:rsidP="00BF1FE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14:paraId="0C85A8F0" w14:textId="4F944FDB" w:rsidR="001D28D2" w:rsidRDefault="001D28D2" w:rsidP="00BF1FE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Tzatziki is a staple of Greek take-out. They complement pita, </w:t>
                            </w:r>
                            <w:r w:rsidR="006D7713">
                              <w:rPr>
                                <w:lang w:val="en-CA"/>
                              </w:rPr>
                              <w:t xml:space="preserve">vegetables, </w:t>
                            </w:r>
                            <w:r>
                              <w:rPr>
                                <w:lang w:val="en-CA"/>
                              </w:rPr>
                              <w:t xml:space="preserve">gyros, and </w:t>
                            </w:r>
                            <w:r w:rsidR="006D7713">
                              <w:rPr>
                                <w:lang w:val="en-CA"/>
                              </w:rPr>
                              <w:t>other meat</w:t>
                            </w:r>
                            <w:r>
                              <w:rPr>
                                <w:lang w:val="en-CA"/>
                              </w:rPr>
                              <w:t>. Best of all, it’s healthy</w:t>
                            </w:r>
                            <w:r w:rsidR="006D7713">
                              <w:rPr>
                                <w:lang w:val="en-CA"/>
                              </w:rPr>
                              <w:t>,</w:t>
                            </w:r>
                            <w:r>
                              <w:rPr>
                                <w:lang w:val="en-CA"/>
                              </w:rPr>
                              <w:t xml:space="preserve"> and it’s easy to make. You can find all the ingredients in your</w:t>
                            </w:r>
                            <w:r w:rsidR="00FC0632">
                              <w:rPr>
                                <w:lang w:val="en-CA"/>
                              </w:rPr>
                              <w:t xml:space="preserve"> kitchen</w:t>
                            </w:r>
                            <w:r w:rsidR="00F70DDF">
                              <w:rPr>
                                <w:lang w:val="en-CA"/>
                              </w:rPr>
                              <w:t xml:space="preserve"> or your local grocery store!</w:t>
                            </w:r>
                            <w:bookmarkStart w:id="0" w:name="_GoBack"/>
                            <w:bookmarkEnd w:id="0"/>
                          </w:p>
                          <w:p w14:paraId="6423CCDA" w14:textId="77777777" w:rsidR="009906B8" w:rsidRDefault="009906B8" w:rsidP="00BF1FE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14:paraId="4C76A1B5" w14:textId="77777777" w:rsidR="009906B8" w:rsidRPr="000A1AA6" w:rsidRDefault="009906B8" w:rsidP="00BF1FE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10914" id="Text Box 13" o:spid="_x0000_s1027" type="#_x0000_t202" style="position:absolute;left:0;text-align:left;margin-left:-55.5pt;margin-top:31.25pt;width:575.25pt;height:108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" filled="f" stroked="f">
                <v:textbox>
                  <w:txbxContent>
                    <w:p w14:paraId="737B5DB0" w14:textId="402C61D8" w:rsidR="000112CB" w:rsidRDefault="00CF216C" w:rsidP="00BF1FE2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The first Olympic games were </w:t>
                      </w:r>
                      <w:r w:rsidR="00694836">
                        <w:rPr>
                          <w:lang w:val="en-CA"/>
                        </w:rPr>
                        <w:t>held at Olympia in</w:t>
                      </w:r>
                      <w:r>
                        <w:rPr>
                          <w:lang w:val="en-CA"/>
                        </w:rPr>
                        <w:t xml:space="preserve"> Ancient Greece, and they were originall</w:t>
                      </w:r>
                      <w:r w:rsidR="00694836">
                        <w:rPr>
                          <w:lang w:val="en-CA"/>
                        </w:rPr>
                        <w:t xml:space="preserve">y intended to worship Zeus. Did you know that they only had one event, the </w:t>
                      </w:r>
                      <w:r w:rsidR="00451327">
                        <w:rPr>
                          <w:lang w:val="en-CA"/>
                        </w:rPr>
                        <w:t>“</w:t>
                      </w:r>
                      <w:proofErr w:type="spellStart"/>
                      <w:r w:rsidR="00694836">
                        <w:rPr>
                          <w:lang w:val="en-CA"/>
                        </w:rPr>
                        <w:t>stadion</w:t>
                      </w:r>
                      <w:proofErr w:type="spellEnd"/>
                      <w:r w:rsidR="00694836">
                        <w:rPr>
                          <w:lang w:val="en-CA"/>
                        </w:rPr>
                        <w:t xml:space="preserve"> foot race</w:t>
                      </w:r>
                      <w:r w:rsidR="00451327">
                        <w:rPr>
                          <w:lang w:val="en-CA"/>
                        </w:rPr>
                        <w:t>”</w:t>
                      </w:r>
                      <w:r w:rsidR="00694836">
                        <w:rPr>
                          <w:lang w:val="en-CA"/>
                        </w:rPr>
                        <w:t xml:space="preserve">? Now, there are over 300 events. </w:t>
                      </w:r>
                      <w:r w:rsidR="009906B8">
                        <w:rPr>
                          <w:lang w:val="en-CA"/>
                        </w:rPr>
                        <w:t xml:space="preserve">Also, the Greek poet, Kostis </w:t>
                      </w:r>
                      <w:proofErr w:type="spellStart"/>
                      <w:r w:rsidR="009906B8">
                        <w:rPr>
                          <w:lang w:val="en-CA"/>
                        </w:rPr>
                        <w:t>Palamas</w:t>
                      </w:r>
                      <w:proofErr w:type="spellEnd"/>
                      <w:r w:rsidR="009906B8">
                        <w:rPr>
                          <w:lang w:val="en-CA"/>
                        </w:rPr>
                        <w:t xml:space="preserve"> and Greek composer, </w:t>
                      </w:r>
                      <w:r w:rsidR="00451327">
                        <w:rPr>
                          <w:lang w:val="en-CA"/>
                        </w:rPr>
                        <w:t>Spyridon Samaras helped compose</w:t>
                      </w:r>
                      <w:r w:rsidR="009906B8">
                        <w:rPr>
                          <w:lang w:val="en-CA"/>
                        </w:rPr>
                        <w:t xml:space="preserve"> the Olympic Anthem. </w:t>
                      </w:r>
                    </w:p>
                    <w:p w14:paraId="37E5F8C7" w14:textId="77777777" w:rsidR="001D28D2" w:rsidRDefault="001D28D2" w:rsidP="00BF1FE2">
                      <w:pPr>
                        <w:jc w:val="center"/>
                        <w:rPr>
                          <w:lang w:val="en-CA"/>
                        </w:rPr>
                      </w:pPr>
                    </w:p>
                    <w:p w14:paraId="0C85A8F0" w14:textId="4F944FDB" w:rsidR="001D28D2" w:rsidRDefault="001D28D2" w:rsidP="00BF1FE2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Tzatziki is a staple of Greek take-out. They complement pita, </w:t>
                      </w:r>
                      <w:r w:rsidR="006D7713">
                        <w:rPr>
                          <w:lang w:val="en-CA"/>
                        </w:rPr>
                        <w:t xml:space="preserve">vegetables, </w:t>
                      </w:r>
                      <w:r>
                        <w:rPr>
                          <w:lang w:val="en-CA"/>
                        </w:rPr>
                        <w:t xml:space="preserve">gyros, and </w:t>
                      </w:r>
                      <w:r w:rsidR="006D7713">
                        <w:rPr>
                          <w:lang w:val="en-CA"/>
                        </w:rPr>
                        <w:t>other meat</w:t>
                      </w:r>
                      <w:r>
                        <w:rPr>
                          <w:lang w:val="en-CA"/>
                        </w:rPr>
                        <w:t>. Best of all, it’s healthy</w:t>
                      </w:r>
                      <w:r w:rsidR="006D7713">
                        <w:rPr>
                          <w:lang w:val="en-CA"/>
                        </w:rPr>
                        <w:t>,</w:t>
                      </w:r>
                      <w:r>
                        <w:rPr>
                          <w:lang w:val="en-CA"/>
                        </w:rPr>
                        <w:t xml:space="preserve"> and it’s easy to make. You can find all the ingredients in your</w:t>
                      </w:r>
                      <w:r w:rsidR="00FC0632">
                        <w:rPr>
                          <w:lang w:val="en-CA"/>
                        </w:rPr>
                        <w:t xml:space="preserve"> kitchen</w:t>
                      </w:r>
                      <w:r w:rsidR="00F70DDF">
                        <w:rPr>
                          <w:lang w:val="en-CA"/>
                        </w:rPr>
                        <w:t xml:space="preserve"> or your local grocery store!</w:t>
                      </w:r>
                      <w:bookmarkStart w:id="1" w:name="_GoBack"/>
                      <w:bookmarkEnd w:id="1"/>
                    </w:p>
                    <w:p w14:paraId="6423CCDA" w14:textId="77777777" w:rsidR="009906B8" w:rsidRDefault="009906B8" w:rsidP="00BF1FE2">
                      <w:pPr>
                        <w:jc w:val="center"/>
                        <w:rPr>
                          <w:lang w:val="en-CA"/>
                        </w:rPr>
                      </w:pPr>
                    </w:p>
                    <w:p w14:paraId="4C76A1B5" w14:textId="77777777" w:rsidR="009906B8" w:rsidRPr="000A1AA6" w:rsidRDefault="009906B8" w:rsidP="00BF1FE2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2C60" w:rsidRPr="00502C60">
        <w:rPr>
          <w:b/>
          <w:noProof/>
          <w:sz w:val="52"/>
          <w:lang w:val="en-CA" w:eastAsia="en-CA"/>
        </w:rPr>
        <w:drawing>
          <wp:anchor distT="0" distB="0" distL="114300" distR="114300" simplePos="0" relativeHeight="251660287" behindDoc="0" locked="0" layoutInCell="1" allowOverlap="1" wp14:anchorId="13D742AE" wp14:editId="4A84A826">
            <wp:simplePos x="0" y="0"/>
            <wp:positionH relativeFrom="column">
              <wp:posOffset>-6000562</wp:posOffset>
            </wp:positionH>
            <wp:positionV relativeFrom="paragraph">
              <wp:posOffset>3543294</wp:posOffset>
            </wp:positionV>
            <wp:extent cx="10402554" cy="228597"/>
            <wp:effectExtent l="6985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55" b="23655"/>
                    <a:stretch/>
                  </pic:blipFill>
                  <pic:spPr bwMode="auto">
                    <a:xfrm rot="5400000">
                      <a:off x="0" y="0"/>
                      <a:ext cx="10783948" cy="23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E75BE" w14:textId="04B80362" w:rsidR="004F015F" w:rsidRDefault="004F015F">
      <w:pPr>
        <w:rPr>
          <w:lang w:val="en-CA"/>
        </w:rPr>
      </w:pPr>
    </w:p>
    <w:p w14:paraId="6867DE46" w14:textId="08F4A99C" w:rsidR="00F2083C" w:rsidRDefault="00F2083C">
      <w:pPr>
        <w:rPr>
          <w:lang w:val="en-CA"/>
        </w:rPr>
      </w:pPr>
    </w:p>
    <w:p w14:paraId="73C724FA" w14:textId="6AC0FD4A" w:rsidR="00F2083C" w:rsidRPr="00F2083C" w:rsidRDefault="00451327">
      <w:pPr>
        <w:rPr>
          <w:lang w:val="en-CA"/>
        </w:rPr>
      </w:pPr>
      <w:r w:rsidRPr="009E4810">
        <w:rPr>
          <w:noProof/>
          <w:lang w:val="en-CA" w:eastAsia="en-CA"/>
        </w:rPr>
        <w:drawing>
          <wp:anchor distT="0" distB="0" distL="114300" distR="114300" simplePos="0" relativeHeight="251687935" behindDoc="0" locked="0" layoutInCell="1" allowOverlap="1" wp14:anchorId="0DB60E71" wp14:editId="1008FE96">
            <wp:simplePos x="0" y="0"/>
            <wp:positionH relativeFrom="column">
              <wp:posOffset>4067175</wp:posOffset>
            </wp:positionH>
            <wp:positionV relativeFrom="paragraph">
              <wp:posOffset>4079875</wp:posOffset>
            </wp:positionV>
            <wp:extent cx="2193860" cy="1288424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3860" cy="128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2373091A" wp14:editId="08C1F05B">
                <wp:simplePos x="0" y="0"/>
                <wp:positionH relativeFrom="column">
                  <wp:posOffset>-409575</wp:posOffset>
                </wp:positionH>
                <wp:positionV relativeFrom="paragraph">
                  <wp:posOffset>1336675</wp:posOffset>
                </wp:positionV>
                <wp:extent cx="4232910" cy="292417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2924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9BE48" w14:textId="2CD46DBB" w:rsidR="00361B17" w:rsidRPr="00D70D7A" w:rsidRDefault="00FC0632" w:rsidP="00D70D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Tzatziki (Yields 1 ½ cups</w:t>
                            </w:r>
                            <w:r w:rsidR="00361B17" w:rsidRPr="00D70D7A">
                              <w:rPr>
                                <w:b/>
                              </w:rPr>
                              <w:t>)</w:t>
                            </w:r>
                          </w:p>
                          <w:p w14:paraId="3B85EA74" w14:textId="77777777" w:rsidR="00361B17" w:rsidRDefault="00361B17"/>
                          <w:p w14:paraId="20CE23C1" w14:textId="4A9DBCD2" w:rsidR="00361B17" w:rsidRDefault="00361B17">
                            <w:r>
                              <w:t>Ingredients:</w:t>
                            </w:r>
                          </w:p>
                          <w:p w14:paraId="55E8F01D" w14:textId="3096A762" w:rsidR="005C7B1D" w:rsidRDefault="00FC0632" w:rsidP="005C7B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 cup Greek whole milk yogurt</w:t>
                            </w:r>
                          </w:p>
                          <w:p w14:paraId="12004D00" w14:textId="788C040A" w:rsidR="00FC0632" w:rsidRDefault="00FC0632" w:rsidP="005C7B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 English cucumber, seeded, finely grated and drained</w:t>
                            </w:r>
                          </w:p>
                          <w:p w14:paraId="7945744F" w14:textId="16E36DDB" w:rsidR="00FC0632" w:rsidRDefault="00FC0632" w:rsidP="005C7B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2 garlic cloves, finely minced</w:t>
                            </w:r>
                          </w:p>
                          <w:p w14:paraId="2E83F1E3" w14:textId="6F287365" w:rsidR="00FC0632" w:rsidRDefault="00FC0632" w:rsidP="005C7B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 tsp. lemon zest</w:t>
                            </w:r>
                          </w:p>
                          <w:p w14:paraId="2DFA1C9D" w14:textId="1247E614" w:rsidR="00FC0632" w:rsidRDefault="00FC0632" w:rsidP="005C7B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 tbsp. fresh lemon juice</w:t>
                            </w:r>
                          </w:p>
                          <w:p w14:paraId="7DDFEB04" w14:textId="4C0F1BC4" w:rsidR="00FC0632" w:rsidRDefault="00FC0632" w:rsidP="005C7B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2 tbsp. chopped fresh dill</w:t>
                            </w:r>
                          </w:p>
                          <w:p w14:paraId="6B5236D9" w14:textId="7AA90EA2" w:rsidR="00FC0632" w:rsidRDefault="00FC0632" w:rsidP="005C7B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kosher salt and freshly cracked black pepper</w:t>
                            </w:r>
                          </w:p>
                          <w:p w14:paraId="1681B877" w14:textId="77777777" w:rsidR="008B65D6" w:rsidRDefault="008B65D6" w:rsidP="008B65D6">
                            <w:pPr>
                              <w:pStyle w:val="ListParagraph"/>
                            </w:pPr>
                          </w:p>
                          <w:p w14:paraId="7A854B2C" w14:textId="696A4286" w:rsidR="00361B17" w:rsidRDefault="00361B17" w:rsidP="00361B17">
                            <w:r>
                              <w:t>Directions:</w:t>
                            </w:r>
                          </w:p>
                          <w:p w14:paraId="311AF4B2" w14:textId="3059FD2C" w:rsidR="008B65D6" w:rsidRDefault="00FC0632" w:rsidP="00361B1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FC0632">
                              <w:t>In a medium bowl, whisk together the yogurt, cucumber, garlic, lemon zest, lemon juice and dill. Sea</w:t>
                            </w:r>
                            <w:r w:rsidR="00453B5E">
                              <w:t xml:space="preserve">son with salt and pepper. Let it chill.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3091A" id="Text Box 9" o:spid="_x0000_s1028" type="#_x0000_t202" style="position:absolute;margin-left:-32.25pt;margin-top:105.25pt;width:333.3pt;height:230.2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" fillcolor="#e2efd9 [665]" stroked="f">
                <v:textbox>
                  <w:txbxContent>
                    <w:p w14:paraId="32D9BE48" w14:textId="2CD46DBB" w:rsidR="00361B17" w:rsidRPr="00D70D7A" w:rsidRDefault="00FC0632" w:rsidP="00D70D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Tzatziki (Yields 1 ½ cups</w:t>
                      </w:r>
                      <w:r w:rsidR="00361B17" w:rsidRPr="00D70D7A">
                        <w:rPr>
                          <w:b/>
                        </w:rPr>
                        <w:t>)</w:t>
                      </w:r>
                    </w:p>
                    <w:p w14:paraId="3B85EA74" w14:textId="77777777" w:rsidR="00361B17" w:rsidRDefault="00361B17"/>
                    <w:p w14:paraId="20CE23C1" w14:textId="4A9DBCD2" w:rsidR="00361B17" w:rsidRDefault="00361B17">
                      <w:r>
                        <w:t>Ingredients:</w:t>
                      </w:r>
                    </w:p>
                    <w:p w14:paraId="55E8F01D" w14:textId="3096A762" w:rsidR="005C7B1D" w:rsidRDefault="00FC0632" w:rsidP="005C7B1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1 cup Greek whole milk yogurt</w:t>
                      </w:r>
                    </w:p>
                    <w:p w14:paraId="12004D00" w14:textId="788C040A" w:rsidR="00FC0632" w:rsidRDefault="00FC0632" w:rsidP="005C7B1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1 English cucumber, seeded, finely grated and drained</w:t>
                      </w:r>
                    </w:p>
                    <w:p w14:paraId="7945744F" w14:textId="16E36DDB" w:rsidR="00FC0632" w:rsidRDefault="00FC0632" w:rsidP="005C7B1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2 garlic cloves, finely minced</w:t>
                      </w:r>
                    </w:p>
                    <w:p w14:paraId="2E83F1E3" w14:textId="6F287365" w:rsidR="00FC0632" w:rsidRDefault="00FC0632" w:rsidP="005C7B1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1 tsp. lemon zest</w:t>
                      </w:r>
                    </w:p>
                    <w:p w14:paraId="2DFA1C9D" w14:textId="1247E614" w:rsidR="00FC0632" w:rsidRDefault="00FC0632" w:rsidP="005C7B1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1 tbsp. fresh lemon juice</w:t>
                      </w:r>
                    </w:p>
                    <w:p w14:paraId="7DDFEB04" w14:textId="4C0F1BC4" w:rsidR="00FC0632" w:rsidRDefault="00FC0632" w:rsidP="005C7B1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2 tbsp. chopped fresh dill</w:t>
                      </w:r>
                    </w:p>
                    <w:p w14:paraId="6B5236D9" w14:textId="7AA90EA2" w:rsidR="00FC0632" w:rsidRDefault="00FC0632" w:rsidP="005C7B1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kosher salt and freshly cracked black pepper</w:t>
                      </w:r>
                    </w:p>
                    <w:p w14:paraId="1681B877" w14:textId="77777777" w:rsidR="008B65D6" w:rsidRDefault="008B65D6" w:rsidP="008B65D6">
                      <w:pPr>
                        <w:pStyle w:val="ListParagraph"/>
                      </w:pPr>
                    </w:p>
                    <w:p w14:paraId="7A854B2C" w14:textId="696A4286" w:rsidR="00361B17" w:rsidRDefault="00361B17" w:rsidP="00361B17">
                      <w:r>
                        <w:t>Directions:</w:t>
                      </w:r>
                    </w:p>
                    <w:p w14:paraId="311AF4B2" w14:textId="3059FD2C" w:rsidR="008B65D6" w:rsidRDefault="00FC0632" w:rsidP="00361B17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FC0632">
                        <w:t>In a medium bowl, whisk together the yogurt, cucumber, garlic, lemon zest, lemon juice and dill. Sea</w:t>
                      </w:r>
                      <w:r w:rsidR="00453B5E">
                        <w:t xml:space="preserve">son with salt and pepper. Let it chill.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2E28" w:rsidRPr="00362E28">
        <w:rPr>
          <w:noProof/>
          <w:lang w:val="en-CA" w:eastAsia="en-CA"/>
        </w:rPr>
        <w:drawing>
          <wp:anchor distT="0" distB="0" distL="114300" distR="114300" simplePos="0" relativeHeight="251689983" behindDoc="0" locked="0" layoutInCell="1" allowOverlap="1" wp14:anchorId="6797BA23" wp14:editId="2F8CB2F9">
            <wp:simplePos x="0" y="0"/>
            <wp:positionH relativeFrom="column">
              <wp:posOffset>4395403</wp:posOffset>
            </wp:positionH>
            <wp:positionV relativeFrom="paragraph">
              <wp:posOffset>1449504</wp:posOffset>
            </wp:positionV>
            <wp:extent cx="1560262" cy="234039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0262" cy="234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810" w:rsidRPr="009E4810">
        <w:rPr>
          <w:lang w:val="en-CA"/>
        </w:rPr>
        <w:t xml:space="preserve"> </w:t>
      </w:r>
      <w:r w:rsidR="006E05B3" w:rsidRPr="006E05B3">
        <w:rPr>
          <w:lang w:val="en-CA"/>
        </w:rPr>
        <w:t xml:space="preserve"> </w:t>
      </w:r>
      <w:r w:rsidR="00D70D7A" w:rsidRPr="00502C60">
        <w:rPr>
          <w:b/>
          <w:noProof/>
          <w:sz w:val="52"/>
          <w:lang w:val="en-CA" w:eastAsia="en-CA"/>
        </w:rPr>
        <w:drawing>
          <wp:anchor distT="0" distB="0" distL="114300" distR="114300" simplePos="0" relativeHeight="251672575" behindDoc="0" locked="0" layoutInCell="1" allowOverlap="1" wp14:anchorId="4BF52E0A" wp14:editId="01D95722">
            <wp:simplePos x="0" y="0"/>
            <wp:positionH relativeFrom="column">
              <wp:posOffset>515620</wp:posOffset>
            </wp:positionH>
            <wp:positionV relativeFrom="paragraph">
              <wp:posOffset>1604645</wp:posOffset>
            </wp:positionV>
            <wp:extent cx="12458164" cy="273029"/>
            <wp:effectExtent l="22225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55" b="23655"/>
                    <a:stretch/>
                  </pic:blipFill>
                  <pic:spPr bwMode="auto">
                    <a:xfrm rot="16200000">
                      <a:off x="0" y="0"/>
                      <a:ext cx="12458164" cy="27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B17" w:rsidRPr="00361B17">
        <w:rPr>
          <w:lang w:val="en-CA"/>
        </w:rPr>
        <w:t xml:space="preserve"> </w:t>
      </w:r>
      <w:r w:rsidR="009E4810" w:rsidRPr="009E4810">
        <w:rPr>
          <w:lang w:val="en-CA"/>
        </w:rPr>
        <w:t xml:space="preserve"> </w:t>
      </w:r>
      <w:r w:rsidR="00361B17" w:rsidRPr="00B10C2A">
        <w:rPr>
          <w:noProof/>
          <w:lang w:val="en-CA" w:eastAsia="en-CA"/>
        </w:rPr>
        <w:drawing>
          <wp:anchor distT="0" distB="0" distL="114300" distR="114300" simplePos="0" relativeHeight="251661823" behindDoc="1" locked="0" layoutInCell="1" allowOverlap="1" wp14:anchorId="45047494" wp14:editId="62D894D4">
            <wp:simplePos x="0" y="0"/>
            <wp:positionH relativeFrom="column">
              <wp:posOffset>-979953</wp:posOffset>
            </wp:positionH>
            <wp:positionV relativeFrom="paragraph">
              <wp:posOffset>5220170</wp:posOffset>
            </wp:positionV>
            <wp:extent cx="7628441" cy="181217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alphaModFix amt="50000"/>
                    </a:blip>
                    <a:srcRect t="38271" b="37967"/>
                    <a:stretch/>
                  </pic:blipFill>
                  <pic:spPr bwMode="auto">
                    <a:xfrm>
                      <a:off x="0" y="0"/>
                      <a:ext cx="7628441" cy="181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3E9" w:rsidRPr="0063109F">
        <w:rPr>
          <w:rFonts w:cstheme="minorHAnsi"/>
          <w:b/>
          <w:noProof/>
          <w:sz w:val="36"/>
          <w:szCs w:val="28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78641A3C" wp14:editId="1DE2A21B">
            <wp:simplePos x="0" y="0"/>
            <wp:positionH relativeFrom="column">
              <wp:posOffset>5764634</wp:posOffset>
            </wp:positionH>
            <wp:positionV relativeFrom="paragraph">
              <wp:posOffset>7174100</wp:posOffset>
            </wp:positionV>
            <wp:extent cx="801839" cy="350073"/>
            <wp:effectExtent l="0" t="0" r="1143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681" b="100000" l="0" r="100000">
                                  <a14:foregroundMark x1="13603" y1="36134" x2="13603" y2="36134"/>
                                  <a14:foregroundMark x1="13971" y1="58824" x2="13971" y2="588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39" cy="3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3E9" w:rsidRPr="00502C60">
        <w:rPr>
          <w:b/>
          <w:noProof/>
          <w:sz w:val="52"/>
          <w:lang w:val="en-CA" w:eastAsia="en-CA"/>
        </w:rPr>
        <w:drawing>
          <wp:anchor distT="0" distB="0" distL="114300" distR="114300" simplePos="0" relativeHeight="251676671" behindDoc="0" locked="0" layoutInCell="1" allowOverlap="1" wp14:anchorId="12855BA4" wp14:editId="3BD26CFD">
            <wp:simplePos x="0" y="0"/>
            <wp:positionH relativeFrom="column">
              <wp:posOffset>-990600</wp:posOffset>
            </wp:positionH>
            <wp:positionV relativeFrom="paragraph">
              <wp:posOffset>7737475</wp:posOffset>
            </wp:positionV>
            <wp:extent cx="7887335" cy="228600"/>
            <wp:effectExtent l="0" t="0" r="1206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55" b="23655"/>
                    <a:stretch/>
                  </pic:blipFill>
                  <pic:spPr bwMode="auto">
                    <a:xfrm>
                      <a:off x="0" y="0"/>
                      <a:ext cx="788733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083C" w:rsidRPr="00F2083C" w:rsidSect="00502C60"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979CB8" w14:textId="77777777" w:rsidR="00AA09B4" w:rsidRDefault="00AA09B4" w:rsidP="007F3ABB">
      <w:r>
        <w:separator/>
      </w:r>
    </w:p>
  </w:endnote>
  <w:endnote w:type="continuationSeparator" w:id="0">
    <w:p w14:paraId="6D43F301" w14:textId="77777777" w:rsidR="00AA09B4" w:rsidRDefault="00AA09B4" w:rsidP="007F3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13667" w14:textId="6AC1CB41" w:rsidR="00502C60" w:rsidRPr="00F63237" w:rsidRDefault="00502C60" w:rsidP="00502C60">
    <w:pPr>
      <w:pStyle w:val="Footer"/>
      <w:rPr>
        <w:rFonts w:ascii="Arial" w:hAnsi="Arial" w:cs="Arial"/>
        <w:sz w:val="18"/>
      </w:rPr>
    </w:pPr>
    <w:r w:rsidRPr="00F63237">
      <w:rPr>
        <w:rFonts w:ascii="Arial" w:hAnsi="Arial" w:cs="Arial"/>
        <w:sz w:val="18"/>
      </w:rPr>
      <w:t xml:space="preserve">© Employee Wellness Solutions Network – </w:t>
    </w:r>
    <w:r>
      <w:rPr>
        <w:rFonts w:ascii="Arial" w:hAnsi="Arial" w:cs="Arial"/>
        <w:sz w:val="18"/>
      </w:rPr>
      <w:t xml:space="preserve">Olympics 2016 </w:t>
    </w:r>
    <w:r w:rsidRPr="00F63237">
      <w:rPr>
        <w:rFonts w:ascii="Arial" w:hAnsi="Arial" w:cs="Arial"/>
        <w:i/>
        <w:sz w:val="18"/>
      </w:rPr>
      <w:t xml:space="preserve">– </w:t>
    </w:r>
    <w:r w:rsidRPr="00F63237">
      <w:rPr>
        <w:rFonts w:ascii="Arial" w:hAnsi="Arial" w:cs="Arial"/>
        <w:sz w:val="18"/>
      </w:rPr>
      <w:t>All Rights Reserved.</w:t>
    </w:r>
  </w:p>
  <w:p w14:paraId="685CCA21" w14:textId="77777777" w:rsidR="007F3ABB" w:rsidRDefault="007F3A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BB2171" w14:textId="77777777" w:rsidR="00AA09B4" w:rsidRDefault="00AA09B4" w:rsidP="007F3ABB">
      <w:r>
        <w:separator/>
      </w:r>
    </w:p>
  </w:footnote>
  <w:footnote w:type="continuationSeparator" w:id="0">
    <w:p w14:paraId="511160F4" w14:textId="77777777" w:rsidR="00AA09B4" w:rsidRDefault="00AA09B4" w:rsidP="007F3A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66572"/>
    <w:multiLevelType w:val="hybridMultilevel"/>
    <w:tmpl w:val="D5A6E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D263F"/>
    <w:multiLevelType w:val="hybridMultilevel"/>
    <w:tmpl w:val="77F0BB10"/>
    <w:lvl w:ilvl="0" w:tplc="2EE0B84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565E9"/>
    <w:multiLevelType w:val="hybridMultilevel"/>
    <w:tmpl w:val="32728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A00D7"/>
    <w:multiLevelType w:val="hybridMultilevel"/>
    <w:tmpl w:val="D7C8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43039"/>
    <w:multiLevelType w:val="hybridMultilevel"/>
    <w:tmpl w:val="6CF4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3C"/>
    <w:rsid w:val="000112CB"/>
    <w:rsid w:val="00013306"/>
    <w:rsid w:val="000A1AA6"/>
    <w:rsid w:val="000D0978"/>
    <w:rsid w:val="000F0527"/>
    <w:rsid w:val="000F0A97"/>
    <w:rsid w:val="00106C44"/>
    <w:rsid w:val="001C1399"/>
    <w:rsid w:val="001D28D2"/>
    <w:rsid w:val="001F6A01"/>
    <w:rsid w:val="00271D4A"/>
    <w:rsid w:val="00361B17"/>
    <w:rsid w:val="00362E28"/>
    <w:rsid w:val="00391842"/>
    <w:rsid w:val="004048B4"/>
    <w:rsid w:val="0042702D"/>
    <w:rsid w:val="00451327"/>
    <w:rsid w:val="00453B5E"/>
    <w:rsid w:val="004D7026"/>
    <w:rsid w:val="004F015F"/>
    <w:rsid w:val="00502C60"/>
    <w:rsid w:val="005B1D40"/>
    <w:rsid w:val="005C7B1D"/>
    <w:rsid w:val="00694836"/>
    <w:rsid w:val="006D7713"/>
    <w:rsid w:val="006E05B3"/>
    <w:rsid w:val="00770329"/>
    <w:rsid w:val="007F3ABB"/>
    <w:rsid w:val="00897109"/>
    <w:rsid w:val="008B65D6"/>
    <w:rsid w:val="00976281"/>
    <w:rsid w:val="009906B8"/>
    <w:rsid w:val="009E4810"/>
    <w:rsid w:val="00AA09B4"/>
    <w:rsid w:val="00B02CA2"/>
    <w:rsid w:val="00B10C2A"/>
    <w:rsid w:val="00B375B1"/>
    <w:rsid w:val="00BB6C69"/>
    <w:rsid w:val="00BF1FE2"/>
    <w:rsid w:val="00C11442"/>
    <w:rsid w:val="00C4324E"/>
    <w:rsid w:val="00C43F2E"/>
    <w:rsid w:val="00C55028"/>
    <w:rsid w:val="00C56C5F"/>
    <w:rsid w:val="00CD38D1"/>
    <w:rsid w:val="00CF216C"/>
    <w:rsid w:val="00D70D7A"/>
    <w:rsid w:val="00D93BA0"/>
    <w:rsid w:val="00D97F23"/>
    <w:rsid w:val="00DB4D76"/>
    <w:rsid w:val="00DF4FB3"/>
    <w:rsid w:val="00E21EC7"/>
    <w:rsid w:val="00E953E9"/>
    <w:rsid w:val="00EE0D3D"/>
    <w:rsid w:val="00F2083C"/>
    <w:rsid w:val="00F70DDF"/>
    <w:rsid w:val="00F8329C"/>
    <w:rsid w:val="00FC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9FC0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1EC7"/>
    <w:pPr>
      <w:ind w:left="720"/>
      <w:contextualSpacing/>
    </w:pPr>
  </w:style>
  <w:style w:type="table" w:styleId="TableGrid">
    <w:name w:val="Table Grid"/>
    <w:basedOn w:val="TableNormal"/>
    <w:uiPriority w:val="39"/>
    <w:rsid w:val="001C1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3A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3ABB"/>
  </w:style>
  <w:style w:type="paragraph" w:styleId="Footer">
    <w:name w:val="footer"/>
    <w:basedOn w:val="Normal"/>
    <w:link w:val="FooterChar"/>
    <w:uiPriority w:val="99"/>
    <w:unhideWhenUsed/>
    <w:rsid w:val="007F3A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ABB"/>
  </w:style>
  <w:style w:type="table" w:styleId="GridTable2-Accent6">
    <w:name w:val="Grid Table 2 Accent 6"/>
    <w:basedOn w:val="TableNormal"/>
    <w:uiPriority w:val="47"/>
    <w:rsid w:val="00F8329C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8329C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03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Tsz Wai Yung</dc:creator>
  <cp:keywords/>
  <dc:description/>
  <cp:lastModifiedBy>Meaghan Jansen</cp:lastModifiedBy>
  <cp:revision>13</cp:revision>
  <dcterms:created xsi:type="dcterms:W3CDTF">2016-08-03T17:35:00Z</dcterms:created>
  <dcterms:modified xsi:type="dcterms:W3CDTF">2016-08-05T14:50:00Z</dcterms:modified>
</cp:coreProperties>
</file>