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CBF215" w14:textId="5F2A3E6F" w:rsidR="004F015F" w:rsidRDefault="00A47F70" w:rsidP="001C1399">
      <w:pPr>
        <w:jc w:val="center"/>
        <w:rPr>
          <w:b/>
          <w:sz w:val="52"/>
          <w:lang w:val="en-CA"/>
        </w:rPr>
      </w:pPr>
      <w:r w:rsidRPr="00814E9D">
        <w:rPr>
          <w:b/>
          <w:noProof/>
          <w:sz w:val="52"/>
          <w:lang w:val="en-CA" w:eastAsia="en-CA"/>
        </w:rPr>
        <w:drawing>
          <wp:anchor distT="0" distB="0" distL="114300" distR="114300" simplePos="0" relativeHeight="251681791" behindDoc="0" locked="0" layoutInCell="1" allowOverlap="1" wp14:anchorId="77367983" wp14:editId="38A7A116">
            <wp:simplePos x="0" y="0"/>
            <wp:positionH relativeFrom="column">
              <wp:posOffset>2651125</wp:posOffset>
            </wp:positionH>
            <wp:positionV relativeFrom="paragraph">
              <wp:posOffset>-561340</wp:posOffset>
            </wp:positionV>
            <wp:extent cx="963213" cy="678066"/>
            <wp:effectExtent l="0" t="0" r="2540" b="8255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3213" cy="678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109F">
        <w:rPr>
          <w:rFonts w:cstheme="minorHAnsi"/>
          <w:b/>
          <w:noProof/>
          <w:sz w:val="36"/>
          <w:szCs w:val="28"/>
          <w:lang w:val="en-CA" w:eastAsia="en-CA"/>
        </w:rPr>
        <w:drawing>
          <wp:anchor distT="0" distB="0" distL="114300" distR="114300" simplePos="0" relativeHeight="251660799" behindDoc="0" locked="0" layoutInCell="1" allowOverlap="1" wp14:anchorId="40A39972" wp14:editId="3152CD69">
            <wp:simplePos x="0" y="0"/>
            <wp:positionH relativeFrom="column">
              <wp:posOffset>-644525</wp:posOffset>
            </wp:positionH>
            <wp:positionV relativeFrom="paragraph">
              <wp:posOffset>-638810</wp:posOffset>
            </wp:positionV>
            <wp:extent cx="1827054" cy="797670"/>
            <wp:effectExtent l="0" t="0" r="190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681" b="100000" l="0" r="100000">
                                  <a14:foregroundMark x1="13603" y1="36134" x2="13603" y2="36134"/>
                                  <a14:foregroundMark x1="13971" y1="58824" x2="13971" y2="5882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054" cy="79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251683839" behindDoc="0" locked="0" layoutInCell="1" allowOverlap="1" wp14:anchorId="5DBA4589" wp14:editId="125B7FDB">
            <wp:simplePos x="0" y="0"/>
            <wp:positionH relativeFrom="column">
              <wp:posOffset>4972050</wp:posOffset>
            </wp:positionH>
            <wp:positionV relativeFrom="paragraph">
              <wp:posOffset>-638175</wp:posOffset>
            </wp:positionV>
            <wp:extent cx="1540820" cy="962025"/>
            <wp:effectExtent l="0" t="0" r="2540" b="0"/>
            <wp:wrapNone/>
            <wp:docPr id="12" name="Picture 12" descr="http://www.telegraph.co.uk/content/dam/technology/2016/04/05/Olympic-Rings-large_trans++X9gqeEfKXQcqd954t2rXzvTSL8SM4yNVj_ZSDGesq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elegraph.co.uk/content/dam/technology/2016/04/05/Olympic-Rings-large_trans++X9gqeEfKXQcqd954t2rXzvTSL8SM4yNVj_ZSDGesqA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82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E9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9743" behindDoc="0" locked="0" layoutInCell="1" allowOverlap="1" wp14:anchorId="26591757" wp14:editId="572C05CA">
                <wp:simplePos x="0" y="0"/>
                <wp:positionH relativeFrom="column">
                  <wp:posOffset>1306830</wp:posOffset>
                </wp:positionH>
                <wp:positionV relativeFrom="paragraph">
                  <wp:posOffset>113665</wp:posOffset>
                </wp:positionV>
                <wp:extent cx="3886200" cy="68834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085F8E" w14:textId="368CA465" w:rsidR="00391842" w:rsidRDefault="00391842" w:rsidP="00391842">
                            <w:pPr>
                              <w:jc w:val="center"/>
                              <w:rPr>
                                <w:b/>
                                <w:sz w:val="52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 w:val="52"/>
                                <w:lang w:val="en-CA"/>
                              </w:rPr>
                              <w:t>Olympics 2016 – Brazil!</w:t>
                            </w:r>
                          </w:p>
                          <w:p w14:paraId="1E9A2854" w14:textId="77777777" w:rsidR="00391842" w:rsidRDefault="003918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591757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102.9pt;margin-top:8.95pt;width:306pt;height:54.2pt;z-index:2516797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OJIdwIAAFsFAAAOAAAAZHJzL2Uyb0RvYy54bWysVE1v2zAMvQ/YfxB0X530a1lQp8hadBhQ&#10;tMXaoWdFlhpjsqhJSuzs1/dJdtKs26XDLjZFPlLkI6mz864xbK18qMmWfHww4kxZSVVtn0r+/eHq&#10;w4SzEIWthCGrSr5RgZ/P3r87a91UHdKSTKU8QxAbpq0r+TJGNy2KIJeqEeGAnLIwavKNiDj6p6Ly&#10;okX0xhSHo9Fp0ZKvnCepQoD2sjfyWY6vtZLxVuugIjMlR24xf33+LtK3mJ2J6ZMXblnLIQ3xD1k0&#10;ora4dBfqUkTBVr7+I1RTS0+BdDyQ1BSkdS1VrgHVjEevqrlfCqdyLSAnuB1N4f+FlTfrO8/qCr07&#10;4cyKBj16UF1kn6ljUIGf1oUpYPcOwNhBD+xWH6BMZXfaN+mPghjsYHqzYzdFk1AeTSanaBlnErbT&#10;yeToONNfvHg7H+IXRQ1LQsk9updJFevrEJEJoFtIuszSVW1M7qCxvykA7DUqj8DgnQrpE85S3BiV&#10;vIz9pjQoyHknRR4+dWE8WwuMjZBS2ZhLznGBTiiNu9/iOOCTa5/VW5x3HvlmsnHn3NSWfGbpVdrV&#10;j23KuseDv726kxi7RTc0eEHVBv311G9IcPKqRhOuRYh3wmMl0DesebzFRxtqS06DxNmS/K+/6RMe&#10;kworZy1WrOTh50p4xZn5ajHDn8bHGAEW8+H45OMhDn7fsti32FVzQWjHGA+Kk1lM+Gi2ovbUPOI1&#10;mKdbYRJW4u6Sx614EfvFx2si1XyeQdhCJ+K1vXcyhU70phF76B6Fd8McRkzwDW2XUUxfjWOPTZ6W&#10;5qtIus6zmgjuWR2IxwbnER5em/RE7J8z6uVNnD0DAAD//wMAUEsDBBQABgAIAAAAIQCRp7NS3QAA&#10;AAoBAAAPAAAAZHJzL2Rvd25yZXYueG1sTI9LT8MwEITvSPwHa5G4UbuBvkKcCoG4gigPids23iYR&#10;8TqK3Sb8e5YTHHdmNPtNsZ18p040xDawhfnMgCKugmu5tvD2+ni1BhUTssMuMFn4pgjb8vyswNyF&#10;kV/otEu1khKOOVpoUupzrWPVkMc4Cz2xeIcweExyDrV2A45S7judGbPUHluWDw32dN9Q9bU7egvv&#10;T4fPjxvzXD/4RT+GyWj2G23t5cV0dwsq0ZT+wvCLL+hQCtM+HNlF1VnIzELQkxirDSgJrOcrEfYi&#10;ZMtr0GWh/08ofwAAAP//AwBQSwECLQAUAAYACAAAACEAtoM4kv4AAADhAQAAEwAAAAAAAAAAAAAA&#10;AAAAAAAAW0NvbnRlbnRfVHlwZXNdLnhtbFBLAQItABQABgAIAAAAIQA4/SH/1gAAAJQBAAALAAAA&#10;AAAAAAAAAAAAAC8BAABfcmVscy8ucmVsc1BLAQItABQABgAIAAAAIQAAHOJIdwIAAFsFAAAOAAAA&#10;AAAAAAAAAAAAAC4CAABkcnMvZTJvRG9jLnhtbFBLAQItABQABgAIAAAAIQCRp7NS3QAAAAoBAAAP&#10;AAAAAAAAAAAAAAAAANEEAABkcnMvZG93bnJldi54bWxQSwUGAAAAAAQABADzAAAA2wUAAAAA&#10;" filled="f" stroked="f">
                <v:textbox>
                  <w:txbxContent>
                    <w:p w14:paraId="35085F8E" w14:textId="368CA465" w:rsidR="00391842" w:rsidRDefault="00391842" w:rsidP="00391842">
                      <w:pPr>
                        <w:jc w:val="center"/>
                        <w:rPr>
                          <w:b/>
                          <w:sz w:val="52"/>
                          <w:lang w:val="en-CA"/>
                        </w:rPr>
                      </w:pPr>
                      <w:r>
                        <w:rPr>
                          <w:b/>
                          <w:sz w:val="52"/>
                          <w:lang w:val="en-CA"/>
                        </w:rPr>
                        <w:t>Olympics 2016 – Brazil!</w:t>
                      </w:r>
                    </w:p>
                    <w:p w14:paraId="1E9A2854" w14:textId="77777777" w:rsidR="00391842" w:rsidRDefault="00391842"/>
                  </w:txbxContent>
                </v:textbox>
                <w10:wrap type="square"/>
              </v:shape>
            </w:pict>
          </mc:Fallback>
        </mc:AlternateContent>
      </w:r>
      <w:r w:rsidR="00502C60" w:rsidRPr="00502C60">
        <w:rPr>
          <w:b/>
          <w:noProof/>
          <w:sz w:val="52"/>
          <w:lang w:val="en-CA" w:eastAsia="en-CA"/>
        </w:rPr>
        <w:drawing>
          <wp:anchor distT="0" distB="0" distL="114300" distR="114300" simplePos="0" relativeHeight="251658239" behindDoc="0" locked="0" layoutInCell="1" allowOverlap="1" wp14:anchorId="2362A21C" wp14:editId="160A166E">
            <wp:simplePos x="0" y="0"/>
            <wp:positionH relativeFrom="column">
              <wp:posOffset>-978011</wp:posOffset>
            </wp:positionH>
            <wp:positionV relativeFrom="paragraph">
              <wp:posOffset>-914400</wp:posOffset>
            </wp:positionV>
            <wp:extent cx="7887445" cy="228600"/>
            <wp:effectExtent l="0" t="0" r="1206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6555" b="23655"/>
                    <a:stretch/>
                  </pic:blipFill>
                  <pic:spPr bwMode="auto">
                    <a:xfrm>
                      <a:off x="0" y="0"/>
                      <a:ext cx="7912742" cy="229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12CD86" w14:textId="6A4EAC80" w:rsidR="001C1399" w:rsidRPr="001C1399" w:rsidRDefault="00A47F70" w:rsidP="001C1399">
      <w:pPr>
        <w:jc w:val="center"/>
        <w:rPr>
          <w:b/>
          <w:sz w:val="52"/>
          <w:lang w:val="en-CA"/>
        </w:rPr>
      </w:pPr>
      <w:r>
        <w:rPr>
          <w:b/>
          <w:noProof/>
          <w:sz w:val="52"/>
          <w:lang w:val="en-CA" w:eastAsia="en-CA"/>
        </w:rPr>
        <mc:AlternateContent>
          <mc:Choice Requires="wps">
            <w:drawing>
              <wp:anchor distT="0" distB="0" distL="114300" distR="114300" simplePos="0" relativeHeight="251673599" behindDoc="0" locked="0" layoutInCell="1" allowOverlap="1" wp14:anchorId="77210914" wp14:editId="10BCD19F">
                <wp:simplePos x="0" y="0"/>
                <wp:positionH relativeFrom="column">
                  <wp:posOffset>-295275</wp:posOffset>
                </wp:positionH>
                <wp:positionV relativeFrom="paragraph">
                  <wp:posOffset>425450</wp:posOffset>
                </wp:positionV>
                <wp:extent cx="6630898" cy="15430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0898" cy="154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63EF1F" w14:textId="6B44A3CC" w:rsidR="000A1AA6" w:rsidRDefault="000A1AA6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 xml:space="preserve">The anticipated 2016 Summer Olympic Games are going to take place in Rio, Brazil. Did you know that Brazil was named after a tree called </w:t>
                            </w:r>
                            <w:proofErr w:type="spellStart"/>
                            <w:r>
                              <w:rPr>
                                <w:lang w:val="en-CA"/>
                              </w:rPr>
                              <w:t>Brazilwood</w:t>
                            </w:r>
                            <w:proofErr w:type="spellEnd"/>
                            <w:r>
                              <w:rPr>
                                <w:lang w:val="en-CA"/>
                              </w:rPr>
                              <w:t xml:space="preserve">? </w:t>
                            </w:r>
                            <w:r w:rsidR="00CD38D1">
                              <w:rPr>
                                <w:lang w:val="en-CA"/>
                              </w:rPr>
                              <w:t xml:space="preserve">Reports </w:t>
                            </w:r>
                            <w:r>
                              <w:rPr>
                                <w:lang w:val="en-CA"/>
                              </w:rPr>
                              <w:t xml:space="preserve">say that the </w:t>
                            </w:r>
                            <w:r w:rsidR="00CD38D1">
                              <w:rPr>
                                <w:lang w:val="en-CA"/>
                              </w:rPr>
                              <w:t xml:space="preserve">Rio’s </w:t>
                            </w:r>
                            <w:r>
                              <w:rPr>
                                <w:lang w:val="en-CA"/>
                              </w:rPr>
                              <w:t>athletes’ village will be</w:t>
                            </w:r>
                            <w:r w:rsidR="00D41D8A">
                              <w:rPr>
                                <w:lang w:val="en-CA"/>
                              </w:rPr>
                              <w:t xml:space="preserve"> the biggest in Olympic history</w:t>
                            </w:r>
                            <w:r w:rsidR="00AD6EED">
                              <w:rPr>
                                <w:lang w:val="en-CA"/>
                              </w:rPr>
                              <w:t>!</w:t>
                            </w:r>
                            <w:r>
                              <w:rPr>
                                <w:lang w:val="en-CA"/>
                              </w:rPr>
                              <w:t xml:space="preserve"> </w:t>
                            </w:r>
                          </w:p>
                          <w:p w14:paraId="26AA6F44" w14:textId="77777777" w:rsidR="000112CB" w:rsidRDefault="000112CB">
                            <w:pPr>
                              <w:rPr>
                                <w:lang w:val="en-CA"/>
                              </w:rPr>
                            </w:pPr>
                          </w:p>
                          <w:p w14:paraId="737B5DB0" w14:textId="2D94F2C9" w:rsidR="000112CB" w:rsidRPr="000A1AA6" w:rsidRDefault="000112CB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 xml:space="preserve">Brazil is known for </w:t>
                            </w:r>
                            <w:r>
                              <w:t>a</w:t>
                            </w:r>
                            <w:r w:rsidRPr="000112CB">
                              <w:t>çaí</w:t>
                            </w:r>
                            <w:r>
                              <w:t>. A</w:t>
                            </w:r>
                            <w:r w:rsidRPr="000112CB">
                              <w:t>çaí</w:t>
                            </w:r>
                            <w:r w:rsidR="006E05B3">
                              <w:t>, which are</w:t>
                            </w:r>
                            <w:r>
                              <w:t xml:space="preserve"> grape-shaped fruit, are found in floodplains. They have a high concentration of antioxidants that may be able to counteract oxidative damage. </w:t>
                            </w:r>
                            <w:r w:rsidR="00BF192E">
                              <w:t>You can find a</w:t>
                            </w:r>
                            <w:r w:rsidR="00897109" w:rsidRPr="000112CB">
                              <w:t>çaí</w:t>
                            </w:r>
                            <w:r w:rsidR="00897109">
                              <w:t xml:space="preserve"> </w:t>
                            </w:r>
                            <w:r w:rsidR="00D41D8A">
                              <w:t xml:space="preserve">juice, powder, or frozen </w:t>
                            </w:r>
                            <w:r w:rsidR="00D41D8A">
                              <w:t>a</w:t>
                            </w:r>
                            <w:r w:rsidR="00D41D8A" w:rsidRPr="000112CB">
                              <w:t>çaí</w:t>
                            </w:r>
                            <w:r w:rsidR="008F60D7">
                              <w:t xml:space="preserve"> found in </w:t>
                            </w:r>
                            <w:r w:rsidR="00D41D8A">
                              <w:t xml:space="preserve">most </w:t>
                            </w:r>
                            <w:r w:rsidR="008F60D7">
                              <w:t>natural food stores</w:t>
                            </w:r>
                            <w:r w:rsidR="00D41D8A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10914" id="Text Box 13" o:spid="_x0000_s1027" type="#_x0000_t202" style="position:absolute;left:0;text-align:left;margin-left:-23.25pt;margin-top:33.5pt;width:522.1pt;height:121.5pt;z-index:251673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/QnewIAAGMFAAAOAAAAZHJzL2Uyb0RvYy54bWysVE1PGzEQvVfqf7B8L5tAoBCxQSmIqhIC&#10;VKg4O16brOr1uLaTbPrr++zdDSnthaqXXXvmzXjmzcf5RdsYtlY+1GRLPj4YcaaspKq2zyX/9nj9&#10;4ZSzEIWthCGrSr5VgV/M3r8737ipOqQlmUp5Bic2TDeu5MsY3bQoglyqRoQDcspCqck3IuLqn4vK&#10;iw28N6Y4HI1Oig35ynmSKgRIrzoln2X/WisZ77QOKjJTcsQW89fn7yJ9i9m5mD574Za17MMQ/xBF&#10;I2qLR3eurkQUbOXrP1w1tfQUSMcDSU1BWtdS5RyQzXj0KpuHpXAq5wJygtvRFP6fW3m7vvesrlC7&#10;I86saFCjR9VG9olaBhH42bgwBezBARhbyIEd5AHClHarfZP+SIhBD6a3O3aTNwnhycnR6PQM/SCh&#10;Gx9PjkbHmf/ixdz5ED8ralg6lNyjfJlVsb4JEaEAOkDSa5aua2NyCY39TQBgJ1G5B3rrlEkXcT7F&#10;rVHJytivSoODHHgS5O5Tl8aztUDfCCmVjTnn7BfohNJ4+y2GPT6ZdlG9xXhnkV8mG3fGTW3JZ5Ze&#10;hV19H0LWHR787eWdjrFdtF3xh4IuqNqizp66SQlOXteoxY0I8V54jAZKi3GPd/hoQ5uSU3/ibEn+&#10;59/kCY+OhZazDUat5OHHSnjFmfli0ctn48kkzWa+TI4/HuLi9zWLfY1dNZeEqoyxWJzMx4SPZjhq&#10;T80TtsI8vQqVsBJvlzwOx8vYLQBsFanm8wzCNDoRb+yDk8l1Yjl12mP7JLzr2zGik29pGEoxfdWV&#10;HTZZWpqvIuk6t2ziuWO15x+TnDu53zppVezfM+plN85+AQAA//8DAFBLAwQUAAYACAAAACEAFeZE&#10;ON8AAAAKAQAADwAAAGRycy9kb3ducmV2LnhtbEyPy07DMBBF90j8gzVI7Fq70CYkZFIhEFsQ5SGx&#10;c5NpEhGPo9htwt8zrGA5mqN7zy22s+vVicbQeUZYLQ0o4srXHTcIb6+PixtQIVqube+ZEL4pwLY8&#10;PytsXvuJX+i0i42SEA65RWhjHHKtQ9WSs2HpB2L5HfzobJRzbHQ92knCXa+vjEm0sx1LQ2sHum+p&#10;+todHcL70+HzY22emwe3GSY/G80u04iXF/PdLahIc/yD4Vdf1KEUp70/ch1Uj7BYJxtBEZJUNgmQ&#10;ZWkKao9wvTIGdFno/xPKHwAAAP//AwBQSwECLQAUAAYACAAAACEAtoM4kv4AAADhAQAAEwAAAAAA&#10;AAAAAAAAAAAAAAAAW0NvbnRlbnRfVHlwZXNdLnhtbFBLAQItABQABgAIAAAAIQA4/SH/1gAAAJQB&#10;AAALAAAAAAAAAAAAAAAAAC8BAABfcmVscy8ucmVsc1BLAQItABQABgAIAAAAIQDKt/QnewIAAGMF&#10;AAAOAAAAAAAAAAAAAAAAAC4CAABkcnMvZTJvRG9jLnhtbFBLAQItABQABgAIAAAAIQAV5kQ43wAA&#10;AAoBAAAPAAAAAAAAAAAAAAAAANUEAABkcnMvZG93bnJldi54bWxQSwUGAAAAAAQABADzAAAA4QUA&#10;AAAA&#10;" filled="f" stroked="f">
                <v:textbox>
                  <w:txbxContent>
                    <w:p w14:paraId="6F63EF1F" w14:textId="6B44A3CC" w:rsidR="000A1AA6" w:rsidRDefault="000A1AA6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The anticipated 2016 Summer Olympic Games are going to take place in Rio, Brazil. Did you know that Brazil was named after a tree called </w:t>
                      </w:r>
                      <w:proofErr w:type="spellStart"/>
                      <w:r>
                        <w:rPr>
                          <w:lang w:val="en-CA"/>
                        </w:rPr>
                        <w:t>Brazilwood</w:t>
                      </w:r>
                      <w:proofErr w:type="spellEnd"/>
                      <w:r>
                        <w:rPr>
                          <w:lang w:val="en-CA"/>
                        </w:rPr>
                        <w:t xml:space="preserve">? </w:t>
                      </w:r>
                      <w:r w:rsidR="00CD38D1">
                        <w:rPr>
                          <w:lang w:val="en-CA"/>
                        </w:rPr>
                        <w:t xml:space="preserve">Reports </w:t>
                      </w:r>
                      <w:r>
                        <w:rPr>
                          <w:lang w:val="en-CA"/>
                        </w:rPr>
                        <w:t xml:space="preserve">say that the </w:t>
                      </w:r>
                      <w:r w:rsidR="00CD38D1">
                        <w:rPr>
                          <w:lang w:val="en-CA"/>
                        </w:rPr>
                        <w:t xml:space="preserve">Rio’s </w:t>
                      </w:r>
                      <w:r>
                        <w:rPr>
                          <w:lang w:val="en-CA"/>
                        </w:rPr>
                        <w:t>athletes’ village will be</w:t>
                      </w:r>
                      <w:r w:rsidR="00D41D8A">
                        <w:rPr>
                          <w:lang w:val="en-CA"/>
                        </w:rPr>
                        <w:t xml:space="preserve"> the biggest in Olympic history</w:t>
                      </w:r>
                      <w:r w:rsidR="00AD6EED">
                        <w:rPr>
                          <w:lang w:val="en-CA"/>
                        </w:rPr>
                        <w:t>!</w:t>
                      </w:r>
                      <w:r>
                        <w:rPr>
                          <w:lang w:val="en-CA"/>
                        </w:rPr>
                        <w:t xml:space="preserve"> </w:t>
                      </w:r>
                    </w:p>
                    <w:p w14:paraId="26AA6F44" w14:textId="77777777" w:rsidR="000112CB" w:rsidRDefault="000112CB">
                      <w:pPr>
                        <w:rPr>
                          <w:lang w:val="en-CA"/>
                        </w:rPr>
                      </w:pPr>
                    </w:p>
                    <w:p w14:paraId="737B5DB0" w14:textId="2D94F2C9" w:rsidR="000112CB" w:rsidRPr="000A1AA6" w:rsidRDefault="000112CB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Brazil is known for </w:t>
                      </w:r>
                      <w:r>
                        <w:t>a</w:t>
                      </w:r>
                      <w:r w:rsidRPr="000112CB">
                        <w:t>çaí</w:t>
                      </w:r>
                      <w:r>
                        <w:t>. A</w:t>
                      </w:r>
                      <w:r w:rsidRPr="000112CB">
                        <w:t>çaí</w:t>
                      </w:r>
                      <w:r w:rsidR="006E05B3">
                        <w:t>, which are</w:t>
                      </w:r>
                      <w:r>
                        <w:t xml:space="preserve"> grape-shaped fruit, are found in floodplains. They have a high concentration of antioxidants that may be able to counteract oxidative damage. </w:t>
                      </w:r>
                      <w:r w:rsidR="00BF192E">
                        <w:t>You can find a</w:t>
                      </w:r>
                      <w:r w:rsidR="00897109" w:rsidRPr="000112CB">
                        <w:t>çaí</w:t>
                      </w:r>
                      <w:r w:rsidR="00897109">
                        <w:t xml:space="preserve"> </w:t>
                      </w:r>
                      <w:r w:rsidR="00D41D8A">
                        <w:t xml:space="preserve">juice, powder, or frozen </w:t>
                      </w:r>
                      <w:r w:rsidR="00D41D8A">
                        <w:t>a</w:t>
                      </w:r>
                      <w:r w:rsidR="00D41D8A" w:rsidRPr="000112CB">
                        <w:t>çaí</w:t>
                      </w:r>
                      <w:r w:rsidR="008F60D7">
                        <w:t xml:space="preserve"> found in </w:t>
                      </w:r>
                      <w:r w:rsidR="00D41D8A">
                        <w:t xml:space="preserve">most </w:t>
                      </w:r>
                      <w:r w:rsidR="008F60D7">
                        <w:t>natural food stores</w:t>
                      </w:r>
                      <w:r w:rsidR="00D41D8A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02C60" w:rsidRPr="00502C60">
        <w:rPr>
          <w:b/>
          <w:noProof/>
          <w:sz w:val="52"/>
          <w:lang w:val="en-CA" w:eastAsia="en-CA"/>
        </w:rPr>
        <w:drawing>
          <wp:anchor distT="0" distB="0" distL="114300" distR="114300" simplePos="0" relativeHeight="251660287" behindDoc="0" locked="0" layoutInCell="1" allowOverlap="1" wp14:anchorId="13D742AE" wp14:editId="4A84A826">
            <wp:simplePos x="0" y="0"/>
            <wp:positionH relativeFrom="column">
              <wp:posOffset>-6000562</wp:posOffset>
            </wp:positionH>
            <wp:positionV relativeFrom="paragraph">
              <wp:posOffset>3543294</wp:posOffset>
            </wp:positionV>
            <wp:extent cx="10402554" cy="228597"/>
            <wp:effectExtent l="6985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6555" b="23655"/>
                    <a:stretch/>
                  </pic:blipFill>
                  <pic:spPr bwMode="auto">
                    <a:xfrm rot="5400000">
                      <a:off x="0" y="0"/>
                      <a:ext cx="10783948" cy="236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E75BE" w14:textId="672750AB" w:rsidR="004F015F" w:rsidRDefault="004F015F">
      <w:pPr>
        <w:rPr>
          <w:lang w:val="en-CA"/>
        </w:rPr>
      </w:pPr>
    </w:p>
    <w:p w14:paraId="6867DE46" w14:textId="28646E63" w:rsidR="00F2083C" w:rsidRDefault="00F2083C">
      <w:pPr>
        <w:rPr>
          <w:lang w:val="en-CA"/>
        </w:rPr>
      </w:pPr>
    </w:p>
    <w:p w14:paraId="73C724FA" w14:textId="4632CFAD" w:rsidR="00F2083C" w:rsidRPr="00F2083C" w:rsidRDefault="00BF192E">
      <w:pPr>
        <w:rPr>
          <w:lang w:val="en-CA"/>
        </w:rPr>
      </w:pPr>
      <w:r w:rsidRPr="006E05B3">
        <w:rPr>
          <w:noProof/>
          <w:lang w:val="en-CA" w:eastAsia="en-CA"/>
        </w:rPr>
        <w:drawing>
          <wp:anchor distT="0" distB="0" distL="114300" distR="114300" simplePos="0" relativeHeight="251678719" behindDoc="0" locked="0" layoutInCell="1" allowOverlap="1" wp14:anchorId="685BD4E0" wp14:editId="2731B79D">
            <wp:simplePos x="0" y="0"/>
            <wp:positionH relativeFrom="column">
              <wp:posOffset>4752340</wp:posOffset>
            </wp:positionH>
            <wp:positionV relativeFrom="paragraph">
              <wp:posOffset>869950</wp:posOffset>
            </wp:positionV>
            <wp:extent cx="1304925" cy="864189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864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5B3" w:rsidRPr="00361B17">
        <w:rPr>
          <w:noProof/>
          <w:lang w:val="en-CA" w:eastAsia="en-CA"/>
        </w:rPr>
        <w:drawing>
          <wp:anchor distT="0" distB="0" distL="114300" distR="114300" simplePos="0" relativeHeight="251670527" behindDoc="0" locked="0" layoutInCell="1" allowOverlap="1" wp14:anchorId="40A3809B" wp14:editId="265604B4">
            <wp:simplePos x="0" y="0"/>
            <wp:positionH relativeFrom="column">
              <wp:posOffset>4161162</wp:posOffset>
            </wp:positionH>
            <wp:positionV relativeFrom="paragraph">
              <wp:posOffset>1914539</wp:posOffset>
            </wp:positionV>
            <wp:extent cx="2212665" cy="3318998"/>
            <wp:effectExtent l="0" t="0" r="0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2665" cy="3318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5B3" w:rsidRPr="006E05B3">
        <w:rPr>
          <w:lang w:val="en-CA"/>
        </w:rPr>
        <w:t xml:space="preserve"> </w:t>
      </w:r>
      <w:r w:rsidR="006E05B3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8479" behindDoc="0" locked="0" layoutInCell="1" allowOverlap="1" wp14:anchorId="2373091A" wp14:editId="1B638EA0">
                <wp:simplePos x="0" y="0"/>
                <wp:positionH relativeFrom="column">
                  <wp:posOffset>-295910</wp:posOffset>
                </wp:positionH>
                <wp:positionV relativeFrom="paragraph">
                  <wp:posOffset>1456690</wp:posOffset>
                </wp:positionV>
                <wp:extent cx="4232910" cy="3891280"/>
                <wp:effectExtent l="0" t="0" r="889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2910" cy="38912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9BE48" w14:textId="03C8B01B" w:rsidR="00361B17" w:rsidRPr="00D70D7A" w:rsidRDefault="00361B17" w:rsidP="00D70D7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70D7A">
                              <w:rPr>
                                <w:b/>
                              </w:rPr>
                              <w:t>Berry Açaí Bowl (Serves 1)</w:t>
                            </w:r>
                          </w:p>
                          <w:p w14:paraId="3B85EA74" w14:textId="77777777" w:rsidR="00361B17" w:rsidRDefault="00361B17"/>
                          <w:p w14:paraId="20CE23C1" w14:textId="04FE8DAC" w:rsidR="00361B17" w:rsidRDefault="00361B17">
                            <w:r>
                              <w:t>Smoothie Ingredients:</w:t>
                            </w:r>
                          </w:p>
                          <w:p w14:paraId="1F3E7802" w14:textId="31882728" w:rsidR="00361B17" w:rsidRDefault="00361B17" w:rsidP="00361B1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2/3 cup frozen blueberries</w:t>
                            </w:r>
                          </w:p>
                          <w:p w14:paraId="5E1D9FCB" w14:textId="3E1CCC0A" w:rsidR="00361B17" w:rsidRDefault="00361B17" w:rsidP="00361B1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2/3 cup frozen strawberries</w:t>
                            </w:r>
                          </w:p>
                          <w:p w14:paraId="4F52FF66" w14:textId="1158211E" w:rsidR="00361B17" w:rsidRDefault="00361B17" w:rsidP="00361B1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1/2 banana</w:t>
                            </w:r>
                          </w:p>
                          <w:p w14:paraId="3018DDC9" w14:textId="6A24BC79" w:rsidR="00361B17" w:rsidRDefault="00361B17" w:rsidP="00361B1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3/4-1 cup almond milk (or regular milk)</w:t>
                            </w:r>
                          </w:p>
                          <w:p w14:paraId="6FDE3EFF" w14:textId="7D41FF32" w:rsidR="00C57A2F" w:rsidRDefault="00C57A2F" w:rsidP="00C57A2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a</w:t>
                            </w:r>
                            <w:r w:rsidRPr="00361B17">
                              <w:t>çaí</w:t>
                            </w:r>
                            <w:r>
                              <w:t xml:space="preserve"> </w:t>
                            </w:r>
                            <w:r w:rsidR="00D41D8A">
                              <w:t xml:space="preserve">of choice (1 scoop powder or ½ cup frozen or replace milk with </w:t>
                            </w:r>
                            <w:r w:rsidR="00D41D8A">
                              <w:t>a</w:t>
                            </w:r>
                            <w:r w:rsidR="00D41D8A" w:rsidRPr="00361B17">
                              <w:t>çaí</w:t>
                            </w:r>
                            <w:r w:rsidR="00D41D8A">
                              <w:t xml:space="preserve"> </w:t>
                            </w:r>
                            <w:r w:rsidR="00D41D8A">
                              <w:t>juice)</w:t>
                            </w:r>
                          </w:p>
                          <w:p w14:paraId="5C71A7BE" w14:textId="77777777" w:rsidR="00361B17" w:rsidRDefault="00361B17" w:rsidP="00361B17"/>
                          <w:p w14:paraId="36C0DED0" w14:textId="0D6E590C" w:rsidR="00361B17" w:rsidRDefault="00361B17" w:rsidP="00361B17">
                            <w:r>
                              <w:t>Topping Ingredients:</w:t>
                            </w:r>
                          </w:p>
                          <w:p w14:paraId="3CA12752" w14:textId="767ED28D" w:rsidR="00361B17" w:rsidRDefault="00361B17" w:rsidP="00361B1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½ banana, sliced</w:t>
                            </w:r>
                          </w:p>
                          <w:p w14:paraId="6DABE50B" w14:textId="5D4E65A4" w:rsidR="00361B17" w:rsidRDefault="00361B17" w:rsidP="00361B1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fresh blueberries</w:t>
                            </w:r>
                          </w:p>
                          <w:p w14:paraId="7A60594A" w14:textId="04F8F56D" w:rsidR="00361B17" w:rsidRDefault="00361B17" w:rsidP="00361B1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fresh strawberries, sliced</w:t>
                            </w:r>
                          </w:p>
                          <w:p w14:paraId="239E24DD" w14:textId="41DB5D21" w:rsidR="00361B17" w:rsidRDefault="00361B17" w:rsidP="00361B1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granola</w:t>
                            </w:r>
                          </w:p>
                          <w:p w14:paraId="5DEC007B" w14:textId="17908ACA" w:rsidR="00361B17" w:rsidRDefault="00361B17" w:rsidP="00361B1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coconut flakes</w:t>
                            </w:r>
                          </w:p>
                          <w:p w14:paraId="1F292C05" w14:textId="77777777" w:rsidR="00361B17" w:rsidRDefault="00361B17" w:rsidP="00361B17"/>
                          <w:p w14:paraId="7A854B2C" w14:textId="696A4286" w:rsidR="00361B17" w:rsidRDefault="00361B17" w:rsidP="00361B17">
                            <w:r>
                              <w:t>Directions:</w:t>
                            </w:r>
                          </w:p>
                          <w:p w14:paraId="50C7CFC6" w14:textId="258A6CBA" w:rsidR="00361B17" w:rsidRDefault="00361B17" w:rsidP="00361B1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blend all the smoothie ingredients together until smooth</w:t>
                            </w:r>
                          </w:p>
                          <w:p w14:paraId="409B6BFC" w14:textId="42C5DA75" w:rsidR="00361B17" w:rsidRDefault="00361B17" w:rsidP="00361B1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pour smoothie mixture in bowl</w:t>
                            </w:r>
                          </w:p>
                          <w:p w14:paraId="4A79EEAA" w14:textId="06DBFE9B" w:rsidR="00361B17" w:rsidRDefault="00361B17" w:rsidP="00361B1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top with desired ingredients</w:t>
                            </w:r>
                            <w:r w:rsidRPr="00361B17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3091A" id="Text Box 9" o:spid="_x0000_s1028" type="#_x0000_t202" style="position:absolute;margin-left:-23.3pt;margin-top:114.7pt;width:333.3pt;height:306.4pt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X6uogIAAMgFAAAOAAAAZHJzL2Uyb0RvYy54bWysVN9P2zAQfp+0/8Hy+0gbOtZWpKgDMU1i&#10;gAYTz65jU2u2z7PdJuWv39lJSse2B6a9JPb9vs/f3elZazTZCh8U2IqOj0aUCMuhVvaxot/uL99N&#10;KQmR2ZppsKKiOxHo2eLtm9PGzUUJa9C18ASD2DBvXEXXMbp5UQS+FoaFI3DColKCNyzi1T8WtWcN&#10;Rje6KEejk6IBXzsPXISA0otOSRc5vpSCxxspg4hEVxRri/nr83eVvsXilM0fPXNrxfsy2D9UYZiy&#10;mHQf6oJFRjZe/RbKKO4hgIxHHEwBUioucg/YzXj0opu7NXMi94LgBLeHKfy/sPx6e+uJqis6o8Qy&#10;g090L9pIPkJLZgmdxoU5Gt05NIstivGVB3lAYWq6ld6kP7ZDUI847/bYpmAchZPyuJyNUcVRdzyd&#10;jctpRr94dnc+xE8CDEmHinp8vIwp216FiKWg6WCSsgXQqr5UWudLIow4155sGT4141zYeJLd9cZ8&#10;gbqTI2VG/aOjGKnRiaeDGFNk6qVIOeEvSbRNqSykpF09nURkovVFJsA6YPIp7rRIXtp+FRKBzvj8&#10;teIMLRaRrZOVxFSvceztk2tX1Wuc9x45M9i4dzbKgs9o7uHpkKu/DyXLzh5RO+g7HWO7ajPDyoE3&#10;K6h3SCcP3TgGxy8VPvkVC/GWeZw/pAnulHiDH6mhqSj0J0rW4J/+JE/2OBaopaTBea5o+LFhXlCi&#10;P1scmNl4MkkLIF8m7z+UePGHmtWhxm7MOSCPxri9HM/HZB/1cJQezAOunmXKiipmOeauaByO57Hb&#10;Mri6uFgusxGOvGPxyt45nkInlBOh79sH5l3P+ogDcw3D5LP5C/J3tsnTwnITQao8GQnnDtUef1wX&#10;mb/9akv76PCerZ4X8OInAAAA//8DAFBLAwQUAAYACAAAACEAq9FWxOAAAAALAQAADwAAAGRycy9k&#10;b3ducmV2LnhtbEyPMU/DMBCFdyT+g3WV2FqnlhXSkEuFkJgYCilD2ZzYJFHjcxS7TfrvMROMp/fp&#10;ve+K/WIHdjWT7x0hbDcJMEON0z21CJ/H13UGzAdFWg2ODMLNeNiX93eFyrWb6cNcq9CyWEI+Vwhd&#10;CGPOuW86Y5XfuNFQzL7dZFWI59RyPak5ltuBiyRJuVU9xYVOjealM825uliEL5Ed59tpPEv53p2q&#10;3aF+PCxviA+r5fkJWDBL+IPhVz+qQxmdanch7dmAsJZpGlEEIXYSWCTSOAisRsikEMDLgv//ofwB&#10;AAD//wMAUEsBAi0AFAAGAAgAAAAhALaDOJL+AAAA4QEAABMAAAAAAAAAAAAAAAAAAAAAAFtDb250&#10;ZW50X1R5cGVzXS54bWxQSwECLQAUAAYACAAAACEAOP0h/9YAAACUAQAACwAAAAAAAAAAAAAAAAAv&#10;AQAAX3JlbHMvLnJlbHNQSwECLQAUAAYACAAAACEAjPF+rqICAADIBQAADgAAAAAAAAAAAAAAAAAu&#10;AgAAZHJzL2Uyb0RvYy54bWxQSwECLQAUAAYACAAAACEAq9FWxOAAAAALAQAADwAAAAAAAAAAAAAA&#10;AAD8BAAAZHJzL2Rvd25yZXYueG1sUEsFBgAAAAAEAAQA8wAAAAkGAAAAAA==&#10;" fillcolor="#e2efd9 [665]" stroked="f">
                <v:textbox>
                  <w:txbxContent>
                    <w:p w14:paraId="32D9BE48" w14:textId="03C8B01B" w:rsidR="00361B17" w:rsidRPr="00D70D7A" w:rsidRDefault="00361B17" w:rsidP="00D70D7A">
                      <w:pPr>
                        <w:jc w:val="center"/>
                        <w:rPr>
                          <w:b/>
                        </w:rPr>
                      </w:pPr>
                      <w:r w:rsidRPr="00D70D7A">
                        <w:rPr>
                          <w:b/>
                        </w:rPr>
                        <w:t>Berry Açaí Bowl (Serves 1)</w:t>
                      </w:r>
                    </w:p>
                    <w:p w14:paraId="3B85EA74" w14:textId="77777777" w:rsidR="00361B17" w:rsidRDefault="00361B17"/>
                    <w:p w14:paraId="20CE23C1" w14:textId="04FE8DAC" w:rsidR="00361B17" w:rsidRDefault="00361B17">
                      <w:r>
                        <w:t>Smoothie Ingredients:</w:t>
                      </w:r>
                    </w:p>
                    <w:p w14:paraId="1F3E7802" w14:textId="31882728" w:rsidR="00361B17" w:rsidRDefault="00361B17" w:rsidP="00361B17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2/3 cup frozen blueberries</w:t>
                      </w:r>
                    </w:p>
                    <w:p w14:paraId="5E1D9FCB" w14:textId="3E1CCC0A" w:rsidR="00361B17" w:rsidRDefault="00361B17" w:rsidP="00361B17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2/3 cup frozen strawberries</w:t>
                      </w:r>
                    </w:p>
                    <w:p w14:paraId="4F52FF66" w14:textId="1158211E" w:rsidR="00361B17" w:rsidRDefault="00361B17" w:rsidP="00361B17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1/2 banana</w:t>
                      </w:r>
                    </w:p>
                    <w:p w14:paraId="3018DDC9" w14:textId="6A24BC79" w:rsidR="00361B17" w:rsidRDefault="00361B17" w:rsidP="00361B17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3/4-1 cup almond milk (or regular milk)</w:t>
                      </w:r>
                    </w:p>
                    <w:p w14:paraId="6FDE3EFF" w14:textId="7D41FF32" w:rsidR="00C57A2F" w:rsidRDefault="00C57A2F" w:rsidP="00C57A2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a</w:t>
                      </w:r>
                      <w:r w:rsidRPr="00361B17">
                        <w:t>çaí</w:t>
                      </w:r>
                      <w:r>
                        <w:t xml:space="preserve"> </w:t>
                      </w:r>
                      <w:r w:rsidR="00D41D8A">
                        <w:t xml:space="preserve">of choice (1 scoop powder or ½ cup frozen or replace milk with </w:t>
                      </w:r>
                      <w:r w:rsidR="00D41D8A">
                        <w:t>a</w:t>
                      </w:r>
                      <w:r w:rsidR="00D41D8A" w:rsidRPr="00361B17">
                        <w:t>çaí</w:t>
                      </w:r>
                      <w:r w:rsidR="00D41D8A">
                        <w:t xml:space="preserve"> </w:t>
                      </w:r>
                      <w:r w:rsidR="00D41D8A">
                        <w:t>juice)</w:t>
                      </w:r>
                    </w:p>
                    <w:p w14:paraId="5C71A7BE" w14:textId="77777777" w:rsidR="00361B17" w:rsidRDefault="00361B17" w:rsidP="00361B17"/>
                    <w:p w14:paraId="36C0DED0" w14:textId="0D6E590C" w:rsidR="00361B17" w:rsidRDefault="00361B17" w:rsidP="00361B17">
                      <w:r>
                        <w:t>Topping Ingredients:</w:t>
                      </w:r>
                    </w:p>
                    <w:p w14:paraId="3CA12752" w14:textId="767ED28D" w:rsidR="00361B17" w:rsidRDefault="00361B17" w:rsidP="00361B17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½ banana, sliced</w:t>
                      </w:r>
                    </w:p>
                    <w:p w14:paraId="6DABE50B" w14:textId="5D4E65A4" w:rsidR="00361B17" w:rsidRDefault="00361B17" w:rsidP="00361B17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fresh blueberries</w:t>
                      </w:r>
                    </w:p>
                    <w:p w14:paraId="7A60594A" w14:textId="04F8F56D" w:rsidR="00361B17" w:rsidRDefault="00361B17" w:rsidP="00361B17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fresh strawberries, sliced</w:t>
                      </w:r>
                    </w:p>
                    <w:p w14:paraId="239E24DD" w14:textId="41DB5D21" w:rsidR="00361B17" w:rsidRDefault="00361B17" w:rsidP="00361B17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granola</w:t>
                      </w:r>
                    </w:p>
                    <w:p w14:paraId="5DEC007B" w14:textId="17908ACA" w:rsidR="00361B17" w:rsidRDefault="00361B17" w:rsidP="00361B17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coconut flakes</w:t>
                      </w:r>
                    </w:p>
                    <w:p w14:paraId="1F292C05" w14:textId="77777777" w:rsidR="00361B17" w:rsidRDefault="00361B17" w:rsidP="00361B17"/>
                    <w:p w14:paraId="7A854B2C" w14:textId="696A4286" w:rsidR="00361B17" w:rsidRDefault="00361B17" w:rsidP="00361B17">
                      <w:r>
                        <w:t>Directions:</w:t>
                      </w:r>
                    </w:p>
                    <w:p w14:paraId="50C7CFC6" w14:textId="258A6CBA" w:rsidR="00361B17" w:rsidRDefault="00361B17" w:rsidP="00361B17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blend all the smoothie ingredients together until smooth</w:t>
                      </w:r>
                    </w:p>
                    <w:p w14:paraId="409B6BFC" w14:textId="42C5DA75" w:rsidR="00361B17" w:rsidRDefault="00361B17" w:rsidP="00361B17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pour smoothie mixture in bowl</w:t>
                      </w:r>
                    </w:p>
                    <w:p w14:paraId="4A79EEAA" w14:textId="06DBFE9B" w:rsidR="00361B17" w:rsidRDefault="00361B17" w:rsidP="00361B17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top with desired ingredients</w:t>
                      </w:r>
                      <w:r w:rsidRPr="00361B17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0D7A" w:rsidRPr="00502C60">
        <w:rPr>
          <w:b/>
          <w:noProof/>
          <w:sz w:val="52"/>
          <w:lang w:val="en-CA" w:eastAsia="en-CA"/>
        </w:rPr>
        <w:drawing>
          <wp:anchor distT="0" distB="0" distL="114300" distR="114300" simplePos="0" relativeHeight="251672575" behindDoc="0" locked="0" layoutInCell="1" allowOverlap="1" wp14:anchorId="4BF52E0A" wp14:editId="01D95722">
            <wp:simplePos x="0" y="0"/>
            <wp:positionH relativeFrom="column">
              <wp:posOffset>515620</wp:posOffset>
            </wp:positionH>
            <wp:positionV relativeFrom="paragraph">
              <wp:posOffset>1604645</wp:posOffset>
            </wp:positionV>
            <wp:extent cx="12458164" cy="273029"/>
            <wp:effectExtent l="22225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6555" b="23655"/>
                    <a:stretch/>
                  </pic:blipFill>
                  <pic:spPr bwMode="auto">
                    <a:xfrm rot="16200000">
                      <a:off x="0" y="0"/>
                      <a:ext cx="12458164" cy="273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B17" w:rsidRPr="00361B17">
        <w:rPr>
          <w:lang w:val="en-CA"/>
        </w:rPr>
        <w:t xml:space="preserve"> </w:t>
      </w:r>
      <w:bookmarkStart w:id="0" w:name="_GoBack"/>
      <w:bookmarkEnd w:id="0"/>
      <w:r w:rsidR="00361B17" w:rsidRPr="00B10C2A">
        <w:rPr>
          <w:noProof/>
          <w:lang w:val="en-CA" w:eastAsia="en-CA"/>
        </w:rPr>
        <w:drawing>
          <wp:anchor distT="0" distB="0" distL="114300" distR="114300" simplePos="0" relativeHeight="251661823" behindDoc="1" locked="0" layoutInCell="1" allowOverlap="1" wp14:anchorId="45047494" wp14:editId="62D894D4">
            <wp:simplePos x="0" y="0"/>
            <wp:positionH relativeFrom="column">
              <wp:posOffset>-979953</wp:posOffset>
            </wp:positionH>
            <wp:positionV relativeFrom="paragraph">
              <wp:posOffset>5220170</wp:posOffset>
            </wp:positionV>
            <wp:extent cx="7628441" cy="1812174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alphaModFix amt="50000"/>
                    </a:blip>
                    <a:srcRect t="38271" b="37967"/>
                    <a:stretch/>
                  </pic:blipFill>
                  <pic:spPr bwMode="auto">
                    <a:xfrm>
                      <a:off x="0" y="0"/>
                      <a:ext cx="7628441" cy="1812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3E9" w:rsidRPr="0063109F">
        <w:rPr>
          <w:rFonts w:cstheme="minorHAnsi"/>
          <w:b/>
          <w:noProof/>
          <w:sz w:val="36"/>
          <w:szCs w:val="28"/>
          <w:lang w:val="en-CA" w:eastAsia="en-CA"/>
        </w:rPr>
        <w:drawing>
          <wp:anchor distT="0" distB="0" distL="114300" distR="114300" simplePos="0" relativeHeight="251661312" behindDoc="0" locked="0" layoutInCell="1" allowOverlap="1" wp14:anchorId="78641A3C" wp14:editId="1DE2A21B">
            <wp:simplePos x="0" y="0"/>
            <wp:positionH relativeFrom="column">
              <wp:posOffset>5764634</wp:posOffset>
            </wp:positionH>
            <wp:positionV relativeFrom="paragraph">
              <wp:posOffset>7174100</wp:posOffset>
            </wp:positionV>
            <wp:extent cx="801839" cy="350073"/>
            <wp:effectExtent l="0" t="0" r="1143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681" b="100000" l="0" r="100000">
                                  <a14:foregroundMark x1="13603" y1="36134" x2="13603" y2="36134"/>
                                  <a14:foregroundMark x1="13971" y1="58824" x2="13971" y2="5882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839" cy="35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3E9" w:rsidRPr="00502C60">
        <w:rPr>
          <w:b/>
          <w:noProof/>
          <w:sz w:val="52"/>
          <w:lang w:val="en-CA" w:eastAsia="en-CA"/>
        </w:rPr>
        <w:drawing>
          <wp:anchor distT="0" distB="0" distL="114300" distR="114300" simplePos="0" relativeHeight="251676671" behindDoc="0" locked="0" layoutInCell="1" allowOverlap="1" wp14:anchorId="12855BA4" wp14:editId="3BD26CFD">
            <wp:simplePos x="0" y="0"/>
            <wp:positionH relativeFrom="column">
              <wp:posOffset>-990600</wp:posOffset>
            </wp:positionH>
            <wp:positionV relativeFrom="paragraph">
              <wp:posOffset>7737475</wp:posOffset>
            </wp:positionV>
            <wp:extent cx="7887335" cy="228600"/>
            <wp:effectExtent l="0" t="0" r="1206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6555" b="23655"/>
                    <a:stretch/>
                  </pic:blipFill>
                  <pic:spPr bwMode="auto">
                    <a:xfrm>
                      <a:off x="0" y="0"/>
                      <a:ext cx="7887335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2083C" w:rsidRPr="00F2083C" w:rsidSect="00502C60">
      <w:footerReference w:type="default" r:id="rId1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E66355" w14:textId="77777777" w:rsidR="008A7132" w:rsidRDefault="008A7132" w:rsidP="007F3ABB">
      <w:r>
        <w:separator/>
      </w:r>
    </w:p>
  </w:endnote>
  <w:endnote w:type="continuationSeparator" w:id="0">
    <w:p w14:paraId="5FC32EB3" w14:textId="77777777" w:rsidR="008A7132" w:rsidRDefault="008A7132" w:rsidP="007F3A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E13667" w14:textId="6AC1CB41" w:rsidR="00502C60" w:rsidRPr="00F63237" w:rsidRDefault="00502C60" w:rsidP="00502C60">
    <w:pPr>
      <w:pStyle w:val="Footer"/>
      <w:rPr>
        <w:rFonts w:ascii="Arial" w:hAnsi="Arial" w:cs="Arial"/>
        <w:sz w:val="18"/>
      </w:rPr>
    </w:pPr>
    <w:r w:rsidRPr="00F63237">
      <w:rPr>
        <w:rFonts w:ascii="Arial" w:hAnsi="Arial" w:cs="Arial"/>
        <w:sz w:val="18"/>
      </w:rPr>
      <w:t xml:space="preserve">© Employee Wellness Solutions Network – </w:t>
    </w:r>
    <w:r>
      <w:rPr>
        <w:rFonts w:ascii="Arial" w:hAnsi="Arial" w:cs="Arial"/>
        <w:sz w:val="18"/>
      </w:rPr>
      <w:t xml:space="preserve">Olympics 2016 </w:t>
    </w:r>
    <w:r w:rsidRPr="00F63237">
      <w:rPr>
        <w:rFonts w:ascii="Arial" w:hAnsi="Arial" w:cs="Arial"/>
        <w:i/>
        <w:sz w:val="18"/>
      </w:rPr>
      <w:t xml:space="preserve">– </w:t>
    </w:r>
    <w:r w:rsidRPr="00F63237">
      <w:rPr>
        <w:rFonts w:ascii="Arial" w:hAnsi="Arial" w:cs="Arial"/>
        <w:sz w:val="18"/>
      </w:rPr>
      <w:t>All Rights Reserved.</w:t>
    </w:r>
  </w:p>
  <w:p w14:paraId="685CCA21" w14:textId="77777777" w:rsidR="007F3ABB" w:rsidRDefault="007F3AB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F8403F" w14:textId="77777777" w:rsidR="008A7132" w:rsidRDefault="008A7132" w:rsidP="007F3ABB">
      <w:r>
        <w:separator/>
      </w:r>
    </w:p>
  </w:footnote>
  <w:footnote w:type="continuationSeparator" w:id="0">
    <w:p w14:paraId="4C10E915" w14:textId="77777777" w:rsidR="008A7132" w:rsidRDefault="008A7132" w:rsidP="007F3A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66572"/>
    <w:multiLevelType w:val="hybridMultilevel"/>
    <w:tmpl w:val="D5A6E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AD263F"/>
    <w:multiLevelType w:val="hybridMultilevel"/>
    <w:tmpl w:val="77F0BB10"/>
    <w:lvl w:ilvl="0" w:tplc="2EE0B84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E565E9"/>
    <w:multiLevelType w:val="hybridMultilevel"/>
    <w:tmpl w:val="32728E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5A00D7"/>
    <w:multiLevelType w:val="hybridMultilevel"/>
    <w:tmpl w:val="D7C89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C43039"/>
    <w:multiLevelType w:val="hybridMultilevel"/>
    <w:tmpl w:val="6CF42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83C"/>
    <w:rsid w:val="000112CB"/>
    <w:rsid w:val="000A1AA6"/>
    <w:rsid w:val="000D0978"/>
    <w:rsid w:val="000F0742"/>
    <w:rsid w:val="000F0A97"/>
    <w:rsid w:val="00106C44"/>
    <w:rsid w:val="001C1399"/>
    <w:rsid w:val="001F6A01"/>
    <w:rsid w:val="00271D4A"/>
    <w:rsid w:val="00361B17"/>
    <w:rsid w:val="00391842"/>
    <w:rsid w:val="004016FD"/>
    <w:rsid w:val="004F015F"/>
    <w:rsid w:val="00502C60"/>
    <w:rsid w:val="00540F21"/>
    <w:rsid w:val="005B1D40"/>
    <w:rsid w:val="006E05B3"/>
    <w:rsid w:val="00770329"/>
    <w:rsid w:val="007F3ABB"/>
    <w:rsid w:val="00814E9D"/>
    <w:rsid w:val="008776A5"/>
    <w:rsid w:val="00897109"/>
    <w:rsid w:val="008A7132"/>
    <w:rsid w:val="008F60D7"/>
    <w:rsid w:val="009C4885"/>
    <w:rsid w:val="009D6A1E"/>
    <w:rsid w:val="00A47F70"/>
    <w:rsid w:val="00A539A0"/>
    <w:rsid w:val="00AD6EED"/>
    <w:rsid w:val="00B10C2A"/>
    <w:rsid w:val="00BF192E"/>
    <w:rsid w:val="00C14180"/>
    <w:rsid w:val="00C4324E"/>
    <w:rsid w:val="00C43F2E"/>
    <w:rsid w:val="00C55028"/>
    <w:rsid w:val="00C57A2F"/>
    <w:rsid w:val="00CD38D1"/>
    <w:rsid w:val="00D41D8A"/>
    <w:rsid w:val="00D70D7A"/>
    <w:rsid w:val="00E21EC7"/>
    <w:rsid w:val="00E93155"/>
    <w:rsid w:val="00E953E9"/>
    <w:rsid w:val="00F2083C"/>
    <w:rsid w:val="00F83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09FC0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1EC7"/>
    <w:pPr>
      <w:ind w:left="720"/>
      <w:contextualSpacing/>
    </w:pPr>
  </w:style>
  <w:style w:type="table" w:styleId="TableGrid">
    <w:name w:val="Table Grid"/>
    <w:basedOn w:val="TableNormal"/>
    <w:uiPriority w:val="39"/>
    <w:rsid w:val="001C13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F3A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3ABB"/>
  </w:style>
  <w:style w:type="paragraph" w:styleId="Footer">
    <w:name w:val="footer"/>
    <w:basedOn w:val="Normal"/>
    <w:link w:val="FooterChar"/>
    <w:uiPriority w:val="99"/>
    <w:unhideWhenUsed/>
    <w:rsid w:val="007F3A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3ABB"/>
  </w:style>
  <w:style w:type="table" w:styleId="GridTable2-Accent6">
    <w:name w:val="Grid Table 2 Accent 6"/>
    <w:basedOn w:val="TableNormal"/>
    <w:uiPriority w:val="47"/>
    <w:rsid w:val="00F8329C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F8329C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031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Tsz Wai Yung</dc:creator>
  <cp:keywords/>
  <dc:description/>
  <cp:lastModifiedBy>Meaghan Jansen</cp:lastModifiedBy>
  <cp:revision>5</cp:revision>
  <dcterms:created xsi:type="dcterms:W3CDTF">2016-08-02T15:29:00Z</dcterms:created>
  <dcterms:modified xsi:type="dcterms:W3CDTF">2016-08-05T14:30:00Z</dcterms:modified>
</cp:coreProperties>
</file>