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9D7B1" w14:textId="4EA3076C" w:rsidR="005C3835" w:rsidRDefault="005C383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8392C0" wp14:editId="63F55F49">
                <wp:simplePos x="0" y="0"/>
                <wp:positionH relativeFrom="column">
                  <wp:posOffset>3133090</wp:posOffset>
                </wp:positionH>
                <wp:positionV relativeFrom="paragraph">
                  <wp:posOffset>5593326</wp:posOffset>
                </wp:positionV>
                <wp:extent cx="3313430" cy="33102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331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D71B" w14:textId="72828A7F" w:rsidR="00C276D9" w:rsidRPr="005C3835" w:rsidRDefault="005C3835" w:rsidP="005C3835">
                            <w:pP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Consultants</w:t>
                            </w:r>
                            <w:r w:rsidR="00C276D9"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 xml:space="preserve"> will give you points based on:</w:t>
                            </w:r>
                          </w:p>
                          <w:p w14:paraId="62E50D2F" w14:textId="77777777" w:rsidR="00996323" w:rsidRPr="005C3835" w:rsidRDefault="00996323" w:rsidP="005C3835">
                            <w:pP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  <w:p w14:paraId="5B403E96" w14:textId="55873027" w:rsidR="00C276D9" w:rsidRPr="005C3835" w:rsidRDefault="005C3835" w:rsidP="005C38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F</w:t>
                            </w:r>
                            <w:r w:rsidR="00C276D9"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ood groups</w:t>
                            </w:r>
                          </w:p>
                          <w:p w14:paraId="5B338730" w14:textId="36FCE844" w:rsidR="00C276D9" w:rsidRPr="005C3835" w:rsidRDefault="00C276D9" w:rsidP="005C38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Portion size</w:t>
                            </w:r>
                          </w:p>
                          <w:p w14:paraId="487B2310" w14:textId="5D7794B7" w:rsidR="00C276D9" w:rsidRPr="005C3835" w:rsidRDefault="00996323" w:rsidP="005C38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C</w:t>
                            </w:r>
                            <w:r w:rsidR="00C276D9" w:rsidRPr="005C3835">
                              <w:rPr>
                                <w:b/>
                                <w:color w:val="2E74B5" w:themeColor="accent1" w:themeShade="BF"/>
                                <w:sz w:val="48"/>
                                <w:szCs w:val="48"/>
                                <w:lang w:val="en-CA"/>
                              </w:rPr>
                              <w:t>reativity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92C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3" o:spid="_x0000_s1026" type="#_x0000_t202" style="position:absolute;margin-left:246.7pt;margin-top:440.4pt;width:260.9pt;height:26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" filled="f" stroked="f">
                <v:textbox>
                  <w:txbxContent>
                    <w:p w14:paraId="6373D71B" w14:textId="72828A7F" w:rsidR="00C276D9" w:rsidRPr="005C3835" w:rsidRDefault="005C3835" w:rsidP="005C3835">
                      <w:pP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</w:pPr>
                      <w:r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Consultants</w:t>
                      </w:r>
                      <w:r w:rsidR="00C276D9"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 xml:space="preserve"> will give you points based on:</w:t>
                      </w:r>
                    </w:p>
                    <w:p w14:paraId="62E50D2F" w14:textId="77777777" w:rsidR="00996323" w:rsidRPr="005C3835" w:rsidRDefault="00996323" w:rsidP="005C3835">
                      <w:pP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</w:pPr>
                    </w:p>
                    <w:p w14:paraId="5B403E96" w14:textId="55873027" w:rsidR="00C276D9" w:rsidRPr="005C3835" w:rsidRDefault="005C3835" w:rsidP="005C38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F</w:t>
                      </w:r>
                      <w:r w:rsidR="00C276D9"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ood groups</w:t>
                      </w:r>
                    </w:p>
                    <w:p w14:paraId="5B338730" w14:textId="36FCE844" w:rsidR="00C276D9" w:rsidRPr="005C3835" w:rsidRDefault="00C276D9" w:rsidP="005C38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</w:pPr>
                      <w:r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Portion size</w:t>
                      </w:r>
                    </w:p>
                    <w:p w14:paraId="487B2310" w14:textId="5D7794B7" w:rsidR="00C276D9" w:rsidRPr="005C3835" w:rsidRDefault="00996323" w:rsidP="005C38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</w:pPr>
                      <w:r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C</w:t>
                      </w:r>
                      <w:r w:rsidR="00C276D9" w:rsidRPr="005C3835">
                        <w:rPr>
                          <w:b/>
                          <w:color w:val="2E74B5" w:themeColor="accent1" w:themeShade="BF"/>
                          <w:sz w:val="48"/>
                          <w:szCs w:val="48"/>
                          <w:lang w:val="en-CA"/>
                        </w:rPr>
                        <w:t>reativity</w:t>
                      </w:r>
                    </w:p>
                  </w:txbxContent>
                </v:textbox>
              </v:shape>
            </w:pict>
          </mc:Fallback>
        </mc:AlternateContent>
      </w:r>
      <w:r w:rsidRPr="005C3835">
        <w:drawing>
          <wp:anchor distT="0" distB="0" distL="114300" distR="114300" simplePos="0" relativeHeight="251700224" behindDoc="0" locked="0" layoutInCell="1" allowOverlap="1" wp14:anchorId="759ED362" wp14:editId="1A28B08A">
            <wp:simplePos x="0" y="0"/>
            <wp:positionH relativeFrom="column">
              <wp:posOffset>4829175</wp:posOffset>
            </wp:positionH>
            <wp:positionV relativeFrom="paragraph">
              <wp:posOffset>7311513</wp:posOffset>
            </wp:positionV>
            <wp:extent cx="1652898" cy="1722494"/>
            <wp:effectExtent l="0" t="0" r="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898" cy="172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6D9">
        <w:drawing>
          <wp:anchor distT="0" distB="0" distL="114300" distR="114300" simplePos="0" relativeHeight="251694080" behindDoc="0" locked="0" layoutInCell="1" allowOverlap="1" wp14:anchorId="1EC6DB27" wp14:editId="15D89D31">
            <wp:simplePos x="0" y="0"/>
            <wp:positionH relativeFrom="column">
              <wp:posOffset>-649995</wp:posOffset>
            </wp:positionH>
            <wp:positionV relativeFrom="paragraph">
              <wp:posOffset>5332164</wp:posOffset>
            </wp:positionV>
            <wp:extent cx="3253104" cy="1985576"/>
            <wp:effectExtent l="203200" t="203200" r="201930" b="1993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847" cy="1992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23" w:rsidRPr="00C276D9">
        <w:drawing>
          <wp:anchor distT="0" distB="0" distL="114300" distR="114300" simplePos="0" relativeHeight="251689984" behindDoc="0" locked="0" layoutInCell="1" allowOverlap="1" wp14:anchorId="20CA9AF4" wp14:editId="3057E214">
            <wp:simplePos x="0" y="0"/>
            <wp:positionH relativeFrom="column">
              <wp:posOffset>3488690</wp:posOffset>
            </wp:positionH>
            <wp:positionV relativeFrom="paragraph">
              <wp:posOffset>2859405</wp:posOffset>
            </wp:positionV>
            <wp:extent cx="3079115" cy="2160270"/>
            <wp:effectExtent l="203200" t="203200" r="197485" b="2019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4D87D" wp14:editId="5A33B4F4">
                <wp:simplePos x="0" y="0"/>
                <wp:positionH relativeFrom="column">
                  <wp:posOffset>-862330</wp:posOffset>
                </wp:positionH>
                <wp:positionV relativeFrom="paragraph">
                  <wp:posOffset>3202940</wp:posOffset>
                </wp:positionV>
                <wp:extent cx="4228465" cy="19424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65" cy="194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6A81" w14:textId="5BF6E55A" w:rsidR="006A5E9F" w:rsidRPr="00996323" w:rsidRDefault="00C276D9" w:rsidP="006A5E9F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56"/>
                                <w:szCs w:val="52"/>
                                <w:lang w:val="en-CA"/>
                              </w:rPr>
                            </w:pPr>
                            <w:proofErr w:type="spellStart"/>
                            <w:r w:rsidRPr="00996323">
                              <w:rPr>
                                <w:b/>
                                <w:color w:val="2E74B5" w:themeColor="accent1" w:themeShade="BF"/>
                                <w:sz w:val="56"/>
                                <w:szCs w:val="52"/>
                                <w:lang w:val="en-CA"/>
                              </w:rPr>
                              <w:t>EWSNetwork</w:t>
                            </w:r>
                            <w:proofErr w:type="spellEnd"/>
                            <w:r w:rsidRPr="00996323">
                              <w:rPr>
                                <w:b/>
                                <w:color w:val="2E74B5" w:themeColor="accent1" w:themeShade="BF"/>
                                <w:sz w:val="56"/>
                                <w:szCs w:val="52"/>
                                <w:lang w:val="en-CA"/>
                              </w:rPr>
                              <w:t xml:space="preserve"> is challenging you to bring the healthiest lunch you can!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D87D" id="Text_x0020_Box_x0020_13" o:spid="_x0000_s1027" type="#_x0000_t202" style="position:absolute;margin-left:-67.9pt;margin-top:252.2pt;width:332.95pt;height:15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" filled="f" stroked="f">
                <v:textbox>
                  <w:txbxContent>
                    <w:p w14:paraId="6BD76A81" w14:textId="5BF6E55A" w:rsidR="006A5E9F" w:rsidRPr="00996323" w:rsidRDefault="00C276D9" w:rsidP="006A5E9F">
                      <w:pPr>
                        <w:jc w:val="center"/>
                        <w:rPr>
                          <w:b/>
                          <w:color w:val="2E74B5" w:themeColor="accent1" w:themeShade="BF"/>
                          <w:sz w:val="56"/>
                          <w:szCs w:val="52"/>
                          <w:lang w:val="en-CA"/>
                        </w:rPr>
                      </w:pPr>
                      <w:proofErr w:type="spellStart"/>
                      <w:r w:rsidRPr="00996323">
                        <w:rPr>
                          <w:b/>
                          <w:color w:val="2E74B5" w:themeColor="accent1" w:themeShade="BF"/>
                          <w:sz w:val="56"/>
                          <w:szCs w:val="52"/>
                          <w:lang w:val="en-CA"/>
                        </w:rPr>
                        <w:t>EWSNetwork</w:t>
                      </w:r>
                      <w:proofErr w:type="spellEnd"/>
                      <w:r w:rsidRPr="00996323">
                        <w:rPr>
                          <w:b/>
                          <w:color w:val="2E74B5" w:themeColor="accent1" w:themeShade="BF"/>
                          <w:sz w:val="56"/>
                          <w:szCs w:val="52"/>
                          <w:lang w:val="en-CA"/>
                        </w:rPr>
                        <w:t xml:space="preserve"> is challenging you to bring the healthiest lunch you can!</w:t>
                      </w:r>
                    </w:p>
                  </w:txbxContent>
                </v:textbox>
              </v:shape>
            </w:pict>
          </mc:Fallback>
        </mc:AlternateContent>
      </w:r>
      <w:r w:rsidR="00C276D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295F4" wp14:editId="1B5AB701">
                <wp:simplePos x="0" y="0"/>
                <wp:positionH relativeFrom="column">
                  <wp:posOffset>-980501</wp:posOffset>
                </wp:positionH>
                <wp:positionV relativeFrom="paragraph">
                  <wp:posOffset>1829046</wp:posOffset>
                </wp:positionV>
                <wp:extent cx="7891074" cy="9074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1074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072B2" w14:textId="2CDDFDE2" w:rsidR="00E13A5A" w:rsidRPr="00C276D9" w:rsidRDefault="00C276D9" w:rsidP="00E13A5A">
                            <w:pPr>
                              <w:jc w:val="center"/>
                              <w:rPr>
                                <w:b/>
                                <w:color w:val="92D050"/>
                                <w:sz w:val="56"/>
                                <w:szCs w:val="5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56"/>
                                <w:szCs w:val="52"/>
                                <w:lang w:val="en-CA"/>
                              </w:rPr>
                              <w:t xml:space="preserve">Think </w:t>
                            </w:r>
                            <w:r w:rsidRPr="00996323">
                              <w:rPr>
                                <w:b/>
                                <w:i/>
                                <w:color w:val="002060"/>
                                <w:sz w:val="56"/>
                                <w:szCs w:val="52"/>
                                <w:lang w:val="en-CA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92D050"/>
                                <w:sz w:val="56"/>
                                <w:szCs w:val="52"/>
                                <w:lang w:val="en-CA"/>
                              </w:rPr>
                              <w:t xml:space="preserve"> can bring the healthiest lunch?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95F4" id="Text_x0020_Box_x0020_6" o:spid="_x0000_s1028" type="#_x0000_t202" style="position:absolute;margin-left:-77.2pt;margin-top:2in;width:621.35pt;height:7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" filled="f" stroked="f">
                <v:textbox>
                  <w:txbxContent>
                    <w:p w14:paraId="07E072B2" w14:textId="2CDDFDE2" w:rsidR="00E13A5A" w:rsidRPr="00C276D9" w:rsidRDefault="00C276D9" w:rsidP="00E13A5A">
                      <w:pPr>
                        <w:jc w:val="center"/>
                        <w:rPr>
                          <w:b/>
                          <w:color w:val="92D050"/>
                          <w:sz w:val="56"/>
                          <w:szCs w:val="52"/>
                          <w:lang w:val="en-CA"/>
                        </w:rPr>
                      </w:pPr>
                      <w:r>
                        <w:rPr>
                          <w:b/>
                          <w:color w:val="92D050"/>
                          <w:sz w:val="56"/>
                          <w:szCs w:val="52"/>
                          <w:lang w:val="en-CA"/>
                        </w:rPr>
                        <w:t xml:space="preserve">Think </w:t>
                      </w:r>
                      <w:r w:rsidRPr="00996323">
                        <w:rPr>
                          <w:b/>
                          <w:i/>
                          <w:color w:val="002060"/>
                          <w:sz w:val="56"/>
                          <w:szCs w:val="52"/>
                          <w:lang w:val="en-CA"/>
                        </w:rPr>
                        <w:t>you</w:t>
                      </w:r>
                      <w:r>
                        <w:rPr>
                          <w:b/>
                          <w:color w:val="92D050"/>
                          <w:sz w:val="56"/>
                          <w:szCs w:val="52"/>
                          <w:lang w:val="en-CA"/>
                        </w:rPr>
                        <w:t xml:space="preserve"> can bring the healthiest lunch?</w:t>
                      </w:r>
                    </w:p>
                  </w:txbxContent>
                </v:textbox>
              </v:shape>
            </w:pict>
          </mc:Fallback>
        </mc:AlternateContent>
      </w:r>
      <w:r w:rsidR="00C276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381DD" wp14:editId="051D5CE5">
                <wp:simplePos x="0" y="0"/>
                <wp:positionH relativeFrom="column">
                  <wp:posOffset>-978351</wp:posOffset>
                </wp:positionH>
                <wp:positionV relativeFrom="paragraph">
                  <wp:posOffset>805815</wp:posOffset>
                </wp:positionV>
                <wp:extent cx="7771765" cy="7956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76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3A21D" w14:textId="67224359" w:rsidR="007A20D3" w:rsidRPr="000E3340" w:rsidRDefault="00C916E6" w:rsidP="007A20D3">
                            <w:pPr>
                              <w:jc w:val="center"/>
                              <w:rPr>
                                <w:b/>
                                <w:color w:val="002060"/>
                                <w:sz w:val="100"/>
                                <w:szCs w:val="10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00"/>
                                <w:szCs w:val="100"/>
                                <w:lang w:val="en-CA"/>
                              </w:rPr>
                              <w:t>Look at my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81DD" id="Text_x0020_Box_x0020_5" o:spid="_x0000_s1029" type="#_x0000_t202" style="position:absolute;margin-left:-77.05pt;margin-top:63.45pt;width:611.95pt;height:6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" filled="f" stroked="f">
                <v:textbox>
                  <w:txbxContent>
                    <w:p w14:paraId="36A3A21D" w14:textId="67224359" w:rsidR="007A20D3" w:rsidRPr="000E3340" w:rsidRDefault="00C916E6" w:rsidP="007A20D3">
                      <w:pPr>
                        <w:jc w:val="center"/>
                        <w:rPr>
                          <w:b/>
                          <w:color w:val="002060"/>
                          <w:sz w:val="100"/>
                          <w:szCs w:val="100"/>
                          <w:lang w:val="en-CA"/>
                        </w:rPr>
                      </w:pPr>
                      <w:r>
                        <w:rPr>
                          <w:b/>
                          <w:color w:val="002060"/>
                          <w:sz w:val="100"/>
                          <w:szCs w:val="100"/>
                          <w:lang w:val="en-CA"/>
                        </w:rPr>
                        <w:t>Look at my Lunch</w:t>
                      </w:r>
                    </w:p>
                  </w:txbxContent>
                </v:textbox>
              </v:shape>
            </w:pict>
          </mc:Fallback>
        </mc:AlternateContent>
      </w:r>
      <w:r w:rsidR="00DF439A" w:rsidRPr="00F40714">
        <w:rPr>
          <w:rFonts w:cstheme="minorHAnsi"/>
          <w:b/>
          <w:noProof/>
          <w:sz w:val="36"/>
          <w:szCs w:val="28"/>
        </w:rPr>
        <w:drawing>
          <wp:anchor distT="0" distB="0" distL="114300" distR="114300" simplePos="0" relativeHeight="251663360" behindDoc="0" locked="0" layoutInCell="1" allowOverlap="1" wp14:anchorId="03E883C8" wp14:editId="6BBD729A">
            <wp:simplePos x="0" y="0"/>
            <wp:positionH relativeFrom="column">
              <wp:posOffset>1485900</wp:posOffset>
            </wp:positionH>
            <wp:positionV relativeFrom="paragraph">
              <wp:posOffset>-903605</wp:posOffset>
            </wp:positionV>
            <wp:extent cx="3246120" cy="1971675"/>
            <wp:effectExtent l="0" t="0" r="0" b="0"/>
            <wp:wrapNone/>
            <wp:docPr id="3" name="Picture 3" descr="C:\Documents and Settings\user\Desktop\EWS Network\EWSN_logo_suite\EmployeeWellness_Logo2 800x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Documents and Settings\user\Desktop\EWS Network\EWSN_logo_suite\EmployeeWellness_Logo2 800x48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0E334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C11A06D" wp14:editId="2D8CBF81">
                <wp:simplePos x="0" y="0"/>
                <wp:positionH relativeFrom="column">
                  <wp:posOffset>-974937</wp:posOffset>
                </wp:positionH>
                <wp:positionV relativeFrom="paragraph">
                  <wp:posOffset>11319581</wp:posOffset>
                </wp:positionV>
                <wp:extent cx="7823835" cy="114300"/>
                <wp:effectExtent l="0" t="0" r="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114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59A7" id="Rectangle_x0020_16" o:spid="_x0000_s1026" style="position:absolute;margin-left:-76.75pt;margin-top:891.3pt;width:616.05pt;height:9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" fillcolor="#92d050" stroked="f" strokeweight="1pt"/>
            </w:pict>
          </mc:Fallback>
        </mc:AlternateContent>
      </w:r>
      <w:r w:rsidR="000E3340">
        <w:rPr>
          <w:noProof/>
        </w:rPr>
        <mc:AlternateContent>
          <mc:Choice Requires="wps">
            <w:drawing>
              <wp:anchor distT="0" distB="0" distL="114300" distR="114300" simplePos="0" relativeHeight="251679743" behindDoc="1" locked="0" layoutInCell="1" allowOverlap="1" wp14:anchorId="6FF1C887" wp14:editId="115FB83F">
                <wp:simplePos x="0" y="0"/>
                <wp:positionH relativeFrom="column">
                  <wp:posOffset>-914400</wp:posOffset>
                </wp:positionH>
                <wp:positionV relativeFrom="paragraph">
                  <wp:posOffset>462280</wp:posOffset>
                </wp:positionV>
                <wp:extent cx="7823835" cy="114300"/>
                <wp:effectExtent l="0" t="0" r="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114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DE207" id="Rectangle_x0020_15" o:spid="_x0000_s1026" style="position:absolute;margin-left:-1in;margin-top:36.4pt;width:616.05pt;height:9pt;z-index:-2516367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" fillcolor="#92d050" stroked="f" strokeweight="1pt"/>
            </w:pict>
          </mc:Fallback>
        </mc:AlternateContent>
      </w:r>
      <w:r w:rsidR="000E33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7D0EED" wp14:editId="5BC43160">
                <wp:simplePos x="0" y="0"/>
                <wp:positionH relativeFrom="column">
                  <wp:posOffset>1879600</wp:posOffset>
                </wp:positionH>
                <wp:positionV relativeFrom="paragraph">
                  <wp:posOffset>10743777</wp:posOffset>
                </wp:positionV>
                <wp:extent cx="2289457" cy="5715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45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6E746" w14:textId="137EE63F" w:rsidR="000E3340" w:rsidRPr="000E3340" w:rsidRDefault="000E3340" w:rsidP="000E33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en-CA"/>
                              </w:rPr>
                            </w:pPr>
                            <w:r w:rsidRPr="000E3340">
                              <w:rPr>
                                <w:b/>
                                <w:color w:val="FFFFFF" w:themeColor="background1"/>
                                <w:sz w:val="32"/>
                                <w:lang w:val="en-CA"/>
                              </w:rPr>
                              <w:t>www.EWSNetwork.com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D0EED" id="Text_x0020_Box_x0020_14" o:spid="_x0000_s1030" type="#_x0000_t202" style="position:absolute;margin-left:148pt;margin-top:845.95pt;width:180.25pt;height: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" filled="f" stroked="f">
                <v:textbox>
                  <w:txbxContent>
                    <w:p w14:paraId="2FD6E746" w14:textId="137EE63F" w:rsidR="000E3340" w:rsidRPr="000E3340" w:rsidRDefault="000E3340" w:rsidP="000E33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en-CA"/>
                        </w:rPr>
                      </w:pPr>
                      <w:r w:rsidRPr="000E3340">
                        <w:rPr>
                          <w:b/>
                          <w:color w:val="FFFFFF" w:themeColor="background1"/>
                          <w:sz w:val="32"/>
                          <w:lang w:val="en-CA"/>
                        </w:rPr>
                        <w:t>www.EWSNetwork.com</w:t>
                      </w:r>
                    </w:p>
                  </w:txbxContent>
                </v:textbox>
              </v:shape>
            </w:pict>
          </mc:Fallback>
        </mc:AlternateContent>
      </w:r>
      <w:r w:rsidR="000E33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4938E" wp14:editId="2EBD4837">
                <wp:simplePos x="0" y="0"/>
                <wp:positionH relativeFrom="column">
                  <wp:posOffset>-982980</wp:posOffset>
                </wp:positionH>
                <wp:positionV relativeFrom="paragraph">
                  <wp:posOffset>10515600</wp:posOffset>
                </wp:positionV>
                <wp:extent cx="7892415" cy="800100"/>
                <wp:effectExtent l="0" t="0" r="32385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415" cy="800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CC2C9" id="Rectangle_x0020_4" o:spid="_x0000_s1026" style="position:absolute;margin-left:-77.4pt;margin-top:828pt;width:621.45pt;height:6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" fillcolor="#002060" strokecolor="#1f4d78 [1604]" strokeweight="1pt"/>
            </w:pict>
          </mc:Fallback>
        </mc:AlternateContent>
      </w:r>
      <w:r w:rsidR="00F4071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978A5F" wp14:editId="57C443E2">
                <wp:simplePos x="0" y="0"/>
                <wp:positionH relativeFrom="column">
                  <wp:posOffset>-914400</wp:posOffset>
                </wp:positionH>
                <wp:positionV relativeFrom="paragraph">
                  <wp:posOffset>-341688</wp:posOffset>
                </wp:positionV>
                <wp:extent cx="7772400" cy="800100"/>
                <wp:effectExtent l="0" t="0" r="254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53781" id="Rectangle_x0020_1" o:spid="_x0000_s1026" style="position:absolute;margin-left:-1in;margin-top:-26.85pt;width:612pt;height:6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" fillcolor="#002060" strokecolor="#1f4d78 [1604]" strokeweight="1pt"/>
            </w:pict>
          </mc:Fallback>
        </mc:AlternateContent>
      </w:r>
    </w:p>
    <w:p w14:paraId="4906405C" w14:textId="77777777" w:rsidR="005C3835" w:rsidRPr="005C3835" w:rsidRDefault="005C3835" w:rsidP="005C3835"/>
    <w:p w14:paraId="1B57D06D" w14:textId="77777777" w:rsidR="005C3835" w:rsidRPr="005C3835" w:rsidRDefault="005C3835" w:rsidP="005C3835"/>
    <w:p w14:paraId="454847F7" w14:textId="77777777" w:rsidR="005C3835" w:rsidRPr="005C3835" w:rsidRDefault="005C3835" w:rsidP="005C3835"/>
    <w:p w14:paraId="1D0DC82A" w14:textId="77777777" w:rsidR="005C3835" w:rsidRPr="005C3835" w:rsidRDefault="005C3835" w:rsidP="005C3835"/>
    <w:p w14:paraId="78290CDD" w14:textId="77777777" w:rsidR="005C3835" w:rsidRPr="005C3835" w:rsidRDefault="005C3835" w:rsidP="005C3835"/>
    <w:p w14:paraId="6AE58C3A" w14:textId="77777777" w:rsidR="005C3835" w:rsidRPr="005C3835" w:rsidRDefault="005C3835" w:rsidP="005C3835"/>
    <w:p w14:paraId="0140915C" w14:textId="77777777" w:rsidR="005C3835" w:rsidRPr="005C3835" w:rsidRDefault="005C3835" w:rsidP="005C3835"/>
    <w:p w14:paraId="396DD448" w14:textId="77777777" w:rsidR="005C3835" w:rsidRPr="005C3835" w:rsidRDefault="005C3835" w:rsidP="005C3835"/>
    <w:p w14:paraId="4EC4974F" w14:textId="77777777" w:rsidR="005C3835" w:rsidRPr="005C3835" w:rsidRDefault="005C3835" w:rsidP="005C3835"/>
    <w:p w14:paraId="41D58164" w14:textId="77777777" w:rsidR="005C3835" w:rsidRPr="005C3835" w:rsidRDefault="005C3835" w:rsidP="005C3835"/>
    <w:p w14:paraId="269C813E" w14:textId="77777777" w:rsidR="005C3835" w:rsidRPr="005C3835" w:rsidRDefault="005C3835" w:rsidP="005C3835"/>
    <w:p w14:paraId="538E41A2" w14:textId="77777777" w:rsidR="005C3835" w:rsidRPr="005C3835" w:rsidRDefault="005C3835" w:rsidP="005C3835"/>
    <w:p w14:paraId="1B42B344" w14:textId="77777777" w:rsidR="005C3835" w:rsidRPr="005C3835" w:rsidRDefault="005C3835" w:rsidP="005C3835"/>
    <w:p w14:paraId="0E376D8E" w14:textId="77777777" w:rsidR="005C3835" w:rsidRPr="005C3835" w:rsidRDefault="005C3835" w:rsidP="005C3835"/>
    <w:p w14:paraId="691741F3" w14:textId="77777777" w:rsidR="005C3835" w:rsidRPr="005C3835" w:rsidRDefault="005C3835" w:rsidP="005C3835"/>
    <w:p w14:paraId="7B5EF5C5" w14:textId="77777777" w:rsidR="005C3835" w:rsidRPr="005C3835" w:rsidRDefault="005C3835" w:rsidP="005C3835"/>
    <w:p w14:paraId="0E11B693" w14:textId="77777777" w:rsidR="005C3835" w:rsidRPr="005C3835" w:rsidRDefault="005C3835" w:rsidP="005C3835"/>
    <w:p w14:paraId="073DE675" w14:textId="77777777" w:rsidR="005C3835" w:rsidRPr="005C3835" w:rsidRDefault="005C3835" w:rsidP="005C3835"/>
    <w:p w14:paraId="6F5D0816" w14:textId="77777777" w:rsidR="005C3835" w:rsidRPr="005C3835" w:rsidRDefault="005C3835" w:rsidP="005C3835"/>
    <w:p w14:paraId="6DB7A7E6" w14:textId="77777777" w:rsidR="005C3835" w:rsidRPr="005C3835" w:rsidRDefault="005C3835" w:rsidP="005C3835"/>
    <w:p w14:paraId="57D7C8F4" w14:textId="77777777" w:rsidR="005C3835" w:rsidRPr="005C3835" w:rsidRDefault="005C3835" w:rsidP="005C3835"/>
    <w:p w14:paraId="5404C646" w14:textId="77777777" w:rsidR="005C3835" w:rsidRPr="005C3835" w:rsidRDefault="005C3835" w:rsidP="005C3835"/>
    <w:p w14:paraId="21831894" w14:textId="77777777" w:rsidR="005C3835" w:rsidRPr="005C3835" w:rsidRDefault="005C3835" w:rsidP="005C3835"/>
    <w:p w14:paraId="24ED4FC6" w14:textId="77777777" w:rsidR="005C3835" w:rsidRPr="005C3835" w:rsidRDefault="005C3835" w:rsidP="005C3835"/>
    <w:p w14:paraId="6AE41C0A" w14:textId="77777777" w:rsidR="005C3835" w:rsidRPr="005C3835" w:rsidRDefault="005C3835" w:rsidP="005C3835"/>
    <w:p w14:paraId="4DE63B86" w14:textId="77777777" w:rsidR="005C3835" w:rsidRPr="005C3835" w:rsidRDefault="005C3835" w:rsidP="005C3835"/>
    <w:p w14:paraId="023A236E" w14:textId="77777777" w:rsidR="005C3835" w:rsidRPr="005C3835" w:rsidRDefault="005C3835" w:rsidP="005C3835"/>
    <w:p w14:paraId="144D6FEC" w14:textId="77777777" w:rsidR="005C3835" w:rsidRPr="005C3835" w:rsidRDefault="005C3835" w:rsidP="005C3835"/>
    <w:p w14:paraId="0C738E70" w14:textId="77777777" w:rsidR="005C3835" w:rsidRPr="005C3835" w:rsidRDefault="005C3835" w:rsidP="005C3835"/>
    <w:p w14:paraId="5CDBB146" w14:textId="77777777" w:rsidR="005C3835" w:rsidRPr="005C3835" w:rsidRDefault="005C3835" w:rsidP="005C3835"/>
    <w:p w14:paraId="15FF5634" w14:textId="77777777" w:rsidR="005C3835" w:rsidRPr="005C3835" w:rsidRDefault="005C3835" w:rsidP="005C3835"/>
    <w:p w14:paraId="6E16B55F" w14:textId="77777777" w:rsidR="005C3835" w:rsidRPr="005C3835" w:rsidRDefault="005C3835" w:rsidP="005C3835"/>
    <w:p w14:paraId="394856D2" w14:textId="77777777" w:rsidR="005C3835" w:rsidRPr="005C3835" w:rsidRDefault="005C3835" w:rsidP="005C3835"/>
    <w:p w14:paraId="17EC2752" w14:textId="77777777" w:rsidR="005C3835" w:rsidRPr="005C3835" w:rsidRDefault="005C3835" w:rsidP="005C3835"/>
    <w:p w14:paraId="64C0356C" w14:textId="77777777" w:rsidR="005C3835" w:rsidRPr="005C3835" w:rsidRDefault="005C3835" w:rsidP="005C3835"/>
    <w:p w14:paraId="545AE5C7" w14:textId="77777777" w:rsidR="005C3835" w:rsidRPr="005C3835" w:rsidRDefault="005C3835" w:rsidP="005C3835"/>
    <w:p w14:paraId="7F2A82CC" w14:textId="77777777" w:rsidR="005C3835" w:rsidRPr="005C3835" w:rsidRDefault="005C3835" w:rsidP="005C3835"/>
    <w:p w14:paraId="2A7CE49A" w14:textId="77777777" w:rsidR="005C3835" w:rsidRPr="005C3835" w:rsidRDefault="005C3835" w:rsidP="005C3835"/>
    <w:p w14:paraId="78DD2CC8" w14:textId="77777777" w:rsidR="005C3835" w:rsidRPr="005C3835" w:rsidRDefault="005C3835" w:rsidP="005C3835"/>
    <w:p w14:paraId="5F193DF2" w14:textId="77777777" w:rsidR="005C3835" w:rsidRPr="005C3835" w:rsidRDefault="005C3835" w:rsidP="005C3835"/>
    <w:p w14:paraId="161ACC6F" w14:textId="5F608B9B" w:rsidR="005C3835" w:rsidRPr="005C3835" w:rsidRDefault="005C3835" w:rsidP="005C3835">
      <w:r w:rsidRPr="00C276D9">
        <w:drawing>
          <wp:anchor distT="0" distB="0" distL="114300" distR="114300" simplePos="0" relativeHeight="251692032" behindDoc="0" locked="0" layoutInCell="1" allowOverlap="1" wp14:anchorId="40154343" wp14:editId="21B89110">
            <wp:simplePos x="0" y="0"/>
            <wp:positionH relativeFrom="column">
              <wp:posOffset>-658495</wp:posOffset>
            </wp:positionH>
            <wp:positionV relativeFrom="paragraph">
              <wp:posOffset>155575</wp:posOffset>
            </wp:positionV>
            <wp:extent cx="3338830" cy="2214880"/>
            <wp:effectExtent l="203200" t="203200" r="217170" b="1981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CD45C" w14:textId="77777777" w:rsidR="005C3835" w:rsidRPr="005C3835" w:rsidRDefault="005C3835" w:rsidP="005C3835"/>
    <w:p w14:paraId="67E3E325" w14:textId="77777777" w:rsidR="005C3835" w:rsidRPr="005C3835" w:rsidRDefault="005C3835" w:rsidP="005C3835"/>
    <w:p w14:paraId="5EAF299F" w14:textId="77777777" w:rsidR="005C3835" w:rsidRPr="005C3835" w:rsidRDefault="005C3835" w:rsidP="005C3835"/>
    <w:p w14:paraId="2AC57A8A" w14:textId="77777777" w:rsidR="005C3835" w:rsidRPr="005C3835" w:rsidRDefault="005C3835" w:rsidP="005C3835"/>
    <w:p w14:paraId="53898529" w14:textId="77777777" w:rsidR="005C3835" w:rsidRPr="005C3835" w:rsidRDefault="005C3835" w:rsidP="005C3835"/>
    <w:p w14:paraId="1C3E2D5A" w14:textId="77777777" w:rsidR="005C3835" w:rsidRPr="005C3835" w:rsidRDefault="005C3835" w:rsidP="005C3835"/>
    <w:p w14:paraId="7DA46FF2" w14:textId="77777777" w:rsidR="005C3835" w:rsidRPr="005C3835" w:rsidRDefault="005C3835" w:rsidP="005C3835">
      <w:bookmarkStart w:id="0" w:name="_GoBack"/>
      <w:bookmarkEnd w:id="0"/>
    </w:p>
    <w:p w14:paraId="29792782" w14:textId="18A9B2EF" w:rsidR="005C3835" w:rsidRPr="005C3835" w:rsidRDefault="005C3835" w:rsidP="005C383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82A3A9" wp14:editId="24D2D2F5">
                <wp:simplePos x="0" y="0"/>
                <wp:positionH relativeFrom="column">
                  <wp:posOffset>3018155</wp:posOffset>
                </wp:positionH>
                <wp:positionV relativeFrom="paragraph">
                  <wp:posOffset>142240</wp:posOffset>
                </wp:positionV>
                <wp:extent cx="4228465" cy="574040"/>
                <wp:effectExtent l="0" t="0" r="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6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F3A07" w14:textId="125AD459" w:rsidR="00C276D9" w:rsidRPr="00996323" w:rsidRDefault="00C276D9" w:rsidP="00C276D9">
                            <w:pPr>
                              <w:rPr>
                                <w:b/>
                                <w:color w:val="2E74B5" w:themeColor="accent1" w:themeShade="BF"/>
                                <w:sz w:val="56"/>
                                <w:szCs w:val="52"/>
                                <w:lang w:val="en-CA"/>
                              </w:rPr>
                            </w:pPr>
                            <w:r w:rsidRPr="00996323">
                              <w:rPr>
                                <w:b/>
                                <w:color w:val="2E74B5" w:themeColor="accent1" w:themeShade="BF"/>
                                <w:sz w:val="56"/>
                                <w:szCs w:val="52"/>
                                <w:lang w:val="en-CA"/>
                              </w:rPr>
                              <w:t>Will you be the winner?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A3A9" id="Text_x0020_Box_x0020_24" o:spid="_x0000_s1031" type="#_x0000_t202" style="position:absolute;margin-left:237.65pt;margin-top:11.2pt;width:332.95pt;height:4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" filled="f" stroked="f">
                <v:textbox>
                  <w:txbxContent>
                    <w:p w14:paraId="418F3A07" w14:textId="125AD459" w:rsidR="00C276D9" w:rsidRPr="00996323" w:rsidRDefault="00C276D9" w:rsidP="00C276D9">
                      <w:pPr>
                        <w:rPr>
                          <w:b/>
                          <w:color w:val="2E74B5" w:themeColor="accent1" w:themeShade="BF"/>
                          <w:sz w:val="56"/>
                          <w:szCs w:val="52"/>
                          <w:lang w:val="en-CA"/>
                        </w:rPr>
                      </w:pPr>
                      <w:r w:rsidRPr="00996323">
                        <w:rPr>
                          <w:b/>
                          <w:color w:val="2E74B5" w:themeColor="accent1" w:themeShade="BF"/>
                          <w:sz w:val="56"/>
                          <w:szCs w:val="52"/>
                          <w:lang w:val="en-CA"/>
                        </w:rPr>
                        <w:t>Will you be the winner?</w:t>
                      </w:r>
                    </w:p>
                  </w:txbxContent>
                </v:textbox>
              </v:shape>
            </w:pict>
          </mc:Fallback>
        </mc:AlternateContent>
      </w:r>
    </w:p>
    <w:p w14:paraId="5BCD0F90" w14:textId="77777777" w:rsidR="005C3835" w:rsidRPr="005C3835" w:rsidRDefault="005C3835" w:rsidP="005C3835"/>
    <w:p w14:paraId="400A1827" w14:textId="77777777" w:rsidR="005C3835" w:rsidRPr="005C3835" w:rsidRDefault="005C3835" w:rsidP="005C3835"/>
    <w:p w14:paraId="5C1C328F" w14:textId="7863566A" w:rsidR="005C3835" w:rsidRPr="005C3835" w:rsidRDefault="005C3835" w:rsidP="005C3835"/>
    <w:p w14:paraId="010D6357" w14:textId="71E86F15" w:rsidR="005C3835" w:rsidRPr="005C3835" w:rsidRDefault="005C3835" w:rsidP="005C3835"/>
    <w:p w14:paraId="56FA87D8" w14:textId="7CFA6233" w:rsidR="005C3835" w:rsidRPr="005C3835" w:rsidRDefault="005C3835" w:rsidP="005C383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C0032F" wp14:editId="5D517D3C">
                <wp:simplePos x="0" y="0"/>
                <wp:positionH relativeFrom="column">
                  <wp:posOffset>2857610</wp:posOffset>
                </wp:positionH>
                <wp:positionV relativeFrom="paragraph">
                  <wp:posOffset>9525</wp:posOffset>
                </wp:positionV>
                <wp:extent cx="4000500" cy="908050"/>
                <wp:effectExtent l="0" t="0" r="0" b="63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3D74D" w14:textId="48980230" w:rsidR="005C3835" w:rsidRPr="005C3835" w:rsidRDefault="005C3835">
                            <w:pPr>
                              <w:rPr>
                                <w:sz w:val="36"/>
                                <w:lang w:val="en-CA"/>
                              </w:rPr>
                            </w:pPr>
                            <w:r w:rsidRPr="005C3835">
                              <w:rPr>
                                <w:sz w:val="36"/>
                                <w:lang w:val="en-CA"/>
                              </w:rPr>
                              <w:t xml:space="preserve">Lunches will </w:t>
                            </w:r>
                            <w:r>
                              <w:rPr>
                                <w:sz w:val="36"/>
                                <w:lang w:val="en-CA"/>
                              </w:rPr>
                              <w:t>be assessed on ____</w:t>
                            </w:r>
                            <w:r w:rsidRPr="005C3835">
                              <w:rPr>
                                <w:sz w:val="36"/>
                                <w:lang w:val="en-CA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032F" id="Text_x0020_Box_x0020_26" o:spid="_x0000_s1032" type="#_x0000_t202" style="position:absolute;margin-left:225pt;margin-top:.75pt;width:315pt;height:7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" filled="f" stroked="f">
                <v:textbox>
                  <w:txbxContent>
                    <w:p w14:paraId="29B3D74D" w14:textId="48980230" w:rsidR="005C3835" w:rsidRPr="005C3835" w:rsidRDefault="005C3835">
                      <w:pPr>
                        <w:rPr>
                          <w:sz w:val="36"/>
                          <w:lang w:val="en-CA"/>
                        </w:rPr>
                      </w:pPr>
                      <w:r w:rsidRPr="005C3835">
                        <w:rPr>
                          <w:sz w:val="36"/>
                          <w:lang w:val="en-CA"/>
                        </w:rPr>
                        <w:t xml:space="preserve">Lunches will </w:t>
                      </w:r>
                      <w:r>
                        <w:rPr>
                          <w:sz w:val="36"/>
                          <w:lang w:val="en-CA"/>
                        </w:rPr>
                        <w:t>be assessed on ____</w:t>
                      </w:r>
                      <w:r w:rsidRPr="005C3835">
                        <w:rPr>
                          <w:sz w:val="36"/>
                          <w:lang w:val="en-CA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B504C" w14:textId="70065DE3" w:rsidR="005C3835" w:rsidRPr="005C3835" w:rsidRDefault="005C3835" w:rsidP="005C3835"/>
    <w:p w14:paraId="2E854DF4" w14:textId="77777777" w:rsidR="005C3835" w:rsidRPr="005C3835" w:rsidRDefault="005C3835" w:rsidP="005C3835"/>
    <w:p w14:paraId="006E3E1D" w14:textId="1A54491B" w:rsidR="00510B13" w:rsidRPr="005C3835" w:rsidRDefault="00931B56" w:rsidP="005C3835"/>
    <w:sectPr w:rsidR="00510B13" w:rsidRPr="005C3835" w:rsidSect="00F40714">
      <w:footerReference w:type="default" r:id="rId12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61B04" w14:textId="77777777" w:rsidR="00931B56" w:rsidRDefault="00931B56" w:rsidP="00E13A5A">
      <w:r>
        <w:separator/>
      </w:r>
    </w:p>
  </w:endnote>
  <w:endnote w:type="continuationSeparator" w:id="0">
    <w:p w14:paraId="21ECE9C5" w14:textId="77777777" w:rsidR="00931B56" w:rsidRDefault="00931B56" w:rsidP="00E1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AEB19" w14:textId="77777777" w:rsidR="00E13A5A" w:rsidRPr="00E13A5A" w:rsidRDefault="00E13A5A" w:rsidP="00E13A5A">
    <w:pPr>
      <w:rPr>
        <w:rFonts w:ascii="Times New Roman" w:eastAsia="Times New Roman" w:hAnsi="Times New Roman" w:cs="Times New Roman"/>
      </w:rPr>
    </w:pPr>
    <w:r w:rsidRPr="00E13A5A">
      <w:rPr>
        <w:rFonts w:ascii="Times New Roman" w:eastAsia="Times New Roman" w:hAnsi="Times New Roman" w:cs="Times New Roman"/>
      </w:rPr>
      <w:t>©2016 Employee Wellness Solutions Network –</w:t>
    </w:r>
  </w:p>
  <w:p w14:paraId="49F13F26" w14:textId="77777777" w:rsidR="00E13A5A" w:rsidRDefault="00E13A5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F2784" w14:textId="77777777" w:rsidR="00931B56" w:rsidRDefault="00931B56" w:rsidP="00E13A5A">
      <w:r>
        <w:separator/>
      </w:r>
    </w:p>
  </w:footnote>
  <w:footnote w:type="continuationSeparator" w:id="0">
    <w:p w14:paraId="7D102BE4" w14:textId="77777777" w:rsidR="00931B56" w:rsidRDefault="00931B56" w:rsidP="00E13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81892"/>
    <w:multiLevelType w:val="hybridMultilevel"/>
    <w:tmpl w:val="E47C3052"/>
    <w:lvl w:ilvl="0" w:tplc="0DD86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14"/>
    <w:rsid w:val="000D0978"/>
    <w:rsid w:val="000E3340"/>
    <w:rsid w:val="00103A05"/>
    <w:rsid w:val="00271D4A"/>
    <w:rsid w:val="0038536F"/>
    <w:rsid w:val="005C3835"/>
    <w:rsid w:val="006A5E9F"/>
    <w:rsid w:val="007A20D3"/>
    <w:rsid w:val="00931B56"/>
    <w:rsid w:val="00996323"/>
    <w:rsid w:val="00C276D9"/>
    <w:rsid w:val="00C43F2E"/>
    <w:rsid w:val="00C55028"/>
    <w:rsid w:val="00C916E6"/>
    <w:rsid w:val="00DF439A"/>
    <w:rsid w:val="00E13A5A"/>
    <w:rsid w:val="00E65A6B"/>
    <w:rsid w:val="00F4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EFA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A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A5A"/>
  </w:style>
  <w:style w:type="paragraph" w:styleId="Footer">
    <w:name w:val="footer"/>
    <w:basedOn w:val="Normal"/>
    <w:link w:val="FooterChar"/>
    <w:uiPriority w:val="99"/>
    <w:unhideWhenUsed/>
    <w:rsid w:val="00E13A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A5A"/>
  </w:style>
  <w:style w:type="paragraph" w:styleId="ListParagraph">
    <w:name w:val="List Paragraph"/>
    <w:basedOn w:val="Normal"/>
    <w:uiPriority w:val="34"/>
    <w:qFormat/>
    <w:rsid w:val="00C276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Tsz Wai Yung</cp:lastModifiedBy>
  <cp:revision>4</cp:revision>
  <dcterms:created xsi:type="dcterms:W3CDTF">2016-04-27T00:01:00Z</dcterms:created>
  <dcterms:modified xsi:type="dcterms:W3CDTF">2016-04-27T00:14:00Z</dcterms:modified>
</cp:coreProperties>
</file>