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BB" w:rsidRPr="00CD5E7A" w:rsidRDefault="00FF2F88" w:rsidP="004D325D">
      <w:pPr>
        <w:pStyle w:val="NoSpacing"/>
        <w:rPr>
          <w:sz w:val="36"/>
        </w:rPr>
      </w:pPr>
      <w:r w:rsidRPr="00B81C4B">
        <w:rPr>
          <w:noProof/>
          <w:sz w:val="36"/>
          <w:lang w:eastAsia="en-CA"/>
        </w:rPr>
        <w:drawing>
          <wp:anchor distT="0" distB="0" distL="114300" distR="114300" simplePos="0" relativeHeight="251658240" behindDoc="0" locked="0" layoutInCell="1" allowOverlap="1" wp14:anchorId="005586DF" wp14:editId="6C23C5F7">
            <wp:simplePos x="0" y="0"/>
            <wp:positionH relativeFrom="column">
              <wp:posOffset>5603875</wp:posOffset>
            </wp:positionH>
            <wp:positionV relativeFrom="paragraph">
              <wp:posOffset>-130810</wp:posOffset>
            </wp:positionV>
            <wp:extent cx="1188720" cy="721707"/>
            <wp:effectExtent l="0" t="0" r="0" b="0"/>
            <wp:wrapNone/>
            <wp:docPr id="1" name="Picture 1" descr="C:\Users\garthjansen\Dropbox\Garth Jansen\Pictures EWSNetwork\0 EWSNetwork LOGOS\EWSNetwork\GIF\EmployeeWellness_Logo2 2016x1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thjansen\Dropbox\Garth Jansen\Pictures EWSNetwork\0 EWSNetwork LOGOS\EWSNetwork\GIF\EmployeeWellness_Logo2 2016x12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2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25D" w:rsidRPr="00B81C4B">
        <w:rPr>
          <w:sz w:val="36"/>
        </w:rPr>
        <w:t>Corporate Wellness Membership</w:t>
      </w:r>
      <w:r>
        <w:rPr>
          <w:sz w:val="36"/>
        </w:rPr>
        <w:t xml:space="preserve"> Application</w:t>
      </w:r>
      <w:r w:rsidR="00CD5E7A">
        <w:rPr>
          <w:sz w:val="36"/>
        </w:rPr>
        <w:t xml:space="preserve"> </w:t>
      </w:r>
      <w:r w:rsidR="00CD5E7A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-</w:t>
      </w:r>
    </w:p>
    <w:p w:rsidR="004D325D" w:rsidRPr="00FF2F88" w:rsidRDefault="004D325D" w:rsidP="004D325D">
      <w:pPr>
        <w:pStyle w:val="NoSpacing"/>
        <w:rPr>
          <w:sz w:val="1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63"/>
        <w:gridCol w:w="1427"/>
        <w:gridCol w:w="627"/>
        <w:gridCol w:w="1091"/>
        <w:gridCol w:w="271"/>
        <w:gridCol w:w="1623"/>
        <w:gridCol w:w="450"/>
        <w:gridCol w:w="602"/>
        <w:gridCol w:w="2546"/>
      </w:tblGrid>
      <w:tr w:rsidR="00FF2F88" w:rsidRPr="00B81C4B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FF2F88" w:rsidRPr="000933C9" w:rsidRDefault="00FF2F88" w:rsidP="001E0814">
            <w:pPr>
              <w:pStyle w:val="NoSpacing"/>
              <w:rPr>
                <w:sz w:val="24"/>
                <w:szCs w:val="24"/>
              </w:rPr>
            </w:pPr>
            <w:r w:rsidRPr="000933C9">
              <w:rPr>
                <w:sz w:val="24"/>
                <w:szCs w:val="24"/>
              </w:rPr>
              <w:t>EWSNetwork Rep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F88" w:rsidRPr="000933C9" w:rsidRDefault="00FF2F88" w:rsidP="001E081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F88" w:rsidRPr="00B81C4B" w:rsidRDefault="00FF2F88" w:rsidP="001E081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F88" w:rsidRPr="00B81C4B" w:rsidRDefault="00FF2F88" w:rsidP="001E0814">
            <w:pPr>
              <w:pStyle w:val="NoSpacing"/>
              <w:rPr>
                <w:sz w:val="24"/>
                <w:szCs w:val="24"/>
              </w:rPr>
            </w:pPr>
          </w:p>
        </w:tc>
      </w:tr>
      <w:tr w:rsidR="00B81C4B" w:rsidRPr="00B81C4B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Company Name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Contact Name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B81C4B" w:rsidRPr="004D325D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Billing Email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Email (if different)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B81C4B" w:rsidRPr="004D325D" w:rsidTr="00090D85">
        <w:trPr>
          <w:trHeight w:val="247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Phone Number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4D325D" w:rsidRPr="00B81C4B" w:rsidTr="00090D85">
        <w:trPr>
          <w:trHeight w:val="188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1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1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1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1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14"/>
                <w:szCs w:val="24"/>
              </w:rPr>
            </w:pPr>
          </w:p>
        </w:tc>
      </w:tr>
      <w:tr w:rsidR="004D325D" w:rsidRPr="004D325D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4D325D" w:rsidRPr="00B81C4B" w:rsidRDefault="004D325D" w:rsidP="00312C60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Address</w:t>
            </w:r>
          </w:p>
        </w:tc>
        <w:tc>
          <w:tcPr>
            <w:tcW w:w="86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B81C4B" w:rsidRPr="004D325D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City/Prov</w:t>
            </w:r>
            <w:r w:rsidR="00CD5E7A">
              <w:rPr>
                <w:sz w:val="24"/>
                <w:szCs w:val="24"/>
              </w:rPr>
              <w:t>.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Postal Code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B81C4B" w:rsidRPr="004D325D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493CEE" w:rsidRPr="004D325D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493CEE" w:rsidRPr="00B81C4B" w:rsidRDefault="00493CEE" w:rsidP="00493CEE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# of Employees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EE" w:rsidRPr="00B81C4B" w:rsidRDefault="00493CEE" w:rsidP="00493CE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EE" w:rsidRPr="00B81C4B" w:rsidRDefault="00493CEE" w:rsidP="00493C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Locations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EE" w:rsidRPr="00B81C4B" w:rsidRDefault="00493CEE" w:rsidP="00493CEE">
            <w:pPr>
              <w:pStyle w:val="NoSpacing"/>
              <w:rPr>
                <w:sz w:val="24"/>
                <w:szCs w:val="24"/>
              </w:rPr>
            </w:pPr>
          </w:p>
        </w:tc>
      </w:tr>
      <w:tr w:rsidR="00493CEE" w:rsidRPr="004D325D" w:rsidTr="00090D85">
        <w:trPr>
          <w:trHeight w:val="503"/>
        </w:trPr>
        <w:tc>
          <w:tcPr>
            <w:tcW w:w="108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CEE" w:rsidRPr="004D325D" w:rsidRDefault="00493CEE" w:rsidP="00493CE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Initial the desired program (select theme choices for Gold and Platinum)</w:t>
            </w:r>
          </w:p>
        </w:tc>
      </w:tr>
      <w:tr w:rsidR="00493CEE" w:rsidRPr="00F61A04" w:rsidTr="00090D85">
        <w:trPr>
          <w:trHeight w:val="611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CEE" w:rsidRPr="00B81C4B" w:rsidRDefault="009B3397" w:rsidP="00493CEE">
            <w:pPr>
              <w:rPr>
                <w:sz w:val="24"/>
                <w:szCs w:val="20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16364541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  <w:szCs w:val="20"/>
              </w:rPr>
              <w:t>Silver Membership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 Wellness Strategy Call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Family Webinars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Monthly Newsletter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Individual Challenges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Poster Sets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E-campaigns</w:t>
            </w:r>
          </w:p>
          <w:p w:rsidR="00493CEE" w:rsidRPr="00B81C4B" w:rsidRDefault="00493CEE" w:rsidP="00493CEE">
            <w:pP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9B3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>PLUS</w:t>
            </w:r>
            <w:r w:rsidR="00A0398A" w:rsidRPr="009B3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9B3397" w:rsidRPr="009B3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>5</w:t>
            </w:r>
            <w:r w:rsidR="00A0398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B81C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>Credits</w:t>
            </w:r>
          </w:p>
          <w:p w:rsidR="00493CEE" w:rsidRPr="00B81C4B" w:rsidRDefault="00493CEE" w:rsidP="00493CEE">
            <w:pPr>
              <w:pStyle w:val="NoSpacing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Additional Credits 10%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1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3 Themes</w:t>
            </w:r>
          </w:p>
          <w:p w:rsidR="00493CEE" w:rsidRPr="00B81C4B" w:rsidRDefault="00493CEE" w:rsidP="006B785E">
            <w:pPr>
              <w:pStyle w:val="NoSpacing"/>
              <w:ind w:left="16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Heart Health</w:t>
            </w:r>
          </w:p>
          <w:p w:rsidR="00493CEE" w:rsidRDefault="00493CEE" w:rsidP="006B785E">
            <w:pPr>
              <w:pStyle w:val="NoSpacing"/>
              <w:ind w:left="16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Stress </w:t>
            </w:r>
          </w:p>
          <w:p w:rsidR="00493CEE" w:rsidRPr="00B81C4B" w:rsidRDefault="00493CEE" w:rsidP="006B785E">
            <w:pPr>
              <w:pStyle w:val="NoSpacing"/>
              <w:ind w:left="16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Weight Management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3CEE" w:rsidRPr="00B81C4B" w:rsidRDefault="009B3397" w:rsidP="00493CEE">
            <w:pPr>
              <w:rPr>
                <w:rFonts w:eastAsia="Times New Roman" w:cs="Times New Roman"/>
                <w:sz w:val="24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7688925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85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  <w:szCs w:val="20"/>
              </w:rPr>
              <w:t>Gold Membership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 Wellness Strategy Call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Family Webinars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Monthly Newsletter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Individual Challenges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Poster Sets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E-campaigns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 30-day Team Challenges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Kids Wellness Bursary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ental 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ealth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Resource Consultant</w:t>
            </w:r>
          </w:p>
          <w:p w:rsidR="00493CEE" w:rsidRPr="00B81C4B" w:rsidRDefault="00493CEE" w:rsidP="00493CEE">
            <w:pPr>
              <w:pStyle w:val="ListParagraph"/>
              <w:ind w:left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PLUS </w:t>
            </w:r>
            <w:r w:rsidRPr="009B3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>15</w:t>
            </w:r>
            <w:r w:rsidRPr="00B81C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 Credits</w:t>
            </w:r>
          </w:p>
          <w:p w:rsidR="00493CEE" w:rsidRPr="00B81C4B" w:rsidRDefault="00493CEE" w:rsidP="00493CEE">
            <w:pPr>
              <w:pStyle w:val="NoSpacing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Additional Credits 15%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1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5 Themes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Please s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elect 3)</w:t>
            </w:r>
          </w:p>
          <w:p w:rsidR="00493CEE" w:rsidRDefault="009B3397" w:rsidP="006B785E">
            <w:pPr>
              <w:pStyle w:val="NoSpacing"/>
              <w:ind w:left="17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6586141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47604B">
              <w:rPr>
                <w:rFonts w:eastAsia="Times New Roman" w:cs="Times New Roman"/>
                <w:sz w:val="20"/>
                <w:szCs w:val="20"/>
                <w:lang w:eastAsia="en-CA"/>
              </w:rPr>
              <w:t>Heart Health</w:t>
            </w:r>
          </w:p>
          <w:p w:rsidR="00493CEE" w:rsidRDefault="009B3397" w:rsidP="006B785E">
            <w:pPr>
              <w:pStyle w:val="NoSpacing"/>
              <w:ind w:left="17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5060452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Mental Health</w:t>
            </w:r>
          </w:p>
          <w:p w:rsidR="00493CEE" w:rsidRDefault="009B3397" w:rsidP="006B785E">
            <w:pPr>
              <w:pStyle w:val="NoSpacing"/>
              <w:ind w:left="17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14720981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Nutrition</w:t>
            </w:r>
          </w:p>
          <w:p w:rsidR="00493CEE" w:rsidRDefault="009B3397" w:rsidP="006B785E">
            <w:pPr>
              <w:pStyle w:val="NoSpacing"/>
              <w:ind w:left="17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12946411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Stress</w:t>
            </w:r>
          </w:p>
          <w:p w:rsidR="00493CEE" w:rsidRPr="0047604B" w:rsidRDefault="009B3397" w:rsidP="006B785E">
            <w:pPr>
              <w:pStyle w:val="NoSpacing"/>
              <w:ind w:left="17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13599379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Weight Management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10"/>
                <w:szCs w:val="20"/>
                <w:lang w:eastAsia="en-CA"/>
              </w:rPr>
            </w:pP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</w:pP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Activate M</w:t>
            </w:r>
            <w:r w:rsidR="00C00EA3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 xml:space="preserve">ental </w:t>
            </w: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H</w:t>
            </w:r>
            <w:r w:rsidR="00C00EA3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ealth</w:t>
            </w: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 xml:space="preserve"> Resource Consultant</w:t>
            </w:r>
          </w:p>
          <w:p w:rsidR="00493CEE" w:rsidRDefault="009B3397" w:rsidP="006B785E">
            <w:pPr>
              <w:ind w:left="172"/>
              <w:rPr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5182372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9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0"/>
                <w:szCs w:val="20"/>
              </w:rPr>
              <w:t>YES</w:t>
            </w:r>
            <w:r w:rsidR="00493CEE">
              <w:rPr>
                <w:sz w:val="20"/>
                <w:szCs w:val="20"/>
              </w:rPr>
              <w:t xml:space="preserve">   </w:t>
            </w:r>
            <w:r w:rsidR="00493CEE" w:rsidRPr="00B81C4B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887346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9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0933C9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0"/>
                <w:szCs w:val="20"/>
              </w:rPr>
              <w:t>NO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10"/>
                <w:szCs w:val="20"/>
                <w:lang w:eastAsia="en-CA"/>
              </w:rPr>
            </w:pP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</w:pP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2 30-day Challenges</w:t>
            </w:r>
          </w:p>
          <w:p w:rsidR="00493CEE" w:rsidRPr="00FD44C9" w:rsidRDefault="00493CEE" w:rsidP="006B785E">
            <w:pPr>
              <w:pStyle w:val="NoSpacing"/>
              <w:ind w:left="172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Stop the Silence Pedometer Challenge</w:t>
            </w:r>
          </w:p>
          <w:p w:rsidR="00493CEE" w:rsidRPr="00B81C4B" w:rsidRDefault="00493CEE" w:rsidP="006B785E">
            <w:pPr>
              <w:pStyle w:val="NoSpacing"/>
              <w:ind w:left="172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Healthy Living Challenge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3CEE" w:rsidRPr="00B81C4B" w:rsidRDefault="009B3397" w:rsidP="00493CEE">
            <w:pPr>
              <w:rPr>
                <w:rFonts w:eastAsia="Times New Roman" w:cs="Times New Roman"/>
                <w:sz w:val="24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378847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  <w:szCs w:val="20"/>
              </w:rPr>
              <w:t>Platinum Membership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 Wellness Strategy Call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Family Webinars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Monthly Newsletter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Individual Challenges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Poster Sets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E-campaigns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 30-day Team Challenges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Kids Wellness Bursary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ental 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ealth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Resource Consultant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 Corporate Consulting Calls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PLUS </w:t>
            </w:r>
            <w:r w:rsidRPr="009B3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>30</w:t>
            </w:r>
            <w:r w:rsidRPr="00B81C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 Credits</w:t>
            </w:r>
          </w:p>
          <w:p w:rsidR="00493CEE" w:rsidRPr="00B81C4B" w:rsidRDefault="00493CEE" w:rsidP="00493CEE">
            <w:pPr>
              <w:pStyle w:val="NoSpacing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Additional Credits 25%</w:t>
            </w:r>
            <w:bookmarkStart w:id="0" w:name="_GoBack"/>
            <w:bookmarkEnd w:id="0"/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1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5 Themes (Please s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elect 3)</w:t>
            </w:r>
          </w:p>
          <w:p w:rsidR="00493CEE" w:rsidRDefault="009B3397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3021471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85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47604B">
              <w:rPr>
                <w:rFonts w:eastAsia="Times New Roman" w:cs="Times New Roman"/>
                <w:sz w:val="20"/>
                <w:szCs w:val="20"/>
                <w:lang w:eastAsia="en-CA"/>
              </w:rPr>
              <w:t>Heart Health</w:t>
            </w:r>
          </w:p>
          <w:p w:rsidR="00493CEE" w:rsidRDefault="009B3397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6719565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Mental Health</w:t>
            </w:r>
          </w:p>
          <w:p w:rsidR="00493CEE" w:rsidRDefault="009B3397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8137654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Nutrition</w:t>
            </w:r>
          </w:p>
          <w:p w:rsidR="00493CEE" w:rsidRDefault="009B3397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4627271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Stress</w:t>
            </w:r>
          </w:p>
          <w:p w:rsidR="00493CEE" w:rsidRPr="0047604B" w:rsidRDefault="009B3397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003330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Weight Management</w:t>
            </w:r>
          </w:p>
          <w:p w:rsidR="00493CEE" w:rsidRPr="00171036" w:rsidRDefault="00493CEE" w:rsidP="00493CEE">
            <w:pPr>
              <w:pStyle w:val="NoSpacing"/>
              <w:ind w:left="720"/>
              <w:rPr>
                <w:rFonts w:eastAsia="Times New Roman" w:cs="Times New Roman"/>
                <w:sz w:val="10"/>
                <w:szCs w:val="20"/>
                <w:lang w:eastAsia="en-CA"/>
              </w:rPr>
            </w:pP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</w:pP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Activate M</w:t>
            </w:r>
            <w:r w:rsidR="00C00EA3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 xml:space="preserve">ental </w:t>
            </w: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H</w:t>
            </w:r>
            <w:r w:rsidR="00C00EA3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ealth</w:t>
            </w: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 xml:space="preserve"> Resource Consultant</w:t>
            </w:r>
          </w:p>
          <w:p w:rsidR="00493CEE" w:rsidRDefault="009B3397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16164105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0"/>
                <w:szCs w:val="20"/>
              </w:rPr>
              <w:t xml:space="preserve">YES </w:t>
            </w:r>
            <w:r w:rsidR="00493CEE">
              <w:rPr>
                <w:sz w:val="24"/>
                <w:szCs w:val="20"/>
              </w:rPr>
              <w:t xml:space="preserve">    </w:t>
            </w: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20581212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0"/>
                <w:szCs w:val="20"/>
              </w:rPr>
              <w:t>NO</w:t>
            </w:r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10"/>
                <w:szCs w:val="20"/>
                <w:lang w:eastAsia="en-CA"/>
              </w:rPr>
            </w:pP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2</w:t>
            </w: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 xml:space="preserve"> 30-day Challenges</w:t>
            </w:r>
          </w:p>
          <w:p w:rsidR="00493CEE" w:rsidRPr="00B81C4B" w:rsidRDefault="00493CEE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Stop the Silence Pedometer Challenge</w:t>
            </w:r>
          </w:p>
          <w:p w:rsidR="00493CEE" w:rsidRPr="00B81C4B" w:rsidRDefault="00493CEE" w:rsidP="006B785E">
            <w:pPr>
              <w:pStyle w:val="NoSpacing"/>
              <w:ind w:left="16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Healthy Living Challenge</w:t>
            </w:r>
          </w:p>
        </w:tc>
      </w:tr>
      <w:tr w:rsidR="00493CEE" w:rsidRPr="00171036" w:rsidTr="00090D85">
        <w:trPr>
          <w:trHeight w:val="323"/>
        </w:trPr>
        <w:tc>
          <w:tcPr>
            <w:tcW w:w="10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3CEE" w:rsidRPr="00171036" w:rsidRDefault="00493CEE" w:rsidP="00493CEE">
            <w:pPr>
              <w:rPr>
                <w:sz w:val="24"/>
              </w:rPr>
            </w:pPr>
            <w:r w:rsidRPr="00171036">
              <w:rPr>
                <w:sz w:val="24"/>
              </w:rPr>
              <w:t>Payment Option (check the appropriate box</w:t>
            </w:r>
          </w:p>
        </w:tc>
      </w:tr>
      <w:tr w:rsidR="00493CEE" w:rsidRPr="00F61A04" w:rsidTr="00090D85">
        <w:trPr>
          <w:trHeight w:val="573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CEE" w:rsidRPr="00B81C4B" w:rsidRDefault="00493CEE" w:rsidP="00493CEE">
            <w:pPr>
              <w:rPr>
                <w:sz w:val="24"/>
              </w:rPr>
            </w:pPr>
            <w:r w:rsidRPr="00B81C4B">
              <w:rPr>
                <w:sz w:val="24"/>
              </w:rPr>
              <w:t xml:space="preserve">Silver Membership </w:t>
            </w:r>
          </w:p>
          <w:p w:rsidR="00493CEE" w:rsidRPr="00B81C4B" w:rsidRDefault="009B3397" w:rsidP="006B785E">
            <w:pPr>
              <w:ind w:left="162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9978436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$145/month</w:t>
            </w:r>
          </w:p>
          <w:p w:rsidR="00493CEE" w:rsidRPr="00B81C4B" w:rsidRDefault="009B3397" w:rsidP="006B785E">
            <w:pPr>
              <w:ind w:left="162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523169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$1500</w:t>
            </w:r>
            <w:r w:rsidR="00493CEE">
              <w:rPr>
                <w:sz w:val="24"/>
              </w:rPr>
              <w:t>/year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3CEE" w:rsidRPr="00B81C4B" w:rsidRDefault="00493CEE" w:rsidP="00493CEE">
            <w:pPr>
              <w:rPr>
                <w:sz w:val="24"/>
              </w:rPr>
            </w:pPr>
            <w:r w:rsidRPr="00B81C4B">
              <w:rPr>
                <w:sz w:val="24"/>
              </w:rPr>
              <w:t xml:space="preserve">Gold Membership </w:t>
            </w:r>
          </w:p>
          <w:p w:rsidR="00493CEE" w:rsidRPr="00B81C4B" w:rsidRDefault="009B3397" w:rsidP="006B785E">
            <w:pPr>
              <w:ind w:left="172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6352474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A7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$245/month</w:t>
            </w:r>
          </w:p>
          <w:p w:rsidR="00493CEE" w:rsidRPr="00B81C4B" w:rsidRDefault="009B3397" w:rsidP="006B785E">
            <w:pPr>
              <w:ind w:left="172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4628925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$2500</w:t>
            </w:r>
            <w:r w:rsidR="00493CEE">
              <w:rPr>
                <w:sz w:val="24"/>
              </w:rPr>
              <w:t>/year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3CEE" w:rsidRPr="00B81C4B" w:rsidRDefault="00493CEE" w:rsidP="00493CEE">
            <w:pPr>
              <w:rPr>
                <w:sz w:val="24"/>
              </w:rPr>
            </w:pPr>
            <w:r w:rsidRPr="00B81C4B">
              <w:rPr>
                <w:sz w:val="24"/>
              </w:rPr>
              <w:t xml:space="preserve">Platinum Membership </w:t>
            </w:r>
          </w:p>
          <w:p w:rsidR="00493CEE" w:rsidRPr="00B81C4B" w:rsidRDefault="009B3397" w:rsidP="006B785E">
            <w:pPr>
              <w:ind w:left="160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5592824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$345/month</w:t>
            </w:r>
          </w:p>
          <w:p w:rsidR="00493CEE" w:rsidRPr="00B81C4B" w:rsidRDefault="009B3397" w:rsidP="006B785E">
            <w:pPr>
              <w:ind w:left="160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7816574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$3500</w:t>
            </w:r>
            <w:r w:rsidR="00493CEE">
              <w:rPr>
                <w:sz w:val="24"/>
              </w:rPr>
              <w:t>/year</w:t>
            </w:r>
          </w:p>
        </w:tc>
      </w:tr>
      <w:tr w:rsidR="00090D85" w:rsidRPr="00F61A04" w:rsidTr="00CD5E7A">
        <w:trPr>
          <w:trHeight w:val="247"/>
        </w:trPr>
        <w:tc>
          <w:tcPr>
            <w:tcW w:w="108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D85" w:rsidRPr="00090D85" w:rsidRDefault="00090D85" w:rsidP="00493CEE">
            <w:pPr>
              <w:rPr>
                <w:sz w:val="20"/>
              </w:rPr>
            </w:pPr>
          </w:p>
        </w:tc>
      </w:tr>
      <w:tr w:rsidR="00493CEE" w:rsidRPr="00F61A04" w:rsidTr="00090D85">
        <w:trPr>
          <w:trHeight w:val="57"/>
        </w:trPr>
        <w:tc>
          <w:tcPr>
            <w:tcW w:w="108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3CEE" w:rsidRPr="00A81DBB" w:rsidRDefault="00493CEE" w:rsidP="003A669D">
            <w:pPr>
              <w:rPr>
                <w:sz w:val="24"/>
              </w:rPr>
            </w:pPr>
            <w:r>
              <w:rPr>
                <w:sz w:val="24"/>
              </w:rPr>
              <w:t>I, _______________________________</w:t>
            </w:r>
            <w:r w:rsidR="003A669D">
              <w:rPr>
                <w:sz w:val="24"/>
              </w:rPr>
              <w:t>,</w:t>
            </w:r>
            <w:r>
              <w:rPr>
                <w:sz w:val="24"/>
              </w:rPr>
              <w:t xml:space="preserve"> ha</w:t>
            </w:r>
            <w:r w:rsidR="003A669D">
              <w:rPr>
                <w:sz w:val="24"/>
              </w:rPr>
              <w:t xml:space="preserve">ve purchasing authority for my organization </w:t>
            </w:r>
            <w:r>
              <w:rPr>
                <w:sz w:val="24"/>
              </w:rPr>
              <w:t>and agree to the above membership details. I also agree to maintain a membership for at least 1 year.</w:t>
            </w:r>
          </w:p>
        </w:tc>
      </w:tr>
      <w:tr w:rsidR="00493CEE" w:rsidRPr="00F61A04" w:rsidTr="00090D85">
        <w:trPr>
          <w:trHeight w:val="864"/>
        </w:trPr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CEE" w:rsidRPr="00C00EA3" w:rsidRDefault="00493CEE" w:rsidP="00493CEE">
            <w:pPr>
              <w:rPr>
                <w:sz w:val="18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CEE" w:rsidRPr="00F61A04" w:rsidRDefault="00493CEE" w:rsidP="00493CEE">
            <w:pPr>
              <w:rPr>
                <w:sz w:val="2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CEE" w:rsidRPr="00F61A04" w:rsidRDefault="00493CEE" w:rsidP="00493CEE">
            <w:pPr>
              <w:rPr>
                <w:sz w:val="28"/>
              </w:rPr>
            </w:pPr>
          </w:p>
        </w:tc>
      </w:tr>
      <w:tr w:rsidR="00493CEE" w:rsidRPr="00F61A04" w:rsidTr="00090D85">
        <w:trPr>
          <w:trHeight w:val="710"/>
        </w:trPr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EE" w:rsidRPr="00F61A04" w:rsidRDefault="00493CEE" w:rsidP="00493CEE">
            <w:pPr>
              <w:rPr>
                <w:sz w:val="28"/>
              </w:rPr>
            </w:pPr>
            <w:r>
              <w:rPr>
                <w:sz w:val="28"/>
              </w:rPr>
              <w:t>Signature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EE" w:rsidRPr="00F61A04" w:rsidRDefault="00493CEE" w:rsidP="00493CEE">
            <w:pPr>
              <w:rPr>
                <w:sz w:val="28"/>
              </w:rPr>
            </w:pPr>
            <w:r>
              <w:rPr>
                <w:sz w:val="28"/>
              </w:rPr>
              <w:t>Print Name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EE" w:rsidRPr="00F61A04" w:rsidRDefault="00493CEE" w:rsidP="00493CEE">
            <w:pPr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  <w:tr w:rsidR="00090D85" w:rsidRPr="00F61A04" w:rsidTr="00090D85">
        <w:trPr>
          <w:trHeight w:val="441"/>
        </w:trPr>
        <w:tc>
          <w:tcPr>
            <w:tcW w:w="108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D85" w:rsidRDefault="00090D85" w:rsidP="00090D8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Return completed application to </w:t>
            </w:r>
            <w:hyperlink r:id="rId6" w:history="1">
              <w:r w:rsidRPr="00085DA1">
                <w:rPr>
                  <w:rStyle w:val="Hyperlink"/>
                  <w:sz w:val="28"/>
                </w:rPr>
                <w:t>membership@EWSNetwork.com</w:t>
              </w:r>
            </w:hyperlink>
          </w:p>
        </w:tc>
      </w:tr>
    </w:tbl>
    <w:p w:rsidR="004D325D" w:rsidRPr="004D325D" w:rsidRDefault="004D325D" w:rsidP="00C00EA3">
      <w:pPr>
        <w:pStyle w:val="NoSpacing"/>
        <w:rPr>
          <w:sz w:val="32"/>
        </w:rPr>
      </w:pPr>
    </w:p>
    <w:sectPr w:rsidR="004D325D" w:rsidRPr="004D325D" w:rsidSect="00090D85">
      <w:pgSz w:w="12240" w:h="15840" w:code="1"/>
      <w:pgMar w:top="432" w:right="720" w:bottom="14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clker.com/cliparts/Y/b/Z/0/l/C/light-green-check-mark-hi.png" style="width:129pt;height:123pt;visibility:visible;mso-wrap-style:square" o:bullet="t">
        <v:imagedata r:id="rId1" o:title="light-green-check-mark-hi"/>
      </v:shape>
    </w:pict>
  </w:numPicBullet>
  <w:abstractNum w:abstractNumId="0" w15:restartNumberingAfterBreak="0">
    <w:nsid w:val="03091A5C"/>
    <w:multiLevelType w:val="hybridMultilevel"/>
    <w:tmpl w:val="CF766506"/>
    <w:lvl w:ilvl="0" w:tplc="14403ABA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4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5D14"/>
    <w:multiLevelType w:val="hybridMultilevel"/>
    <w:tmpl w:val="360CB7D8"/>
    <w:lvl w:ilvl="0" w:tplc="AA86533A">
      <w:start w:val="1"/>
      <w:numFmt w:val="bullet"/>
      <w:lvlText w:val=""/>
      <w:lvlPicBulletId w:val="0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12424DA"/>
    <w:multiLevelType w:val="hybridMultilevel"/>
    <w:tmpl w:val="513260C4"/>
    <w:lvl w:ilvl="0" w:tplc="C5389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4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526AB"/>
    <w:multiLevelType w:val="hybridMultilevel"/>
    <w:tmpl w:val="6C0EEDDA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48E54EA"/>
    <w:multiLevelType w:val="hybridMultilevel"/>
    <w:tmpl w:val="ADE836FA"/>
    <w:lvl w:ilvl="0" w:tplc="14403ABA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4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45DEC"/>
    <w:multiLevelType w:val="hybridMultilevel"/>
    <w:tmpl w:val="C9DCADB4"/>
    <w:lvl w:ilvl="0" w:tplc="15D01F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5D"/>
    <w:rsid w:val="00015C6A"/>
    <w:rsid w:val="0002536D"/>
    <w:rsid w:val="000556DD"/>
    <w:rsid w:val="00055AD6"/>
    <w:rsid w:val="00081432"/>
    <w:rsid w:val="000861FF"/>
    <w:rsid w:val="00090D85"/>
    <w:rsid w:val="000933C9"/>
    <w:rsid w:val="000B468F"/>
    <w:rsid w:val="000D6DA4"/>
    <w:rsid w:val="001423C9"/>
    <w:rsid w:val="0015675A"/>
    <w:rsid w:val="00171036"/>
    <w:rsid w:val="001C3BB4"/>
    <w:rsid w:val="00215A62"/>
    <w:rsid w:val="00277632"/>
    <w:rsid w:val="002A48D0"/>
    <w:rsid w:val="002D05AD"/>
    <w:rsid w:val="00312C60"/>
    <w:rsid w:val="00320595"/>
    <w:rsid w:val="00373B13"/>
    <w:rsid w:val="00382CEC"/>
    <w:rsid w:val="0039169F"/>
    <w:rsid w:val="003A669D"/>
    <w:rsid w:val="003B05D6"/>
    <w:rsid w:val="003B6E22"/>
    <w:rsid w:val="003D3662"/>
    <w:rsid w:val="003F7775"/>
    <w:rsid w:val="0040114B"/>
    <w:rsid w:val="004373FD"/>
    <w:rsid w:val="0047604B"/>
    <w:rsid w:val="004768B6"/>
    <w:rsid w:val="00493CEE"/>
    <w:rsid w:val="004A14FC"/>
    <w:rsid w:val="004C7201"/>
    <w:rsid w:val="004D325D"/>
    <w:rsid w:val="004D5255"/>
    <w:rsid w:val="004E007D"/>
    <w:rsid w:val="005625BD"/>
    <w:rsid w:val="00563CE7"/>
    <w:rsid w:val="00567155"/>
    <w:rsid w:val="00572594"/>
    <w:rsid w:val="005A39AF"/>
    <w:rsid w:val="005A487B"/>
    <w:rsid w:val="005A6007"/>
    <w:rsid w:val="005B69F1"/>
    <w:rsid w:val="005C4BF5"/>
    <w:rsid w:val="005D77E8"/>
    <w:rsid w:val="006451BF"/>
    <w:rsid w:val="006B5116"/>
    <w:rsid w:val="006B785E"/>
    <w:rsid w:val="00720A19"/>
    <w:rsid w:val="0073612F"/>
    <w:rsid w:val="007920CD"/>
    <w:rsid w:val="007D6734"/>
    <w:rsid w:val="007F0EBD"/>
    <w:rsid w:val="007F5880"/>
    <w:rsid w:val="008055B6"/>
    <w:rsid w:val="008B0AC0"/>
    <w:rsid w:val="008E2B52"/>
    <w:rsid w:val="008E3CF0"/>
    <w:rsid w:val="00900837"/>
    <w:rsid w:val="00924D91"/>
    <w:rsid w:val="009339E8"/>
    <w:rsid w:val="009B3397"/>
    <w:rsid w:val="009B54D4"/>
    <w:rsid w:val="00A00C02"/>
    <w:rsid w:val="00A0398A"/>
    <w:rsid w:val="00A7412C"/>
    <w:rsid w:val="00A81DBB"/>
    <w:rsid w:val="00A978A7"/>
    <w:rsid w:val="00AB0573"/>
    <w:rsid w:val="00AF3318"/>
    <w:rsid w:val="00B41195"/>
    <w:rsid w:val="00B664A2"/>
    <w:rsid w:val="00B764BB"/>
    <w:rsid w:val="00B81C4B"/>
    <w:rsid w:val="00B82247"/>
    <w:rsid w:val="00B936C5"/>
    <w:rsid w:val="00BC5D35"/>
    <w:rsid w:val="00BD062E"/>
    <w:rsid w:val="00BD137E"/>
    <w:rsid w:val="00BD1DB8"/>
    <w:rsid w:val="00BE69C3"/>
    <w:rsid w:val="00C00EA3"/>
    <w:rsid w:val="00C14DD4"/>
    <w:rsid w:val="00C175EB"/>
    <w:rsid w:val="00C23CDC"/>
    <w:rsid w:val="00C873EB"/>
    <w:rsid w:val="00C95521"/>
    <w:rsid w:val="00CA027C"/>
    <w:rsid w:val="00CC53F5"/>
    <w:rsid w:val="00CD5E7A"/>
    <w:rsid w:val="00CF4F49"/>
    <w:rsid w:val="00D12A8F"/>
    <w:rsid w:val="00D306AE"/>
    <w:rsid w:val="00D46CCE"/>
    <w:rsid w:val="00DA21EC"/>
    <w:rsid w:val="00DB5441"/>
    <w:rsid w:val="00DF2B07"/>
    <w:rsid w:val="00E23C8A"/>
    <w:rsid w:val="00E318BA"/>
    <w:rsid w:val="00E32B41"/>
    <w:rsid w:val="00E85FDB"/>
    <w:rsid w:val="00EA5A25"/>
    <w:rsid w:val="00ED34A6"/>
    <w:rsid w:val="00EF7E6F"/>
    <w:rsid w:val="00F12094"/>
    <w:rsid w:val="00F33D17"/>
    <w:rsid w:val="00F61A04"/>
    <w:rsid w:val="00FA292A"/>
    <w:rsid w:val="00FA7133"/>
    <w:rsid w:val="00FD44C9"/>
    <w:rsid w:val="00FF2BA6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14D3F-E784-4040-A77F-9988D519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25D"/>
    <w:pPr>
      <w:spacing w:after="0" w:line="240" w:lineRule="auto"/>
    </w:pPr>
  </w:style>
  <w:style w:type="table" w:styleId="TableGrid">
    <w:name w:val="Table Grid"/>
    <w:basedOn w:val="TableNormal"/>
    <w:uiPriority w:val="39"/>
    <w:rsid w:val="004D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EWSNetwork.com" TargetMode="Externa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Jansen</dc:creator>
  <cp:keywords/>
  <dc:description/>
  <cp:lastModifiedBy>Meaghan Jansen</cp:lastModifiedBy>
  <cp:revision>2</cp:revision>
  <cp:lastPrinted>2016-08-31T17:22:00Z</cp:lastPrinted>
  <dcterms:created xsi:type="dcterms:W3CDTF">2016-09-05T22:12:00Z</dcterms:created>
  <dcterms:modified xsi:type="dcterms:W3CDTF">2016-09-05T22:12:00Z</dcterms:modified>
</cp:coreProperties>
</file>