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9D7B1" w14:textId="0780353B" w:rsidR="005C3835" w:rsidRDefault="00D50431">
      <w:r w:rsidRPr="00E8590E">
        <w:rPr>
          <w:noProof/>
          <w:lang w:val="en-CA" w:eastAsia="en-CA"/>
        </w:rPr>
        <w:drawing>
          <wp:anchor distT="0" distB="0" distL="114300" distR="114300" simplePos="0" relativeHeight="251703296" behindDoc="1" locked="0" layoutInCell="1" allowOverlap="1" wp14:anchorId="1E7D62D3" wp14:editId="6DFCF46C">
            <wp:simplePos x="0" y="0"/>
            <wp:positionH relativeFrom="column">
              <wp:posOffset>1568450</wp:posOffset>
            </wp:positionH>
            <wp:positionV relativeFrom="paragraph">
              <wp:posOffset>-679450</wp:posOffset>
            </wp:positionV>
            <wp:extent cx="2933700" cy="1412875"/>
            <wp:effectExtent l="0" t="0" r="1270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" r="4396"/>
                    <a:stretch/>
                  </pic:blipFill>
                  <pic:spPr bwMode="auto">
                    <a:xfrm>
                      <a:off x="0" y="0"/>
                      <a:ext cx="2933700" cy="1412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381DD" wp14:editId="1C39D7EF">
                <wp:simplePos x="0" y="0"/>
                <wp:positionH relativeFrom="column">
                  <wp:posOffset>-978351</wp:posOffset>
                </wp:positionH>
                <wp:positionV relativeFrom="paragraph">
                  <wp:posOffset>805815</wp:posOffset>
                </wp:positionV>
                <wp:extent cx="7771765" cy="7956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176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3A21D" w14:textId="11EE075A" w:rsidR="007A20D3" w:rsidRPr="005F6F01" w:rsidRDefault="005F6F01" w:rsidP="007A20D3">
                            <w:pPr>
                              <w:jc w:val="center"/>
                              <w:rPr>
                                <w:b/>
                                <w:color w:val="002060"/>
                                <w:sz w:val="88"/>
                                <w:szCs w:val="88"/>
                                <w:lang w:val="en-CA"/>
                              </w:rPr>
                            </w:pPr>
                            <w:r w:rsidRPr="005F6F01">
                              <w:rPr>
                                <w:b/>
                                <w:color w:val="002060"/>
                                <w:sz w:val="88"/>
                                <w:szCs w:val="88"/>
                                <w:lang w:val="en-CA"/>
                              </w:rPr>
                              <w:t>Taking Steps to Stop the Silence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D8381D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margin-left:-77.05pt;margin-top:63.45pt;width:611.95pt;height:6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2JiXUCAABZBQAADgAAAGRycy9lMm9Eb2MueG1srFRLbxoxEL5X6n+wfG8WEIQGZYkoUapKURI1&#10;qXI2Xjusantce2CX/vqOvQuhtJdUveyOZ755Py6vWmvYVoVYgyv58GzAmXISqtq9lPzb082Hj5xF&#10;FK4SBpwq+U5FfjV//+6y8TM1gjWYSgVGRlycNb7ka0Q/K4oo18qKeAZeORJqCFYgPcNLUQXRkHVr&#10;itFgcF40ECofQKoYiXvdCfk829daSbzXOipkpuQUG+ZvyN9V+hbzSzF7CcKva9mHIf4hCitqR04P&#10;pq4FCrYJ9R+mbC0DRNB4JsEWoHUtVc6BshkOTrJ5XAuvci5UnOgPZYr/z6y82z4EVlcln3DmhKUW&#10;PakW2Sdo2SRVp/FxRqBHTzBsiU1d3vMjMVPSrQ42/SkdRnKq8+5Q22RMEnM6nQ6n5+REkmx6MTmf&#10;ZPPFq7YPET8rsCwRJQ/Uu1xSsb2NSJEQdA9Jzhzc1Mbk/hn3G4OAHUflAei1UyJdwJnCnVFJy7iv&#10;SlMBctyJkUdPLU1gW0FDI6RUDnPK2S6hE0qT77co9vik2kX1FuWDRvYMDg/KtnYQcpVOwq6+70PW&#10;HZ7qd5R3IrFdtX2DV1DtqL8Buv2IXt7U1IRbEfFBBFoIaiktOd7TRxtoSg49xdkaws+/8ROe5pSk&#10;nDW0YCWPPzYiKM7MF0cTfDEcj9NG5sd4Mh3RIxxLVscSt7FLoHYM6Zx4mcmER7MndQD7TLdgkbyS&#10;SDhJvkuOe3KJ3drTLZFqscgg2kEv8NY9eplMp/KmEXtqn0Xw/RwiTfAd7FdRzE7GscMmTQeLDYKu&#10;86ymAndV7QtP+5tHuL816UAcvzPq9SLOfwEAAP//AwBQSwMEFAAGAAgAAAAhAHgC/k7fAAAADQEA&#10;AA8AAABkcnMvZG93bnJldi54bWxMj8FOwzAQRO9I/IO1SNxaO1ETkRCnQiCuIFpA4ubG2yQiXkex&#10;24S/Z3uC42qeZt9U28UN4oxT6D1pSNYKBFLjbU+thvf98+oORIiGrBk8oYYfDLCtr68qU1o/0xue&#10;d7EVXEKhNBq6GMdSytB06ExY+xGJs6OfnIl8Tq20k5m53A0yVSqXzvTEHzoz4mOHzffu5DR8vBy/&#10;PjfqtX1y2Tj7RUlyhdT69mZ5uAcRcYl/MFz0WR1qdjr4E9kgBg2rJNskzHKS5gWIC6LyguccNKRZ&#10;moKsK/l/Rf0LAAD//wMAUEsBAi0AFAAGAAgAAAAhAOSZw8D7AAAA4QEAABMAAAAAAAAAAAAAAAAA&#10;AAAAAFtDb250ZW50X1R5cGVzXS54bWxQSwECLQAUAAYACAAAACEAI7Jq4dcAAACUAQAACwAAAAAA&#10;AAAAAAAAAAAsAQAAX3JlbHMvLnJlbHNQSwECLQAUAAYACAAAACEAlf2JiXUCAABZBQAADgAAAAAA&#10;AAAAAAAAAAAsAgAAZHJzL2Uyb0RvYy54bWxQSwECLQAUAAYACAAAACEAeAL+Tt8AAAANAQAADwAA&#10;AAAAAAAAAAAAAADNBAAAZHJzL2Rvd25yZXYueG1sUEsFBgAAAAAEAAQA8wAAANkFAAAAAA==&#10;" filled="f" stroked="f">
                <v:textbox>
                  <w:txbxContent>
                    <w:p w14:paraId="36A3A21D" w14:textId="11EE075A" w:rsidR="007A20D3" w:rsidRPr="005F6F01" w:rsidRDefault="005F6F01" w:rsidP="007A20D3">
                      <w:pPr>
                        <w:jc w:val="center"/>
                        <w:rPr>
                          <w:b/>
                          <w:color w:val="002060"/>
                          <w:sz w:val="88"/>
                          <w:szCs w:val="88"/>
                          <w:lang w:val="en-CA"/>
                        </w:rPr>
                      </w:pPr>
                      <w:r w:rsidRPr="005F6F01">
                        <w:rPr>
                          <w:b/>
                          <w:color w:val="002060"/>
                          <w:sz w:val="88"/>
                          <w:szCs w:val="88"/>
                          <w:lang w:val="en-CA"/>
                        </w:rPr>
                        <w:t>Taking Steps to Stop the Silence</w:t>
                      </w:r>
                    </w:p>
                  </w:txbxContent>
                </v:textbox>
              </v:shape>
            </w:pict>
          </mc:Fallback>
        </mc:AlternateContent>
      </w:r>
      <w:r w:rsidR="000E334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C11A06D" wp14:editId="721DB9AC">
                <wp:simplePos x="0" y="0"/>
                <wp:positionH relativeFrom="column">
                  <wp:posOffset>-974937</wp:posOffset>
                </wp:positionH>
                <wp:positionV relativeFrom="paragraph">
                  <wp:posOffset>11319581</wp:posOffset>
                </wp:positionV>
                <wp:extent cx="7823835" cy="114300"/>
                <wp:effectExtent l="0" t="0" r="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14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w14:anchorId="6F4D28B5" id="Rectangle_x0020_16" o:spid="_x0000_s1026" style="position:absolute;margin-left:-76.75pt;margin-top:891.3pt;width:616.05pt;height:9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wM0pYCAACHBQAADgAAAGRycy9lMm9Eb2MueG1srFRRT9swEH6ftP9g+X0kKS2DihRVIKZJCBAw&#10;8ew6dhPJ8Xlnt2n363d20sAA7WFaH1yf7+67uy93d36xaw3bKvQN2JIXRzlnykqoGrsu+Y+n6y+n&#10;nPkgbCUMWFXyvfL8YvH503nn5moCNZhKISMQ6+edK3kdgptnmZe1aoU/AqcsKTVgKwKJuM4qFB2h&#10;tyab5PlJ1gFWDkEq7+n1qlfyRcLXWslwp7VXgZmSU24hnZjOVTyzxbmYr1G4upFDGuIfsmhFYyno&#10;CHUlgmAbbN5BtY1E8KDDkYQ2A60bqVINVE2Rv6nmsRZOpVqIHO9Gmvz/g5W323tkTUXf7oQzK1r6&#10;Rg/EmrBroxi9EUGd83Oye3T3OEierrHancY2/lMdbJdI3Y+kql1gkh6/nk6OT49nnEnSFcX0OE+s&#10;Zy/eDn34pqBl8VJypPCJS7G98YEikunBJAbzYJrqujEmCbheXRpkW0Ef+Gxylc8O6H+YGRuNLUS3&#10;HjG+ZLGyvpZ0C3ujop2xD0oTKZT9JGWS2lGNcYSUyoaiV9WiUn34WU6/SBglPHokKQFGZE3xR+wB&#10;ILb6e+weZrCPrip18+ic/y2x3nn0SJHBhtG5bSzgRwCGqhoi9/YHknpqIksrqPbUMgj9LHknrxv6&#10;bjfCh3uBNDw0ZrQQwh0d2kBXchhunNWAvz56j/bU06TlrKNhLLn/uRGoODPfLXX7WTGdxulNwnT2&#10;dUICvtasXmvspr0EaoeCVo+T6RrtgzlcNUL7THtjGaOSSlhJsUsuAx6Ey9AvCdo8Ui2XyYwm1olw&#10;Yx+djOCR1diXT7tngW5o3kBtfwuHwRXzNz3c20ZPC8tNAN2kBn/hdeCbpj01zrCZ4jp5LSerl/25&#10;+A0AAP//AwBQSwMEFAAGAAgAAAAhAKKAN0jgAAAADwEAAA8AAABkcnMvZG93bnJldi54bWxMj81u&#10;wjAQhO+V+g7WIvUGNrSQKMRBbaT2WpH2AUy8+RGxndoGQp++y6ncZjWjmW/z3WQGdkYfemclLBcC&#10;GNra6d62Er6/3ucpsBCV1WpwFiVcMcCueHzIVabdxe7xXMWWUYkNmZLQxThmnIe6Q6PCwo1oyWuc&#10;NyrS6VuuvbpQuRn4SogNN6q3tNCpEcsO62N1MhKaUnx+7MPPePzlL6H2TZm8XSspn2bT6xZYxCn+&#10;h+GGT+hQENPBnawObJAwX66f15QlJ0lXG2C3jEhSUgdSKY0DL3J+/0fxBwAA//8DAFBLAQItABQA&#10;BgAIAAAAIQDkmcPA+wAAAOEBAAATAAAAAAAAAAAAAAAAAAAAAABbQ29udGVudF9UeXBlc10ueG1s&#10;UEsBAi0AFAAGAAgAAAAhACOyauHXAAAAlAEAAAsAAAAAAAAAAAAAAAAALAEAAF9yZWxzLy5yZWxz&#10;UEsBAi0AFAAGAAgAAAAhAEVsDNKWAgAAhwUAAA4AAAAAAAAAAAAAAAAALAIAAGRycy9lMm9Eb2Mu&#10;eG1sUEsBAi0AFAAGAAgAAAAhAKKAN0jgAAAADwEAAA8AAAAAAAAAAAAAAAAA7gQAAGRycy9kb3du&#10;cmV2LnhtbFBLBQYAAAAABAAEAPMAAAD7BQAAAAA=&#10;" fillcolor="#92d050" stroked="f" strokeweight="1pt"/>
            </w:pict>
          </mc:Fallback>
        </mc:AlternateContent>
      </w:r>
      <w:r w:rsidR="000E334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7D0EED" wp14:editId="7968F11E">
                <wp:simplePos x="0" y="0"/>
                <wp:positionH relativeFrom="column">
                  <wp:posOffset>1879600</wp:posOffset>
                </wp:positionH>
                <wp:positionV relativeFrom="paragraph">
                  <wp:posOffset>10743777</wp:posOffset>
                </wp:positionV>
                <wp:extent cx="2289457" cy="571500"/>
                <wp:effectExtent l="0" t="0" r="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457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6E746" w14:textId="137EE63F" w:rsidR="000E3340" w:rsidRPr="000E3340" w:rsidRDefault="000E3340" w:rsidP="000E334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lang w:val="en-CA"/>
                              </w:rPr>
                            </w:pPr>
                            <w:r w:rsidRPr="000E3340">
                              <w:rPr>
                                <w:b/>
                                <w:color w:val="FFFFFF" w:themeColor="background1"/>
                                <w:sz w:val="32"/>
                                <w:lang w:val="en-CA"/>
                              </w:rPr>
                              <w:t>www.EWSNetwork.com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0C7D0EED" id="Text_x0020_Box_x0020_14" o:spid="_x0000_s1027" type="#_x0000_t202" style="position:absolute;margin-left:148pt;margin-top:845.95pt;width:180.25pt;height: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J3InkCAABiBQAADgAAAGRycy9lMm9Eb2MueG1srFTBbtswDL0P2D8Iuq9OgnRtgzpF1qLDgKIt&#10;1g49K7LUGJNFTVISZ1+/J9lOs26XDrvYFPlIkY+kzi/axrCN8qEmW/Lx0YgzZSVVtX0u+bfH6w+n&#10;nIUobCUMWVXynQr8Yv7+3fnWzdSEVmQq5RmC2DDbupKvYnSzoghypRoRjsgpC6Mm34iIo38uKi+2&#10;iN6YYjIafSy25CvnSaoQoL3qjHye42utZLzTOqjITMmRW8xfn7/L9C3m52L27IVb1bJPQ/xDFo2o&#10;LS7dh7oSUbC1r/8I1dTSUyAdjyQ1BWldS5VrQDXj0atqHlbCqVwLyAluT1P4f2Hl7ebes7pC76ac&#10;WdGgR4+qjewTtQwq8LN1YQbYgwMwttADO+gDlKnsVvsm/VEQgx1M7/bspmgSysnk9Gx6fMKZhO34&#10;ZHw8yvQXL97Oh/hZUcOSUHKP7mVSxeYmRGQC6ABJl1m6ro3JHTT2NwWAnUblEei9UyFdwlmKO6OS&#10;l7FflQYFOe+kyMOnLo1nG4GxEVIqG3PJOS7QCaVx91sce3xy7bJ6i/PeI99MNu6dm9qSzyy9Srv6&#10;PqSsOzz4O6g7ibFdtl3vh34uqdqhzZ66RQlOXtfoxY0I8V54bAY6i22Pd/hoQ9uSUy9xtiL/82/6&#10;hMfAwsrZFptW8vBjLbzizHyxGOWz8XSaVjMfMCATHPyhZXlosevmktCVMd4VJ7OY8NEMovbUPOFR&#10;WKRbYRJW4u6Sx0G8jN3+41GRarHIICyjE/HGPjiZQieW06Q9tk/Cu34cIwb5loadFLNXU9lhk6el&#10;xTqSrvPIJp47Vnv+sch5kvtHJ70Uh+eMenka578AAAD//wMAUEsDBBQABgAIAAAAIQDQBQe/3wAA&#10;AA0BAAAPAAAAZHJzL2Rvd25yZXYueG1sTI/NTsMwEITvSLyDtUjcqN2KmCaNUyEQVxDlR+rNjbdJ&#10;RLyOYrcJb89yguPOjGa/Kbez78UZx9gFMrBcKBBIdXAdNQbe355u1iBisuRsHwgNfGOEbXV5UdrC&#10;hYle8bxLjeASioU10KY0FFLGukVv4yIMSOwdw+ht4nNspBvtxOW+lyultPS2I/7Q2gEfWqy/didv&#10;4OP5uP+8VS/No8+GKcxKks+lMddX8/0GRMI5/YXhF5/RoWKmQziRi6I3sMo1b0ls6HyZg+CIznQG&#10;4sDS3ZolWZXy/4rqBwAA//8DAFBLAQItABQABgAIAAAAIQDkmcPA+wAAAOEBAAATAAAAAAAAAAAA&#10;AAAAAAAAAABbQ29udGVudF9UeXBlc10ueG1sUEsBAi0AFAAGAAgAAAAhACOyauHXAAAAlAEAAAsA&#10;AAAAAAAAAAAAAAAALAEAAF9yZWxzLy5yZWxzUEsBAi0AFAAGAAgAAAAhABRSdyJ5AgAAYgUAAA4A&#10;AAAAAAAAAAAAAAAALAIAAGRycy9lMm9Eb2MueG1sUEsBAi0AFAAGAAgAAAAhANAFB7/fAAAADQEA&#10;AA8AAAAAAAAAAAAAAAAA0QQAAGRycy9kb3ducmV2LnhtbFBLBQYAAAAABAAEAPMAAADdBQAAAAA=&#10;" filled="f" stroked="f">
                <v:textbox>
                  <w:txbxContent>
                    <w:p w14:paraId="2FD6E746" w14:textId="137EE63F" w:rsidR="000E3340" w:rsidRPr="000E3340" w:rsidRDefault="000E3340" w:rsidP="000E334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lang w:val="en-CA"/>
                        </w:rPr>
                      </w:pPr>
                      <w:r w:rsidRPr="000E3340">
                        <w:rPr>
                          <w:b/>
                          <w:color w:val="FFFFFF" w:themeColor="background1"/>
                          <w:sz w:val="32"/>
                          <w:lang w:val="en-CA"/>
                        </w:rPr>
                        <w:t>www.EWSNetwork.com</w:t>
                      </w:r>
                    </w:p>
                  </w:txbxContent>
                </v:textbox>
              </v:shape>
            </w:pict>
          </mc:Fallback>
        </mc:AlternateContent>
      </w:r>
      <w:r w:rsidR="000E334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4938E" wp14:editId="49F712FE">
                <wp:simplePos x="0" y="0"/>
                <wp:positionH relativeFrom="column">
                  <wp:posOffset>-982980</wp:posOffset>
                </wp:positionH>
                <wp:positionV relativeFrom="paragraph">
                  <wp:posOffset>10515600</wp:posOffset>
                </wp:positionV>
                <wp:extent cx="7892415" cy="800100"/>
                <wp:effectExtent l="0" t="0" r="32385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2415" cy="800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w14:anchorId="0881EF4E" id="Rectangle_x0020_4" o:spid="_x0000_s1026" style="position:absolute;margin-left:-77.4pt;margin-top:828pt;width:621.45pt;height:6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s2YYkCAABtBQAADgAAAGRycy9lMm9Eb2MueG1srFRNb9swDL0P2H8QdF/tBEk/gjpF0CLDgKIt&#10;mg49K7IUG5BFjVLiZL9+lOy4QVvsMCwHRTTJR/KJ5PXNvjFsp9DXYAs+Oss5U1ZCWdtNwX++LL9d&#10;cuaDsKUwYFXBD8rzm/nXL9etm6kxVGBKhYxArJ+1ruBVCG6WZV5WqhH+DJyypNSAjQgk4iYrUbSE&#10;3phsnOfnWQtYOgSpvKevd52SzxO+1kqGR629CswUnHIL6cR0ruOZza/FbIPCVbXs0xD/kEUjaktB&#10;B6g7EQTbYv0BqqklggcdziQ0GWhdS5VqoGpG+btqVpVwKtVC5Hg30OT/H6x82D0hq8uCTzizoqEn&#10;eibShN0YxSaRntb5GVmt3BP2kqdrrHWvsYn/VAXbJ0oPA6VqH5ikjxeXV+PJaMqZJN1lTjUmzrM3&#10;b4c+fFfQsHgpOFL0xKTY3ftAEcn0aBKDeTB1uayNSQJu1rcG2U7E583H+fkR/cQsixV0OadbOBgV&#10;nY19VppKpyzHKWJqOjXgCSmVDaNOVYlSdWGmOf0iMZTY4JGkBBiRNaU3YPcAsaE/YncwvX10Valn&#10;B+f8b4l1zoNHigw2DM5NbQE/AzBUVR+5s6f0T6iJ1zWUB2oMhG5ivJPLmt7nXvjwJJBGhIaJxj48&#10;0qENtAWH/sZZBfj7s+/RnjqXtJy1NHIF97+2AhVn5oelnr4aTSZxRpMwmV6MScBTzfpUY7fNLdCz&#10;j2jBOJmu0T6Y41UjNK+0HRYxKqmElRS74DLgUbgN3Sqg/SLVYpHMaC6dCPd25WQEj6zG/nvZvwp0&#10;fZMGau8HOI6nmL3r1c42elpYbAPoOjXyG6893zTTqXH6/ROXxqmcrN625PwPAAAA//8DAFBLAwQU&#10;AAYACAAAACEA/nFn9uMAAAAPAQAADwAAAGRycy9kb3ducmV2LnhtbEyPwU7DMBBE70j8g7VI3Fo7&#10;VZumaZwKEIhDpUoUxNmJTRIRryPbTcLfsz3BbUczmn1THGbbs9H40DmUkCwFMIO10x02Ej7eXxYZ&#10;sBAVatU7NBJ+TIBDeXtTqFy7Cd/MeI4NoxIMuZLQxjjknIe6NVaFpRsMkvflvFWRpG+49mqictvz&#10;lRApt6pD+tCqwTy1pv4+X6wEn4xHN253if/0p6o+vk6Pz+tJyvu7+WEPLJo5/oXhik/oUBJT5S6o&#10;A+slLJLNmtgjOekmpVnXjMiyBFhF1zZbCeBlwf/vKH8BAAD//wMAUEsBAi0AFAAGAAgAAAAhAOSZ&#10;w8D7AAAA4QEAABMAAAAAAAAAAAAAAAAAAAAAAFtDb250ZW50X1R5cGVzXS54bWxQSwECLQAUAAYA&#10;CAAAACEAI7Jq4dcAAACUAQAACwAAAAAAAAAAAAAAAAAsAQAAX3JlbHMvLnJlbHNQSwECLQAUAAYA&#10;CAAAACEAFls2YYkCAABtBQAADgAAAAAAAAAAAAAAAAAsAgAAZHJzL2Uyb0RvYy54bWxQSwECLQAU&#10;AAYACAAAACEA/nFn9uMAAAAPAQAADwAAAAAAAAAAAAAAAADhBAAAZHJzL2Rvd25yZXYueG1sUEsF&#10;BgAAAAAEAAQA8wAAAPEFAAAAAA==&#10;" fillcolor="#002060" strokecolor="#1f4d78 [1604]" strokeweight="1pt"/>
            </w:pict>
          </mc:Fallback>
        </mc:AlternateContent>
      </w:r>
    </w:p>
    <w:p w14:paraId="4906405C" w14:textId="0853ABCA" w:rsidR="005C3835" w:rsidRPr="005C3835" w:rsidRDefault="005C3835" w:rsidP="005C3835"/>
    <w:p w14:paraId="1B57D06D" w14:textId="3D4BE440" w:rsidR="005C3835" w:rsidRPr="005C3835" w:rsidRDefault="005C3835" w:rsidP="005C3835"/>
    <w:p w14:paraId="454847F7" w14:textId="457CBBF2" w:rsidR="005C3835" w:rsidRPr="005C3835" w:rsidRDefault="005C3835" w:rsidP="005C3835"/>
    <w:p w14:paraId="1D0DC82A" w14:textId="54D41665" w:rsidR="005C3835" w:rsidRPr="005C3835" w:rsidRDefault="005C3835" w:rsidP="005C3835"/>
    <w:p w14:paraId="78290CDD" w14:textId="13533F10" w:rsidR="005C3835" w:rsidRPr="005C3835" w:rsidRDefault="005C3835" w:rsidP="005C3835"/>
    <w:p w14:paraId="6AE58C3A" w14:textId="497C190E" w:rsidR="005C3835" w:rsidRPr="005C3835" w:rsidRDefault="005C3835" w:rsidP="005C3835"/>
    <w:p w14:paraId="0140915C" w14:textId="45394D66" w:rsidR="005C3835" w:rsidRPr="005C3835" w:rsidRDefault="00D50431" w:rsidP="005C383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3" behindDoc="1" locked="0" layoutInCell="1" allowOverlap="1" wp14:anchorId="6FF1C887" wp14:editId="60ABD089">
                <wp:simplePos x="0" y="0"/>
                <wp:positionH relativeFrom="column">
                  <wp:posOffset>-1092530</wp:posOffset>
                </wp:positionH>
                <wp:positionV relativeFrom="paragraph">
                  <wp:posOffset>288909</wp:posOffset>
                </wp:positionV>
                <wp:extent cx="8001965" cy="45719"/>
                <wp:effectExtent l="0" t="0" r="0" b="57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965" cy="457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D4AF478" id="Rectangle_x0020_15" o:spid="_x0000_s1026" style="position:absolute;margin-left:-86.05pt;margin-top:22.75pt;width:630.1pt;height:3.6pt;z-index:-251636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i3cpICAACGBQAADgAAAGRycy9lMm9Eb2MueG1srFTBbtswDL0P2D8Iuq+2g7ZrgjhFkKLDgKIt&#10;2g49K7IUG5BFjVLiZF8/Snbcri12GJaDI4rkI/lEcn65bw3bKfQN2JIXJzlnykqoGrsp+Y+n6y8X&#10;nPkgbCUMWFXyg/L8cvH507xzMzWBGkylkBGI9bPOlbwOwc2yzMtatcKfgFOWlBqwFYFE3GQVio7Q&#10;W5NN8vw86wArhyCV93R71Sv5IuFrrWS409qrwEzJKbeQvpi+6/jNFnMx26BwdSOHNMQ/ZNGKxlLQ&#10;EepKBMG22LyDahuJ4EGHEwltBlo3UqUaqJoif1PNYy2cSrUQOd6NNPn/Bytvd/fImore7owzK1p6&#10;owdiTdiNUYzuiKDO+RnZPbp7HCRPx1jtXmMb/6kOtk+kHkZS1T4wSZcXeV5Mzwlcku707GsxjZjZ&#10;i7NDH74paFk8lBwpeqJS7G586E2PJjGWB9NU140xScDNemWQ7UR833ySn6cnJfQ/zIyNxhaiW48Y&#10;b7JYWF9KOoWDUdHO2AeliRNKfpIySd2oxjhCSmVD0atqUak+/FlOv6G20SNVmgAjsqb4I/YAEDv9&#10;PXaf5WAfXVVq5tE5/1tivfPokSKDDaNz21jAjwAMVTVE7u2PJPXURJbWUB2oYxD6UfJOXjf0bjfC&#10;h3uBNDs0ZbQPwh19tIGu5DCcOKsBf310H+2ppUnLWUezWHL/cytQcWa+W2r2aXF6Goc3CdRCExLw&#10;tWb9WmO37QqoHQraPE6mY7QP5njUCO0zrY1ljEoqYSXFLrkMeBRWod8RtHikWi6TGQ2sE+HGPjoZ&#10;wSOrsS+f9s8C3dC8gbr+Fo5zK2Zveri3jZ4WltsAukkN/sLrwDcNe2qcYTHFbfJaTlYv63PxGwAA&#10;//8DAFBLAwQUAAYACAAAACEA5Qer4uEAAAALAQAADwAAAGRycy9kb3ducmV2LnhtbEyPy27CMBBF&#10;95X4B2sqdQdOrKaJ0jgI9aEidg1dsDTxkATicRQbSP++ZlWWM3N059xiOZmeXXB0nSUJ8SIChlRb&#10;3VEj4Wf7Oc+AOa9Iq94SSvhFB8ty9lCoXNsrfeOl8g0LIeRyJaH1fsg5d3WLRrmFHZDC7WBHo3wY&#10;x4brUV1DuOm5iKIXblRH4UOrBnxrsT5VZyPhkOzW2YmvN19pxcVGvB+3H7ujlE+P0+oVmMfJ/8Nw&#10;0w/qUAanvT2TdqyXMI9TEQdWwnOSALsRUZaFzV5CIlLgZcHvO5R/AAAA//8DAFBLAQItABQABgAI&#10;AAAAIQDkmcPA+wAAAOEBAAATAAAAAAAAAAAAAAAAAAAAAABbQ29udGVudF9UeXBlc10ueG1sUEsB&#10;Ai0AFAAGAAgAAAAhACOyauHXAAAAlAEAAAsAAAAAAAAAAAAAAAAALAEAAF9yZWxzLy5yZWxzUEsB&#10;Ai0AFAAGAAgAAAAhAKtYt3KSAgAAhgUAAA4AAAAAAAAAAAAAAAAALAIAAGRycy9lMm9Eb2MueG1s&#10;UEsBAi0AFAAGAAgAAAAhAOUHq+LhAAAACwEAAA8AAAAAAAAAAAAAAAAA6gQAAGRycy9kb3ducmV2&#10;LnhtbFBLBQYAAAAABAAEAPMAAAD4BQAAAAA=&#10;" fillcolor="#002060" stroked="f" strokeweight="1pt"/>
            </w:pict>
          </mc:Fallback>
        </mc:AlternateContent>
      </w:r>
    </w:p>
    <w:p w14:paraId="396DD448" w14:textId="416C8317" w:rsidR="005C3835" w:rsidRPr="005C3835" w:rsidRDefault="00D50431" w:rsidP="005C383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295F4" wp14:editId="3A6C1114">
                <wp:simplePos x="0" y="0"/>
                <wp:positionH relativeFrom="column">
                  <wp:posOffset>-1080655</wp:posOffset>
                </wp:positionH>
                <wp:positionV relativeFrom="paragraph">
                  <wp:posOffset>233482</wp:posOffset>
                </wp:positionV>
                <wp:extent cx="7890510" cy="79521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0510" cy="795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072B2" w14:textId="18869F37" w:rsidR="00E13A5A" w:rsidRPr="009B57AC" w:rsidRDefault="00597662" w:rsidP="00E13A5A">
                            <w:pPr>
                              <w:jc w:val="center"/>
                              <w:rPr>
                                <w:b/>
                                <w:color w:val="92D050"/>
                                <w:sz w:val="36"/>
                                <w:szCs w:val="52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36"/>
                                <w:szCs w:val="52"/>
                                <w:lang w:val="en-CA"/>
                              </w:rPr>
                              <w:t>Did you know that</w:t>
                            </w:r>
                            <w:r w:rsidR="00C02054">
                              <w:rPr>
                                <w:b/>
                                <w:color w:val="92D050"/>
                                <w:sz w:val="36"/>
                                <w:szCs w:val="52"/>
                                <w:lang w:val="en-CA"/>
                              </w:rPr>
                              <w:br/>
                              <w:t>1 out</w:t>
                            </w:r>
                            <w:r w:rsidR="009B57AC" w:rsidRPr="009B57AC">
                              <w:rPr>
                                <w:b/>
                                <w:color w:val="92D050"/>
                                <w:sz w:val="36"/>
                                <w:szCs w:val="52"/>
                                <w:lang w:val="en-CA"/>
                              </w:rPr>
                              <w:t xml:space="preserve"> of 5 Canadians will experience a mental illness in their lifetime (CMHA)</w:t>
                            </w:r>
                            <w:r>
                              <w:rPr>
                                <w:b/>
                                <w:color w:val="92D050"/>
                                <w:sz w:val="36"/>
                                <w:szCs w:val="52"/>
                                <w:lang w:val="en-C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295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85.1pt;margin-top:18.4pt;width:621.3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veQIAAGAFAAAOAAAAZHJzL2Uyb0RvYy54bWysVE1v2zAMvQ/YfxB0X50E/QzqFFmLDgOK&#10;tmg79KzIUmJMEjWJiZ39+lGynWbZLh12sSnykSIfSV1etdawjQqxBlfy8dGIM+UkVLVblvzby+2n&#10;c84iClcJA06VfKsiv5p9/HDZ+KmawApMpQKjIC5OG1/yFaKfFkWUK2VFPAKvHBk1BCuQjmFZVEE0&#10;FN2aYjIanRYNhMoHkCpG0t50Rj7L8bVWEh+0jgqZKTnlhvkb8neRvsXsUkyXQfhVLfs0xD9kYUXt&#10;6NJdqBuBgq1D/UcoW8sAETQeSbAFaF1LlWugasajg2qeV8KrXAuRE/2Opvj/wsr7zWNgdVXyU86c&#10;sNSiF9Ui+wwtO03sND5OCfTsCYYtqanLgz6SMhXd6mDTn8phZCeetztuUzBJyrPzi9HJmEySbGcX&#10;J5PxeQpTvHn7EPGLAsuSUPJAvcuUis1dxA46QNJlDm5rY3L/jPtNQTE7jcoD0HunQrqEs4Rbo5KX&#10;cU9KEwE576TIo6euTWAbQUMjpFQOc8k5LqETStPd73Hs8cm1y+o9zjuPfDM43Dnb2kHILB2kXX0f&#10;UtYdnqjeqzuJ2C7a3PnJ0M8FVFtqc4BuTaKXtzX14k5EfBSB9oLaR7uOD/TRBpqSQy9xtoLw82/6&#10;hKdxJStnDe1ZyeOPtQiKM/PV0SBfjI+P02Lmw/HJ2YQOYd+y2Le4tb0G6sqYXhUvs5jwaAZRB7Cv&#10;9CTM061kEk7S3SXHQbzGbvvpSZFqPs8gWkUv8M49e5lCJ5bTpL20ryL4fhyRBvkeho0U04Op7LDJ&#10;08F8jaDrPLKJ547Vnn9a4zz0/ZOT3on9c0a9PYyzXwAAAP//AwBQSwMEFAAGAAgAAAAhAEqgShTf&#10;AAAADAEAAA8AAABkcnMvZG93bnJldi54bWxMj01PwzAMhu9I/IfISNy2ZGV0rGs6IRBXEPuSuGWN&#10;11Y0TtVka/n3eCe42fKj18+br0fXigv2ofGkYTZVIJBKbxuqNOy2b5MnECEasqb1hBp+MMC6uL3J&#10;TWb9QJ942cRKcAiFzGioY+wyKUNZozNh6jskvp1870zkta+k7c3A4a6ViVKpdKYh/lCbDl9qLL83&#10;Z6dh/376OszVR/XqHrvBj0qSW0qt7+/G5xWIiGP8g+Gqz+pQsNPRn8kG0WqYzBYqYVbDQ8odroRa&#10;JHMQR57SRIEscvm/RPELAAD//wMAUEsBAi0AFAAGAAgAAAAhALaDOJL+AAAA4QEAABMAAAAAAAAA&#10;AAAAAAAAAAAAAFtDb250ZW50X1R5cGVzXS54bWxQSwECLQAUAAYACAAAACEAOP0h/9YAAACUAQAA&#10;CwAAAAAAAAAAAAAAAAAvAQAAX3JlbHMvLnJlbHNQSwECLQAUAAYACAAAACEAzVkp73kCAABgBQAA&#10;DgAAAAAAAAAAAAAAAAAuAgAAZHJzL2Uyb0RvYy54bWxQSwECLQAUAAYACAAAACEASqBKFN8AAAAM&#10;AQAADwAAAAAAAAAAAAAAAADTBAAAZHJzL2Rvd25yZXYueG1sUEsFBgAAAAAEAAQA8wAAAN8FAAAA&#10;AA==&#10;" filled="f" stroked="f">
                <v:textbox>
                  <w:txbxContent>
                    <w:p w14:paraId="07E072B2" w14:textId="18869F37" w:rsidR="00E13A5A" w:rsidRPr="009B57AC" w:rsidRDefault="00597662" w:rsidP="00E13A5A">
                      <w:pPr>
                        <w:jc w:val="center"/>
                        <w:rPr>
                          <w:b/>
                          <w:color w:val="92D050"/>
                          <w:sz w:val="36"/>
                          <w:szCs w:val="52"/>
                          <w:lang w:val="en-CA"/>
                        </w:rPr>
                      </w:pPr>
                      <w:r>
                        <w:rPr>
                          <w:b/>
                          <w:color w:val="92D050"/>
                          <w:sz w:val="36"/>
                          <w:szCs w:val="52"/>
                          <w:lang w:val="en-CA"/>
                        </w:rPr>
                        <w:t>Did you know that</w:t>
                      </w:r>
                      <w:r w:rsidR="00C02054">
                        <w:rPr>
                          <w:b/>
                          <w:color w:val="92D050"/>
                          <w:sz w:val="36"/>
                          <w:szCs w:val="52"/>
                          <w:lang w:val="en-CA"/>
                        </w:rPr>
                        <w:br/>
                        <w:t>1 out</w:t>
                      </w:r>
                      <w:r w:rsidR="009B57AC" w:rsidRPr="009B57AC">
                        <w:rPr>
                          <w:b/>
                          <w:color w:val="92D050"/>
                          <w:sz w:val="36"/>
                          <w:szCs w:val="52"/>
                          <w:lang w:val="en-CA"/>
                        </w:rPr>
                        <w:t xml:space="preserve"> of 5 Canadians will experience a mental illness in their lifetime (CMHA)</w:t>
                      </w:r>
                      <w:r>
                        <w:rPr>
                          <w:b/>
                          <w:color w:val="92D050"/>
                          <w:sz w:val="36"/>
                          <w:szCs w:val="52"/>
                          <w:lang w:val="en-C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EC4974F" w14:textId="5999C788" w:rsidR="005C3835" w:rsidRPr="005C3835" w:rsidRDefault="005C3835" w:rsidP="005C3835"/>
    <w:p w14:paraId="41D58164" w14:textId="152ADA15" w:rsidR="005C3835" w:rsidRPr="005C3835" w:rsidRDefault="005C3835" w:rsidP="005C3835"/>
    <w:p w14:paraId="269C813E" w14:textId="17E38373" w:rsidR="005C3835" w:rsidRPr="005C3835" w:rsidRDefault="005C3835" w:rsidP="005C3835"/>
    <w:p w14:paraId="538E41A2" w14:textId="0CE605E9" w:rsidR="005C3835" w:rsidRPr="005C3835" w:rsidRDefault="00D50431" w:rsidP="005C383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6F50BF5" wp14:editId="7015F7AB">
                <wp:simplePos x="0" y="0"/>
                <wp:positionH relativeFrom="column">
                  <wp:posOffset>-978914</wp:posOffset>
                </wp:positionH>
                <wp:positionV relativeFrom="paragraph">
                  <wp:posOffset>281882</wp:posOffset>
                </wp:positionV>
                <wp:extent cx="8001965" cy="45719"/>
                <wp:effectExtent l="0" t="0" r="0" b="57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965" cy="457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D7A16D1" id="Rectangle_x0020_8" o:spid="_x0000_s1026" style="position:absolute;margin-left:-77.1pt;margin-top:22.2pt;width:630.1pt;height:3.6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9kd5ICAACEBQAADgAAAGRycy9lMm9Eb2MueG1srFTBbtswDL0P2D8Iuq+2g7RrgjpFkKLDgKIt&#10;2g49K7IUG5BFjVLiZF8/Snbcri12GJaDIprkI/lE8uJy3xq2U+gbsCUvTnLOlJVQNXZT8h9P11/O&#10;OfNB2EoYsKrkB+X55eLzp4vOzdUEajCVQkYg1s87V/I6BDfPMi9r1Qp/Ak5ZUmrAVgQScZNVKDpC&#10;b002yfOzrAOsHIJU3tPXq17JFwlfayXDndZeBWZKTrmFdGI61/HMFhdivkHh6kYOaYh/yKIVjaWg&#10;I9SVCIJtsXkH1TYSwYMOJxLaDLRupEo1UDVF/qaax1o4lWohcrwbafL/D1be7u6RNVXJ6aGsaOmJ&#10;Hog0YTdGsfNIT+f8nKwe3T0OkqdrrHWvsY3/VAXbJ0oPI6VqH5ikj+d5XszOTjmTpJuefi1mETN7&#10;cXbowzcFLYuXkiMFT0SK3Y0PvenRJMbyYJrqujEmCbhZrwyynYivm0/ys/SghP6HmbHR2EJ06xHj&#10;lywW1peSbuFgVLQz9kFpYoSSn6RMUi+qMY6QUtlQ9KpaVKoPf5rTb6ht9EiVJsCIrCn+iD0AxD5/&#10;j91nOdhHV5VaeXTO/5ZY7zx6pMhgw+jcNhbwIwBDVQ2Re/sjST01kaU1VAfqF4R+kLyT1w29243w&#10;4V4gTQ7NGG2DcEeHNtCVHIYbZzXgr4++R3tqaNJy1tEkltz/3ApUnJnvllp9VkyncXSTQC00IQFf&#10;a9avNXbbroDaoaC942S6RvtgjleN0D7T0ljGqKQSVlLsksuAR2EV+g1Ba0eq5TKZ0bg6EW7so5MR&#10;PLIa+/Jp/yzQDc0bqOtv4Ti1Yv6mh3vb6GlhuQ2gm9TgL7wOfNOop8YZ1lLcJa/lZPWyPBe/AQAA&#10;//8DAFBLAwQUAAYACAAAACEAs8xGVeEAAAALAQAADwAAAGRycy9kb3ducmV2LnhtbEyPTW+CQBCG&#10;7038D5sx6U0XCFBDGUzTj9R4K/bgcYURUHaWsKvSf9/11B4n8+R9nzdfT7oXVxptZxghXAYgiCtT&#10;d9wgfO8+FisQ1imuVW+YEH7IwrqYPeQqq82Nv+haukb4ELaZQmidGzIpbdWSVnZpBmL/O5pRK+fP&#10;sZH1qG4+XPcyCoJUatWxb2jVQK8tVefyohGOyX6zOsvN9vOplNE2ejvt3vcnxMf59PIMwtHk/mC4&#10;63t1KLzTwVy4tqJHWIRJHHkWIY5jEHciDFI/74CQhCnIIpf/NxS/AAAA//8DAFBLAQItABQABgAI&#10;AAAAIQDkmcPA+wAAAOEBAAATAAAAAAAAAAAAAAAAAAAAAABbQ29udGVudF9UeXBlc10ueG1sUEsB&#10;Ai0AFAAGAAgAAAAhACOyauHXAAAAlAEAAAsAAAAAAAAAAAAAAAAALAEAAF9yZWxzLy5yZWxzUEsB&#10;Ai0AFAAGAAgAAAAhAPuPZHeSAgAAhAUAAA4AAAAAAAAAAAAAAAAALAIAAGRycy9lMm9Eb2MueG1s&#10;UEsBAi0AFAAGAAgAAAAhALPMRlXhAAAACwEAAA8AAAAAAAAAAAAAAAAA6gQAAGRycy9kb3ducmV2&#10;LnhtbFBLBQYAAAAABAAEAPMAAAD4BQAAAAA=&#10;" fillcolor="#002060" stroked="f" strokeweight="1pt"/>
            </w:pict>
          </mc:Fallback>
        </mc:AlternateContent>
      </w:r>
    </w:p>
    <w:p w14:paraId="1B42B344" w14:textId="39BEFEA1" w:rsidR="005C3835" w:rsidRPr="005C3835" w:rsidRDefault="005C3835" w:rsidP="005C3835"/>
    <w:p w14:paraId="0E376D8E" w14:textId="3D5EFD14" w:rsidR="005C3835" w:rsidRPr="005C3835" w:rsidRDefault="005C3835" w:rsidP="005C3835"/>
    <w:p w14:paraId="691741F3" w14:textId="23FC3972" w:rsidR="005C3835" w:rsidRPr="005C3835" w:rsidRDefault="00D50431" w:rsidP="005C383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4D87D" wp14:editId="6A0BDED7">
                <wp:simplePos x="0" y="0"/>
                <wp:positionH relativeFrom="column">
                  <wp:posOffset>47501</wp:posOffset>
                </wp:positionH>
                <wp:positionV relativeFrom="paragraph">
                  <wp:posOffset>178006</wp:posOffset>
                </wp:positionV>
                <wp:extent cx="6176134" cy="2634409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134" cy="263440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32D7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32D7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32D7E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701D" w14:textId="1DB82DC2" w:rsidR="00D50431" w:rsidRPr="0065243E" w:rsidRDefault="00597662" w:rsidP="00D50431">
                            <w:pPr>
                              <w:jc w:val="center"/>
                              <w:rPr>
                                <w:color w:val="3B3838" w:themeColor="background2" w:themeShade="40"/>
                                <w:sz w:val="48"/>
                                <w:lang w:val="en-CA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lang w:val="en-CA"/>
                              </w:rPr>
                              <w:t>Are you</w:t>
                            </w:r>
                            <w:r w:rsidR="00D50431" w:rsidRPr="0065243E">
                              <w:rPr>
                                <w:color w:val="3B3838" w:themeColor="background2" w:themeShade="40"/>
                                <w:sz w:val="48"/>
                                <w:lang w:val="en-CA"/>
                              </w:rPr>
                              <w:t xml:space="preserve"> up for a challenge? Join SOS and EWSNetwork in Taking Steps to Stop the Silence Campaign. How many steps can you accumulate in the </w:t>
                            </w:r>
                            <w:r w:rsidR="00D50431" w:rsidRPr="00597662">
                              <w:rPr>
                                <w:color w:val="3B3838" w:themeColor="background2" w:themeShade="40"/>
                                <w:sz w:val="48"/>
                                <w:u w:val="single"/>
                                <w:lang w:val="en-CA"/>
                              </w:rPr>
                              <w:t>months of May and June</w:t>
                            </w:r>
                            <w:r w:rsidR="00D50431" w:rsidRPr="0065243E">
                              <w:rPr>
                                <w:color w:val="3B3838" w:themeColor="background2" w:themeShade="40"/>
                                <w:sz w:val="48"/>
                                <w:lang w:val="en-CA"/>
                              </w:rPr>
                              <w:t>? The more steps you take, the more chances you have of winning a prize at the end of the challenge!</w:t>
                            </w:r>
                          </w:p>
                          <w:p w14:paraId="6BD76A81" w14:textId="11772057" w:rsidR="006A5E9F" w:rsidRPr="00996323" w:rsidRDefault="006A5E9F" w:rsidP="006A5E9F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56"/>
                                <w:szCs w:val="5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4D87D" id="Text Box 13" o:spid="_x0000_s1029" type="#_x0000_t202" style="position:absolute;margin-left:3.75pt;margin-top:14pt;width:486.3pt;height:20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hYAAMAAAoHAAAOAAAAZHJzL2Uyb0RvYy54bWysVd9v0zAQfkfif7D8zpK0XcuqpVPZGEIa&#10;27QN7dl1nNbCsY19bVP+es520pWBBJt4cZ27z/f7vp6etY0iG+G8NLqkxVFOidDcVFIvS/r14fLd&#10;e0o8MF0xZbQo6U54ejZ7++Z0a6diYFZGVcIRNKL9dGtLugKw0yzzfCUa5o+MFRqVtXENA/x0y6xy&#10;bIvWG5UN8nycbY2rrDNceI/Si6Sks2i/rgWHm7r2AogqKcYG8XTxXIQzm52y6dIxu5K8C4O9IoqG&#10;SY1O96YuGDCydvI3U43kznhTwxE3TWbqWnIRc8BsivxZNvcrZkXMBYvj7b5M/v+Z5debW0dkhb0b&#10;UqJZgz16EC2QD6YlKML6bK2fIuzeIhBalCO2l3sUhrTb2jXhFxMiqMdK7/bVDdY4CsfFZFwMR5Rw&#10;1A3Gw9EoPwl2sqfn1nn4JExDwqWkDtsXq8o2Vx4StId0xa4upVKkVhJnR+OEUeIMPEpYxdqFSCPQ&#10;4/t0IdZg+fIo9m65OFeObBhOx2Q4uJh8jHKQGpJwPM7zbkg8gy+mSuIiiKMcg++sxESW/tDLcUQF&#10;yd89jUaITuP4Ck9F8PSvSQ2GL3eFeS77IiqpCQv7PZgkt8RzpkSYoZQASCXusHepY7hdsUuhDkqH&#10;U5vQtaRNEhFXtWtyGLg0WPEGOyXS2ztR46jG+YpFDSQh9g1knAsNMQSMVmlEB1SNrl7ysMOHpymq&#10;lzzev4iejYb940Zq49LU/Rp29a0PuU54HKSDvMMV2kUbd3S/jwtT7XAdcdbjsnnLLyWuzBXzcMsc&#10;MhhuILIy3OBRK7MtqelulKyM+/EnecAjsaCWki0yYkn99zVzuFLqs8adOSlwY5FC48foeDLAD3eo&#10;WRxq9Lo5N7hWBfK/5fEa8KD6a+1M84jkPQ9eUcU0R98lhf56Domnkfy5mM8jCEnTMrjS95b3ux0I&#10;4aF9ZM52rAFIONem5042fUYeCRv6o818DaaWcU5DnVNVu/oj4aaVTn8OgdEPvyPq6S9s9hMAAP//&#10;AwBQSwMEFAAGAAgAAAAhAF5V1kfgAAAACAEAAA8AAABkcnMvZG93bnJldi54bWxMj0FLw0AUhO+C&#10;/2F5gje7SWg1TfNSasGDIEJTiz1us69JMPs2zW7b+O9dT3ocZpj5Jl+OphMXGlxrGSGeRCCIK6tb&#10;rhE+ti8PKQjnFWvVWSaEb3KwLG5vcpVpe+UNXUpfi1DCLlMIjfd9JqWrGjLKTWxPHLyjHYzyQQ61&#10;1IO6hnLTySSKHqVRLYeFRvW0bqj6Ks8GQe9Ws/F1/7l9ft+XpVzvqvh0ekO8vxtXCxCeRv8Xhl/8&#10;gA5FYDrYM2snOoSnWQgiJGl4FOx5GsUgDgjTaTIHWeTy/4HiBwAA//8DAFBLAQItABQABgAIAAAA&#10;IQC2gziS/gAAAOEBAAATAAAAAAAAAAAAAAAAAAAAAABbQ29udGVudF9UeXBlc10ueG1sUEsBAi0A&#10;FAAGAAgAAAAhADj9If/WAAAAlAEAAAsAAAAAAAAAAAAAAAAALwEAAF9yZWxzLy5yZWxzUEsBAi0A&#10;FAAGAAgAAAAhAJdQyFgAAwAACgcAAA4AAAAAAAAAAAAAAAAALgIAAGRycy9lMm9Eb2MueG1sUEsB&#10;Ai0AFAAGAAgAAAAhAF5V1kfgAAAACAEAAA8AAAAAAAAAAAAAAAAAWgUAAGRycy9kb3ducmV2Lnht&#10;bFBLBQYAAAAABAAEAPMAAABnBgAAAAA=&#10;" fillcolor="#b89abe" stroked="f">
                <v:fill color2="#e9e2eb" rotate="t" angle="45" colors="0 #b89abe;.5 #d2c3d6;1 #e9e2eb" focus="100%" type="gradient"/>
                <v:textbox>
                  <w:txbxContent>
                    <w:p w14:paraId="2220701D" w14:textId="1DB82DC2" w:rsidR="00D50431" w:rsidRPr="0065243E" w:rsidRDefault="00597662" w:rsidP="00D50431">
                      <w:pPr>
                        <w:jc w:val="center"/>
                        <w:rPr>
                          <w:color w:val="3B3838" w:themeColor="background2" w:themeShade="40"/>
                          <w:sz w:val="48"/>
                          <w:lang w:val="en-CA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lang w:val="en-CA"/>
                        </w:rPr>
                        <w:t>Are you</w:t>
                      </w:r>
                      <w:r w:rsidR="00D50431" w:rsidRPr="0065243E">
                        <w:rPr>
                          <w:color w:val="3B3838" w:themeColor="background2" w:themeShade="40"/>
                          <w:sz w:val="48"/>
                          <w:lang w:val="en-CA"/>
                        </w:rPr>
                        <w:t xml:space="preserve"> up for a challenge? Join SOS and EWSNetwork in Taking Steps to Stop the Silence Campaign. How many steps can you accumulate in the </w:t>
                      </w:r>
                      <w:r w:rsidR="00D50431" w:rsidRPr="00597662">
                        <w:rPr>
                          <w:color w:val="3B3838" w:themeColor="background2" w:themeShade="40"/>
                          <w:sz w:val="48"/>
                          <w:u w:val="single"/>
                          <w:lang w:val="en-CA"/>
                        </w:rPr>
                        <w:t>months of May and June</w:t>
                      </w:r>
                      <w:r w:rsidR="00D50431" w:rsidRPr="0065243E">
                        <w:rPr>
                          <w:color w:val="3B3838" w:themeColor="background2" w:themeShade="40"/>
                          <w:sz w:val="48"/>
                          <w:lang w:val="en-CA"/>
                        </w:rPr>
                        <w:t>? The more steps you take, the more chances you have of winning a prize at the end of the challenge!</w:t>
                      </w:r>
                    </w:p>
                    <w:p w14:paraId="6BD76A81" w14:textId="11772057" w:rsidR="006A5E9F" w:rsidRPr="00996323" w:rsidRDefault="006A5E9F" w:rsidP="006A5E9F">
                      <w:pPr>
                        <w:jc w:val="center"/>
                        <w:rPr>
                          <w:b/>
                          <w:color w:val="2E74B5" w:themeColor="accent1" w:themeShade="BF"/>
                          <w:sz w:val="56"/>
                          <w:szCs w:val="52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5EF5C5" w14:textId="649ED80F" w:rsidR="005C3835" w:rsidRPr="005C3835" w:rsidRDefault="005C3835" w:rsidP="005C3835"/>
    <w:p w14:paraId="0E11B693" w14:textId="282F0923" w:rsidR="005C3835" w:rsidRPr="005C3835" w:rsidRDefault="005C3835" w:rsidP="005C3835"/>
    <w:p w14:paraId="073DE675" w14:textId="63D2FBA1" w:rsidR="005C3835" w:rsidRPr="005C3835" w:rsidRDefault="005C3835" w:rsidP="005C3835"/>
    <w:p w14:paraId="6F5D0816" w14:textId="1FC2C410" w:rsidR="005C3835" w:rsidRPr="005C3835" w:rsidRDefault="005C3835" w:rsidP="005C3835"/>
    <w:p w14:paraId="6DB7A7E6" w14:textId="70C6BFBF" w:rsidR="005C3835" w:rsidRPr="005C3835" w:rsidRDefault="005C3835" w:rsidP="005C3835"/>
    <w:p w14:paraId="57D7C8F4" w14:textId="6D77ED71" w:rsidR="005C3835" w:rsidRPr="005C3835" w:rsidRDefault="005C3835" w:rsidP="005C3835"/>
    <w:p w14:paraId="5404C646" w14:textId="5D0F9C6B" w:rsidR="005C3835" w:rsidRPr="005C3835" w:rsidRDefault="005C3835" w:rsidP="005C3835"/>
    <w:p w14:paraId="21831894" w14:textId="1195D03C" w:rsidR="005C3835" w:rsidRPr="005C3835" w:rsidRDefault="005C3835" w:rsidP="005C3835"/>
    <w:p w14:paraId="24ED4FC6" w14:textId="399EF344" w:rsidR="005C3835" w:rsidRPr="005C3835" w:rsidRDefault="005C3835" w:rsidP="005C3835"/>
    <w:p w14:paraId="6AE41C0A" w14:textId="6733FC9A" w:rsidR="005C3835" w:rsidRPr="005C3835" w:rsidRDefault="005C3835" w:rsidP="005C3835"/>
    <w:p w14:paraId="4DE63B86" w14:textId="4B645A88" w:rsidR="005C3835" w:rsidRPr="005C3835" w:rsidRDefault="005C3835" w:rsidP="005C3835"/>
    <w:p w14:paraId="023A236E" w14:textId="0FF97235" w:rsidR="005C3835" w:rsidRPr="005C3835" w:rsidRDefault="005C3835" w:rsidP="005C3835"/>
    <w:p w14:paraId="144D6FEC" w14:textId="547C456C" w:rsidR="005C3835" w:rsidRPr="005C3835" w:rsidRDefault="005C3835" w:rsidP="005C3835"/>
    <w:p w14:paraId="0C738E70" w14:textId="225E7E9E" w:rsidR="005C3835" w:rsidRPr="005C3835" w:rsidRDefault="005C3835" w:rsidP="005C3835"/>
    <w:p w14:paraId="5CDBB146" w14:textId="57864A06" w:rsidR="005C3835" w:rsidRPr="005C3835" w:rsidRDefault="005C3835" w:rsidP="005C3835"/>
    <w:p w14:paraId="15FF5634" w14:textId="55D2AC82" w:rsidR="005C3835" w:rsidRPr="005C3835" w:rsidRDefault="0011686F" w:rsidP="005C383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8392C0" wp14:editId="5A59E90C">
                <wp:simplePos x="0" y="0"/>
                <wp:positionH relativeFrom="column">
                  <wp:posOffset>-838199</wp:posOffset>
                </wp:positionH>
                <wp:positionV relativeFrom="paragraph">
                  <wp:posOffset>186055</wp:posOffset>
                </wp:positionV>
                <wp:extent cx="7628890" cy="3310255"/>
                <wp:effectExtent l="0" t="0" r="0" b="44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8890" cy="331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B2310" w14:textId="2A697E18" w:rsidR="00C276D9" w:rsidRPr="0011686F" w:rsidRDefault="00772DCC" w:rsidP="005C3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11686F"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  <w:t>Walk 5000 steps or walk for 30 min</w:t>
                            </w:r>
                          </w:p>
                          <w:p w14:paraId="658B41D5" w14:textId="464E5889" w:rsidR="00772DCC" w:rsidRPr="0011686F" w:rsidRDefault="00772DCC" w:rsidP="005C3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11686F"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  <w:t>Retrieve a footprint and write your name</w:t>
                            </w:r>
                            <w:r w:rsidR="00597662"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  <w:t xml:space="preserve"> on the back</w:t>
                            </w:r>
                          </w:p>
                          <w:p w14:paraId="72500B04" w14:textId="222E2363" w:rsidR="00772DCC" w:rsidRPr="0011686F" w:rsidRDefault="00772DCC" w:rsidP="00116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11686F"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  <w:t>Post it on the wall underneath “</w:t>
                            </w:r>
                            <w:r w:rsidR="0011686F" w:rsidRPr="0011686F"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  <w:t xml:space="preserve">Taking                      </w:t>
                            </w:r>
                            <w:r w:rsidR="0011686F" w:rsidRPr="0011686F"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  <w:tab/>
                            </w:r>
                            <w:r w:rsidRPr="0011686F"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  <w:t>Steps to Stop the Silence”</w:t>
                            </w:r>
                          </w:p>
                          <w:p w14:paraId="13302E0A" w14:textId="77777777" w:rsidR="0011686F" w:rsidRPr="0011686F" w:rsidRDefault="0011686F" w:rsidP="0011686F">
                            <w:pPr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</w:pPr>
                          </w:p>
                          <w:p w14:paraId="50A2FDE0" w14:textId="0BC0821D" w:rsidR="0011686F" w:rsidRPr="0011686F" w:rsidRDefault="0011686F" w:rsidP="0011686F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11686F">
                              <w:rPr>
                                <w:b/>
                                <w:color w:val="002060"/>
                                <w:sz w:val="48"/>
                                <w:szCs w:val="48"/>
                                <w:lang w:val="en-CA"/>
                              </w:rPr>
                              <w:t>It’s that simple!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92C0" id="Text Box 23" o:spid="_x0000_s1030" type="#_x0000_t202" style="position:absolute;margin-left:-66pt;margin-top:14.65pt;width:600.7pt;height:26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ixegIAAGMFAAAOAAAAZHJzL2Uyb0RvYy54bWysVEtPGzEQvlfqf7B8L5uE8IrYoBREVQkB&#10;KlScHa9NVrU9rj3JbvrrGXt3Q0p7oepldzzzzftxftFawzYqxBpcyccHI86Uk1DV7rnk3x+vP51y&#10;FlG4ShhwquRbFfnF/OOH88bP1ARWYCoVGBlxcdb4kq8Q/awoolwpK+IBeOVIqCFYgfQMz0UVREPW&#10;rSkmo9Fx0UCofACpYiTuVSfk82xfayXxTuuokJmSU2yYvyF/l+lbzM/F7DkIv6plH4b4hyisqB05&#10;3Zm6EijYOtR/mLK1DBBB44EEW4DWtVQ5B8pmPHqTzcNKeJVzoeJEvytT/H9m5e3mPrC6KvnkkDMn&#10;LPXoUbXIPkPLiEX1aXycEezBExBb4lOfB34kZkq71cGmPyXESE6V3u6qm6xJYp4cT05Pz0gkSXZ4&#10;OB5Njo6SneJV3YeIXxRYloiSB2pfrqrY3ETsoAMkeXNwXRuTW2jcbwyy2XFUnoFeO2XSRZwp3BqV&#10;tIz7pjTVIAeeGHn61KUJbCNoboSUymHOOdsldEJp8v0exR6fVLuo3qO808ieweFO2dYOQq7Sm7Cr&#10;H0PIusNTqffyTiS2yzY3fzo0dAnVlvocoNuU6OV1Tb24ERHvRaDVoP7RuuMdfbSBpuTQU5ytIPz6&#10;Gz/haWJJyllDq1by+HMtguLMfHU0y2fj6TTtZn5Mj04m9Aj7kuW+xK3tJVBXxnRYvMxkwqMZSB3A&#10;PtFVWCSvJBJOku+S40BeYncA6KpItVhkEG2jF3jjHrxMplOV06Q9tk8i+H4ckSb5FoalFLM3U9lh&#10;k6aDxRpB13lkU527qvb1p03OQ99fnXQq9t8Z9Xob5y8AAAD//wMAUEsDBBQABgAIAAAAIQBPGC32&#10;4AAAAAwBAAAPAAAAZHJzL2Rvd25yZXYueG1sTI/NTsMwEITvSLyDtUjcWrtpE5GQTYVAXEGUH4mb&#10;G2+TiHgdxW4T3h73RI+jGc18U25n24sTjb5zjLBaKhDEtTMdNwgf78+LOxA+aDa6d0wIv+RhW11f&#10;lbowbuI3Ou1CI2IJ+0IjtCEMhZS+bslqv3QDcfQObrQ6RDk20ox6iuW2l4lSmbS647jQ6oEeW6p/&#10;dkeL8Ply+P7aqNfmyabD5GYl2eYS8fZmfrgHEWgO/2E440d0qCLT3h3ZeNEjLFbrJJ4JCEm+BnFO&#10;qCzfgNgjpKnKQFalvDxR/QEAAP//AwBQSwECLQAUAAYACAAAACEAtoM4kv4AAADhAQAAEwAAAAAA&#10;AAAAAAAAAAAAAAAAW0NvbnRlbnRfVHlwZXNdLnhtbFBLAQItABQABgAIAAAAIQA4/SH/1gAAAJQB&#10;AAALAAAAAAAAAAAAAAAAAC8BAABfcmVscy8ucmVsc1BLAQItABQABgAIAAAAIQCVxcixegIAAGMF&#10;AAAOAAAAAAAAAAAAAAAAAC4CAABkcnMvZTJvRG9jLnhtbFBLAQItABQABgAIAAAAIQBPGC324AAA&#10;AAwBAAAPAAAAAAAAAAAAAAAAANQEAABkcnMvZG93bnJldi54bWxQSwUGAAAAAAQABADzAAAA4QUA&#10;AAAA&#10;" filled="f" stroked="f">
                <v:textbox>
                  <w:txbxContent>
                    <w:p w14:paraId="487B2310" w14:textId="2A697E18" w:rsidR="00C276D9" w:rsidRPr="0011686F" w:rsidRDefault="00772DCC" w:rsidP="005C38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</w:pPr>
                      <w:r w:rsidRPr="0011686F"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  <w:t>Walk 5000 steps or walk for 30 min</w:t>
                      </w:r>
                    </w:p>
                    <w:p w14:paraId="658B41D5" w14:textId="464E5889" w:rsidR="00772DCC" w:rsidRPr="0011686F" w:rsidRDefault="00772DCC" w:rsidP="005C38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</w:pPr>
                      <w:r w:rsidRPr="0011686F"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  <w:t>Retrieve a footprint and write your name</w:t>
                      </w:r>
                      <w:r w:rsidR="00597662"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  <w:t xml:space="preserve"> on the back</w:t>
                      </w:r>
                    </w:p>
                    <w:p w14:paraId="72500B04" w14:textId="222E2363" w:rsidR="00772DCC" w:rsidRPr="0011686F" w:rsidRDefault="00772DCC" w:rsidP="00116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</w:pPr>
                      <w:r w:rsidRPr="0011686F"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  <w:t>Post it on the wall underneath “</w:t>
                      </w:r>
                      <w:r w:rsidR="0011686F" w:rsidRPr="0011686F"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  <w:t xml:space="preserve">Taking                      </w:t>
                      </w:r>
                      <w:r w:rsidR="0011686F" w:rsidRPr="0011686F"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  <w:tab/>
                      </w:r>
                      <w:r w:rsidRPr="0011686F"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  <w:t>Steps to Stop the Silence”</w:t>
                      </w:r>
                    </w:p>
                    <w:p w14:paraId="13302E0A" w14:textId="77777777" w:rsidR="0011686F" w:rsidRPr="0011686F" w:rsidRDefault="0011686F" w:rsidP="0011686F">
                      <w:pPr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</w:pPr>
                    </w:p>
                    <w:p w14:paraId="50A2FDE0" w14:textId="0BC0821D" w:rsidR="0011686F" w:rsidRPr="0011686F" w:rsidRDefault="0011686F" w:rsidP="0011686F">
                      <w:pPr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</w:pPr>
                      <w:r w:rsidRPr="0011686F">
                        <w:rPr>
                          <w:b/>
                          <w:color w:val="002060"/>
                          <w:sz w:val="48"/>
                          <w:szCs w:val="48"/>
                          <w:lang w:val="en-CA"/>
                        </w:rPr>
                        <w:t>It’s that simple!</w:t>
                      </w:r>
                    </w:p>
                  </w:txbxContent>
                </v:textbox>
              </v:shape>
            </w:pict>
          </mc:Fallback>
        </mc:AlternateContent>
      </w:r>
    </w:p>
    <w:p w14:paraId="6E16B55F" w14:textId="2B36128E" w:rsidR="005C3835" w:rsidRPr="005C3835" w:rsidRDefault="005C3835" w:rsidP="005C3835"/>
    <w:p w14:paraId="394856D2" w14:textId="4BC05A60" w:rsidR="005C3835" w:rsidRPr="005C3835" w:rsidRDefault="005C3835" w:rsidP="005C3835"/>
    <w:p w14:paraId="17EC2752" w14:textId="61C7E126" w:rsidR="005C3835" w:rsidRPr="005C3835" w:rsidRDefault="005C3835" w:rsidP="005C3835"/>
    <w:p w14:paraId="64C0356C" w14:textId="3DA7E566" w:rsidR="005C3835" w:rsidRPr="005C3835" w:rsidRDefault="005C3835" w:rsidP="005C3835"/>
    <w:p w14:paraId="545AE5C7" w14:textId="76B08F48" w:rsidR="005C3835" w:rsidRPr="005C3835" w:rsidRDefault="005C3835" w:rsidP="005C3835"/>
    <w:p w14:paraId="7F2A82CC" w14:textId="1B2D89B2" w:rsidR="005C3835" w:rsidRPr="005C3835" w:rsidRDefault="005C3835" w:rsidP="005C3835"/>
    <w:p w14:paraId="2A7CE49A" w14:textId="58D4C5A9" w:rsidR="005C3835" w:rsidRPr="005C3835" w:rsidRDefault="005C3835" w:rsidP="005C3835"/>
    <w:p w14:paraId="78DD2CC8" w14:textId="7F7B5768" w:rsidR="005C3835" w:rsidRPr="005C3835" w:rsidRDefault="005C3835" w:rsidP="005C3835"/>
    <w:p w14:paraId="5F193DF2" w14:textId="5D4AAB5F" w:rsidR="005C3835" w:rsidRPr="005C3835" w:rsidRDefault="009F71CE" w:rsidP="005C3835">
      <w:r w:rsidRPr="002A66C7">
        <w:rPr>
          <w:noProof/>
          <w:lang w:val="en-CA" w:eastAsia="en-CA"/>
        </w:rPr>
        <w:drawing>
          <wp:anchor distT="0" distB="0" distL="114300" distR="114300" simplePos="0" relativeHeight="251707392" behindDoc="0" locked="0" layoutInCell="1" allowOverlap="1" wp14:anchorId="7450CAAB" wp14:editId="5A1C19E4">
            <wp:simplePos x="0" y="0"/>
            <wp:positionH relativeFrom="column">
              <wp:posOffset>5677787</wp:posOffset>
            </wp:positionH>
            <wp:positionV relativeFrom="paragraph">
              <wp:posOffset>40082</wp:posOffset>
            </wp:positionV>
            <wp:extent cx="1075055" cy="1388110"/>
            <wp:effectExtent l="0" t="177800" r="93345" b="5969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589568">
                      <a:off x="0" y="0"/>
                      <a:ext cx="107505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ACC6F" w14:textId="08B9DC72" w:rsidR="005C3835" w:rsidRPr="005C3835" w:rsidRDefault="005C3835" w:rsidP="005C3835"/>
    <w:p w14:paraId="2A1CD45C" w14:textId="2D6C4272" w:rsidR="005C3835" w:rsidRPr="005C3835" w:rsidRDefault="005C3835" w:rsidP="005C3835"/>
    <w:p w14:paraId="67E3E325" w14:textId="751E5F29" w:rsidR="005C3835" w:rsidRPr="005C3835" w:rsidRDefault="005C3835" w:rsidP="005C3835">
      <w:bookmarkStart w:id="0" w:name="_GoBack"/>
      <w:bookmarkEnd w:id="0"/>
    </w:p>
    <w:p w14:paraId="5EAF299F" w14:textId="7DB47467" w:rsidR="005C3835" w:rsidRPr="005C3835" w:rsidRDefault="005C3835" w:rsidP="005C3835"/>
    <w:p w14:paraId="2AC57A8A" w14:textId="53301176" w:rsidR="005C3835" w:rsidRPr="005C3835" w:rsidRDefault="005C3835" w:rsidP="005C3835"/>
    <w:p w14:paraId="53898529" w14:textId="3AD135F7" w:rsidR="005C3835" w:rsidRPr="005C3835" w:rsidRDefault="009F71CE" w:rsidP="005C3835">
      <w:r w:rsidRPr="002A66C7">
        <w:rPr>
          <w:noProof/>
          <w:lang w:val="en-CA" w:eastAsia="en-CA"/>
        </w:rPr>
        <w:drawing>
          <wp:anchor distT="0" distB="0" distL="114300" distR="114300" simplePos="0" relativeHeight="251708416" behindDoc="0" locked="0" layoutInCell="1" allowOverlap="1" wp14:anchorId="60839224" wp14:editId="24570495">
            <wp:simplePos x="0" y="0"/>
            <wp:positionH relativeFrom="column">
              <wp:posOffset>4340388</wp:posOffset>
            </wp:positionH>
            <wp:positionV relativeFrom="paragraph">
              <wp:posOffset>79093</wp:posOffset>
            </wp:positionV>
            <wp:extent cx="1066800" cy="1377950"/>
            <wp:effectExtent l="101600" t="76200" r="27940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895979" flipH="1">
                      <a:off x="0" y="0"/>
                      <a:ext cx="106680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E2D5A" w14:textId="7406900D" w:rsidR="005C3835" w:rsidRPr="005C3835" w:rsidRDefault="005C3835" w:rsidP="005C3835"/>
    <w:p w14:paraId="7DA46FF2" w14:textId="3BCEC5F6" w:rsidR="005C3835" w:rsidRPr="005C3835" w:rsidRDefault="005C3835" w:rsidP="005C3835"/>
    <w:p w14:paraId="29792782" w14:textId="687835BC" w:rsidR="005C3835" w:rsidRPr="005C3835" w:rsidRDefault="005C3835" w:rsidP="005C3835"/>
    <w:p w14:paraId="5BCD0F90" w14:textId="06FFC2DA" w:rsidR="005C3835" w:rsidRPr="005C3835" w:rsidRDefault="005C3835" w:rsidP="005C3835"/>
    <w:p w14:paraId="400A1827" w14:textId="191E1EFF" w:rsidR="005C3835" w:rsidRPr="005C3835" w:rsidRDefault="0011686F" w:rsidP="005C3835">
      <w:r w:rsidRPr="00F40714">
        <w:rPr>
          <w:rFonts w:cstheme="minorHAnsi"/>
          <w:b/>
          <w:noProof/>
          <w:sz w:val="36"/>
          <w:szCs w:val="28"/>
          <w:lang w:val="en-CA" w:eastAsia="en-CA"/>
        </w:rPr>
        <w:drawing>
          <wp:anchor distT="0" distB="0" distL="114300" distR="114300" simplePos="0" relativeHeight="251665919" behindDoc="0" locked="0" layoutInCell="1" allowOverlap="1" wp14:anchorId="03E883C8" wp14:editId="63EC4520">
            <wp:simplePos x="0" y="0"/>
            <wp:positionH relativeFrom="column">
              <wp:posOffset>-859452</wp:posOffset>
            </wp:positionH>
            <wp:positionV relativeFrom="paragraph">
              <wp:posOffset>235601</wp:posOffset>
            </wp:positionV>
            <wp:extent cx="2491943" cy="1513592"/>
            <wp:effectExtent l="0" t="0" r="0" b="0"/>
            <wp:wrapNone/>
            <wp:docPr id="3" name="Picture 3" descr="C:\Documents and Settings\user\Desktop\EWS Network\EWSN_logo_suite\EmployeeWellness_Logo2 800x4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user\Desktop\EWS Network\EWSN_logo_suite\EmployeeWellness_Logo2 800x48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43" cy="151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C328F" w14:textId="25D7DCCC" w:rsidR="005C3835" w:rsidRPr="005C3835" w:rsidRDefault="005C3835" w:rsidP="005C3835"/>
    <w:p w14:paraId="010D6357" w14:textId="047A1F65" w:rsidR="005C3835" w:rsidRPr="005C3835" w:rsidRDefault="005C3835" w:rsidP="005C3835"/>
    <w:p w14:paraId="56FA87D8" w14:textId="5617EFF4" w:rsidR="005C3835" w:rsidRPr="005C3835" w:rsidRDefault="009F71CE" w:rsidP="005C3835">
      <w:r w:rsidRPr="002A66C7">
        <w:rPr>
          <w:noProof/>
          <w:lang w:val="en-CA" w:eastAsia="en-CA"/>
        </w:rPr>
        <w:drawing>
          <wp:anchor distT="0" distB="0" distL="114300" distR="114300" simplePos="0" relativeHeight="251709440" behindDoc="0" locked="0" layoutInCell="1" allowOverlap="1" wp14:anchorId="01D3A63D" wp14:editId="6DB1C985">
            <wp:simplePos x="0" y="0"/>
            <wp:positionH relativeFrom="column">
              <wp:posOffset>5159375</wp:posOffset>
            </wp:positionH>
            <wp:positionV relativeFrom="paragraph">
              <wp:posOffset>33020</wp:posOffset>
            </wp:positionV>
            <wp:extent cx="1075055" cy="1388110"/>
            <wp:effectExtent l="0" t="177800" r="93345" b="596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404756">
                      <a:off x="0" y="0"/>
                      <a:ext cx="107505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B504C" w14:textId="2634E3E8" w:rsidR="005C3835" w:rsidRPr="005C3835" w:rsidRDefault="005C3835" w:rsidP="005C3835"/>
    <w:p w14:paraId="2E854DF4" w14:textId="77777777" w:rsidR="005C3835" w:rsidRPr="005C3835" w:rsidRDefault="005C3835" w:rsidP="005C3835"/>
    <w:p w14:paraId="006E3E1D" w14:textId="1A54491B" w:rsidR="00510B13" w:rsidRPr="005C3835" w:rsidRDefault="00D4707D" w:rsidP="005C3835"/>
    <w:sectPr w:rsidR="00510B13" w:rsidRPr="005C3835" w:rsidSect="00F40714">
      <w:footerReference w:type="default" r:id="rId11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0B558" w14:textId="77777777" w:rsidR="00D4707D" w:rsidRDefault="00D4707D" w:rsidP="00E13A5A">
      <w:r>
        <w:separator/>
      </w:r>
    </w:p>
  </w:endnote>
  <w:endnote w:type="continuationSeparator" w:id="0">
    <w:p w14:paraId="52820F5F" w14:textId="77777777" w:rsidR="00D4707D" w:rsidRDefault="00D4707D" w:rsidP="00E1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AEB19" w14:textId="77777777" w:rsidR="00E13A5A" w:rsidRPr="00E13A5A" w:rsidRDefault="00E13A5A" w:rsidP="00E13A5A">
    <w:pPr>
      <w:rPr>
        <w:rFonts w:ascii="Times New Roman" w:eastAsia="Times New Roman" w:hAnsi="Times New Roman" w:cs="Times New Roman"/>
      </w:rPr>
    </w:pPr>
    <w:r w:rsidRPr="00E13A5A">
      <w:rPr>
        <w:rFonts w:ascii="Times New Roman" w:eastAsia="Times New Roman" w:hAnsi="Times New Roman" w:cs="Times New Roman"/>
      </w:rPr>
      <w:t>©2016 Employee Wellness Solutions Network –</w:t>
    </w:r>
  </w:p>
  <w:p w14:paraId="49F13F26" w14:textId="77777777" w:rsidR="00E13A5A" w:rsidRDefault="00E13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751E7" w14:textId="77777777" w:rsidR="00D4707D" w:rsidRDefault="00D4707D" w:rsidP="00E13A5A">
      <w:r>
        <w:separator/>
      </w:r>
    </w:p>
  </w:footnote>
  <w:footnote w:type="continuationSeparator" w:id="0">
    <w:p w14:paraId="6A4A40F1" w14:textId="77777777" w:rsidR="00D4707D" w:rsidRDefault="00D4707D" w:rsidP="00E1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81892"/>
    <w:multiLevelType w:val="hybridMultilevel"/>
    <w:tmpl w:val="B7748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14"/>
    <w:rsid w:val="000D0978"/>
    <w:rsid w:val="000E3340"/>
    <w:rsid w:val="00103A05"/>
    <w:rsid w:val="0011686F"/>
    <w:rsid w:val="00271D4A"/>
    <w:rsid w:val="0038536F"/>
    <w:rsid w:val="00434308"/>
    <w:rsid w:val="00597662"/>
    <w:rsid w:val="005C3835"/>
    <w:rsid w:val="005F6F01"/>
    <w:rsid w:val="006A5E9F"/>
    <w:rsid w:val="00772DCC"/>
    <w:rsid w:val="007A20D3"/>
    <w:rsid w:val="00931B56"/>
    <w:rsid w:val="00996323"/>
    <w:rsid w:val="009B57AC"/>
    <w:rsid w:val="009F71CE"/>
    <w:rsid w:val="00C02054"/>
    <w:rsid w:val="00C276D9"/>
    <w:rsid w:val="00C43F2E"/>
    <w:rsid w:val="00C55028"/>
    <w:rsid w:val="00C916E6"/>
    <w:rsid w:val="00D4707D"/>
    <w:rsid w:val="00D50431"/>
    <w:rsid w:val="00DF439A"/>
    <w:rsid w:val="00E13A5A"/>
    <w:rsid w:val="00E65A6B"/>
    <w:rsid w:val="00F4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FA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5A"/>
  </w:style>
  <w:style w:type="paragraph" w:styleId="Footer">
    <w:name w:val="footer"/>
    <w:basedOn w:val="Normal"/>
    <w:link w:val="FooterChar"/>
    <w:uiPriority w:val="99"/>
    <w:unhideWhenUsed/>
    <w:rsid w:val="00E13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5A"/>
  </w:style>
  <w:style w:type="paragraph" w:styleId="ListParagraph">
    <w:name w:val="List Paragraph"/>
    <w:basedOn w:val="Normal"/>
    <w:uiPriority w:val="34"/>
    <w:qFormat/>
    <w:rsid w:val="00C2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92F5A0-3812-457A-8EDE-9F712805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 Wai Yung</dc:creator>
  <cp:keywords/>
  <dc:description/>
  <cp:lastModifiedBy>Meaghan Jansen</cp:lastModifiedBy>
  <cp:revision>2</cp:revision>
  <dcterms:created xsi:type="dcterms:W3CDTF">2016-05-03T18:19:00Z</dcterms:created>
  <dcterms:modified xsi:type="dcterms:W3CDTF">2016-05-03T18:19:00Z</dcterms:modified>
</cp:coreProperties>
</file>