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5E" w:rsidRPr="00DE23A5" w:rsidRDefault="00282D93" w:rsidP="008240BB">
      <w:pPr>
        <w:jc w:val="center"/>
        <w:rPr>
          <w:b/>
          <w:sz w:val="48"/>
        </w:rPr>
      </w:pPr>
      <w:r>
        <w:rPr>
          <w:noProof/>
          <w:sz w:val="32"/>
          <w:lang w:eastAsia="en-CA"/>
        </w:rPr>
        <w:drawing>
          <wp:anchor distT="0" distB="0" distL="114300" distR="114300" simplePos="0" relativeHeight="251659264" behindDoc="1" locked="0" layoutInCell="1" allowOverlap="1" wp14:anchorId="0AE9A323" wp14:editId="40241B67">
            <wp:simplePos x="0" y="0"/>
            <wp:positionH relativeFrom="column">
              <wp:posOffset>4343400</wp:posOffset>
            </wp:positionH>
            <wp:positionV relativeFrom="paragraph">
              <wp:posOffset>193040</wp:posOffset>
            </wp:positionV>
            <wp:extent cx="1714500" cy="1029633"/>
            <wp:effectExtent l="0" t="0" r="0" b="0"/>
            <wp:wrapNone/>
            <wp:docPr id="2" name="Picture 2" descr="C:\Documents and Settings\user\Desktop\EWSN_logo_suite\EmployeeWellness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EWSN_logo_suite\EmployeeWellness_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536E43" wp14:editId="4DB9E412">
                <wp:simplePos x="0" y="0"/>
                <wp:positionH relativeFrom="column">
                  <wp:posOffset>-885825</wp:posOffset>
                </wp:positionH>
                <wp:positionV relativeFrom="paragraph">
                  <wp:posOffset>-95885</wp:posOffset>
                </wp:positionV>
                <wp:extent cx="7734300" cy="495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D93" w:rsidRPr="00AB0F9E" w:rsidRDefault="00282D93" w:rsidP="00282D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0F9E">
                              <w:rPr>
                                <w:b/>
                                <w:sz w:val="52"/>
                              </w:rPr>
                              <w:t xml:space="preserve">Workplace </w:t>
                            </w:r>
                            <w:r w:rsidRPr="00AB0F9E">
                              <w:rPr>
                                <w:b/>
                                <w:color w:val="84BD00"/>
                                <w:sz w:val="52"/>
                              </w:rPr>
                              <w:t>Wellness Champion</w:t>
                            </w:r>
                            <w:r w:rsidRPr="00AB0F9E">
                              <w:rPr>
                                <w:b/>
                                <w:sz w:val="52"/>
                              </w:rPr>
                              <w:t xml:space="preserve">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536E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9.75pt;margin-top:-7.55pt;width:609pt;height:3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" filled="f" stroked="f" strokeweight=".5pt">
                <v:textbox>
                  <w:txbxContent>
                    <w:p w:rsidR="00282D93" w:rsidRPr="00AB0F9E" w:rsidRDefault="00282D93" w:rsidP="00282D93">
                      <w:pPr>
                        <w:jc w:val="center"/>
                        <w:rPr>
                          <w:sz w:val="28"/>
                        </w:rPr>
                      </w:pPr>
                      <w:r w:rsidRPr="00AB0F9E">
                        <w:rPr>
                          <w:b/>
                          <w:sz w:val="52"/>
                        </w:rPr>
                        <w:t xml:space="preserve">Workplace </w:t>
                      </w:r>
                      <w:r w:rsidRPr="00AB0F9E">
                        <w:rPr>
                          <w:b/>
                          <w:color w:val="84BD00"/>
                          <w:sz w:val="52"/>
                        </w:rPr>
                        <w:t>Wellness Champion</w:t>
                      </w:r>
                      <w:r w:rsidRPr="00AB0F9E">
                        <w:rPr>
                          <w:b/>
                          <w:sz w:val="52"/>
                        </w:rPr>
                        <w:t xml:space="preserve"> Certification</w:t>
                      </w:r>
                    </w:p>
                  </w:txbxContent>
                </v:textbox>
              </v:shape>
            </w:pict>
          </mc:Fallback>
        </mc:AlternateContent>
      </w:r>
      <w:r w:rsidR="00DE23A5" w:rsidRPr="00DE23A5">
        <w:rPr>
          <w:b/>
          <w:sz w:val="44"/>
        </w:rPr>
        <w:t xml:space="preserve"> </w:t>
      </w:r>
    </w:p>
    <w:p w:rsidR="008240BB" w:rsidRPr="00282D93" w:rsidRDefault="00282D93" w:rsidP="00282D93">
      <w:pPr>
        <w:rPr>
          <w:rFonts w:ascii="Arial" w:hAnsi="Arial" w:cs="Arial"/>
          <w:sz w:val="32"/>
        </w:rPr>
      </w:pPr>
      <w:r w:rsidRPr="00282D93">
        <w:rPr>
          <w:rFonts w:ascii="Arial" w:hAnsi="Arial" w:cs="Arial"/>
          <w:sz w:val="32"/>
        </w:rPr>
        <w:t>Date: _________________________</w:t>
      </w:r>
    </w:p>
    <w:p w:rsidR="008240BB" w:rsidRPr="008240BB" w:rsidRDefault="00950E8B" w:rsidP="008240BB">
      <w:pPr>
        <w:rPr>
          <w:sz w:val="32"/>
        </w:rPr>
      </w:pPr>
      <w:r w:rsidRPr="00966833">
        <w:rPr>
          <w:noProof/>
          <w:color w:val="679E2A"/>
          <w:sz w:val="4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72CF3" wp14:editId="5244285D">
                <wp:simplePos x="0" y="0"/>
                <wp:positionH relativeFrom="margin">
                  <wp:posOffset>-295275</wp:posOffset>
                </wp:positionH>
                <wp:positionV relativeFrom="paragraph">
                  <wp:posOffset>370840</wp:posOffset>
                </wp:positionV>
                <wp:extent cx="6581775" cy="1685925"/>
                <wp:effectExtent l="19050" t="1905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6859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0BB" w:rsidRPr="008240BB" w:rsidRDefault="00CA3FFD" w:rsidP="008240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HEALTH</w:t>
                            </w:r>
                            <w:r w:rsidR="00950E8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WORKPLACE….</w:t>
                            </w:r>
                          </w:p>
                          <w:p w:rsidR="008240BB" w:rsidRDefault="008240BB" w:rsidP="008240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40BB"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764A1" w:rsidRDefault="00F764A1" w:rsidP="008240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4A1" w:rsidRPr="008240BB" w:rsidRDefault="00F764A1" w:rsidP="008240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72CF3" id="Rounded Rectangle 4" o:spid="_x0000_s1027" style="position:absolute;margin-left:-23.25pt;margin-top:29.2pt;width:518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" filled="f" strokecolor="black [3213]" strokeweight="2.25pt">
                <v:stroke joinstyle="miter"/>
                <v:textbox>
                  <w:txbxContent>
                    <w:p w:rsidR="008240BB" w:rsidRPr="008240BB" w:rsidRDefault="00CA3FFD" w:rsidP="008240B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HEALTH</w:t>
                      </w:r>
                      <w:r w:rsidR="00950E8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WORKPLACE….</w:t>
                      </w:r>
                    </w:p>
                    <w:p w:rsidR="008240BB" w:rsidRDefault="008240BB" w:rsidP="008240B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40BB"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764A1" w:rsidRDefault="00F764A1" w:rsidP="008240B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764A1" w:rsidRPr="008240BB" w:rsidRDefault="00F764A1" w:rsidP="008240B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40BB" w:rsidRDefault="008240BB" w:rsidP="008240BB">
      <w:pPr>
        <w:rPr>
          <w:sz w:val="32"/>
        </w:rPr>
      </w:pPr>
    </w:p>
    <w:p w:rsidR="008240BB" w:rsidRDefault="008240BB" w:rsidP="008240BB">
      <w:pPr>
        <w:tabs>
          <w:tab w:val="left" w:pos="1695"/>
        </w:tabs>
        <w:rPr>
          <w:sz w:val="32"/>
        </w:rPr>
      </w:pPr>
      <w:r>
        <w:rPr>
          <w:sz w:val="32"/>
        </w:rPr>
        <w:tab/>
      </w:r>
    </w:p>
    <w:p w:rsidR="008240BB" w:rsidRPr="008240BB" w:rsidRDefault="008240BB" w:rsidP="008240BB">
      <w:pPr>
        <w:rPr>
          <w:sz w:val="32"/>
        </w:rPr>
      </w:pPr>
    </w:p>
    <w:p w:rsidR="008240BB" w:rsidRPr="008240BB" w:rsidRDefault="008240BB" w:rsidP="008240BB">
      <w:pPr>
        <w:rPr>
          <w:sz w:val="32"/>
        </w:rPr>
      </w:pPr>
    </w:p>
    <w:p w:rsidR="007F3D52" w:rsidRDefault="007F3D52" w:rsidP="008240BB">
      <w:pPr>
        <w:rPr>
          <w:sz w:val="32"/>
        </w:rPr>
      </w:pPr>
    </w:p>
    <w:p w:rsidR="008240BB" w:rsidRPr="008240BB" w:rsidRDefault="00950E8B" w:rsidP="008240BB">
      <w:pPr>
        <w:rPr>
          <w:sz w:val="32"/>
        </w:rPr>
      </w:pPr>
      <w:r w:rsidRPr="00966833">
        <w:rPr>
          <w:noProof/>
          <w:color w:val="679E2A"/>
          <w:sz w:val="4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73E31" wp14:editId="5E49BA43">
                <wp:simplePos x="0" y="0"/>
                <wp:positionH relativeFrom="margin">
                  <wp:posOffset>-276225</wp:posOffset>
                </wp:positionH>
                <wp:positionV relativeFrom="paragraph">
                  <wp:posOffset>353060</wp:posOffset>
                </wp:positionV>
                <wp:extent cx="3076575" cy="2009775"/>
                <wp:effectExtent l="19050" t="1905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097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40BB" w:rsidRPr="008240BB" w:rsidRDefault="00CA3FFD" w:rsidP="008240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VISION STATEMENT</w:t>
                            </w:r>
                          </w:p>
                          <w:p w:rsidR="00F764A1" w:rsidRPr="008240BB" w:rsidRDefault="008240BB" w:rsidP="008240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40BB"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B42CC"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73E31" id="Rounded Rectangle 5" o:spid="_x0000_s1028" style="position:absolute;margin-left:-21.75pt;margin-top:27.8pt;width:242.2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" filled="f" strokecolor="windowText" strokeweight="2.25pt">
                <v:stroke joinstyle="miter"/>
                <v:textbox>
                  <w:txbxContent>
                    <w:p w:rsidR="008240BB" w:rsidRPr="008240BB" w:rsidRDefault="00CA3FFD" w:rsidP="008240B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VISION STATEMENT</w:t>
                      </w:r>
                    </w:p>
                    <w:p w:rsidR="00F764A1" w:rsidRPr="008240BB" w:rsidRDefault="008240BB" w:rsidP="008240B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40BB"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</w:t>
                      </w:r>
                      <w:r w:rsidR="00DB42CC"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40BB" w:rsidRPr="008240BB" w:rsidRDefault="00950E8B" w:rsidP="008240BB">
      <w:pPr>
        <w:rPr>
          <w:sz w:val="32"/>
        </w:rPr>
      </w:pPr>
      <w:r w:rsidRPr="00966833">
        <w:rPr>
          <w:noProof/>
          <w:color w:val="679E2A"/>
          <w:sz w:val="40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439D72" wp14:editId="65FBF7F4">
                <wp:simplePos x="0" y="0"/>
                <wp:positionH relativeFrom="margin">
                  <wp:posOffset>3209925</wp:posOffset>
                </wp:positionH>
                <wp:positionV relativeFrom="paragraph">
                  <wp:posOffset>21590</wp:posOffset>
                </wp:positionV>
                <wp:extent cx="3000375" cy="2009775"/>
                <wp:effectExtent l="19050" t="1905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0097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3FFD" w:rsidRPr="008240BB" w:rsidRDefault="00CA3FFD" w:rsidP="00CA3F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MISSION STATEMENT</w:t>
                            </w:r>
                          </w:p>
                          <w:p w:rsidR="00CA3FFD" w:rsidRPr="008240BB" w:rsidRDefault="00CA3FFD" w:rsidP="00CA3FF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40BB"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39D72" id="Rounded Rectangle 3" o:spid="_x0000_s1029" style="position:absolute;margin-left:252.75pt;margin-top:1.7pt;width:236.25pt;height:15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" filled="f" strokecolor="windowText" strokeweight="2.25pt">
                <v:stroke joinstyle="miter"/>
                <v:textbox>
                  <w:txbxContent>
                    <w:p w:rsidR="00CA3FFD" w:rsidRPr="008240BB" w:rsidRDefault="00CA3FFD" w:rsidP="00CA3F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MISSION STATEMENT</w:t>
                      </w:r>
                    </w:p>
                    <w:p w:rsidR="00CA3FFD" w:rsidRPr="008240BB" w:rsidRDefault="00CA3FFD" w:rsidP="00CA3FF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40BB"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40BB" w:rsidRPr="008240BB" w:rsidRDefault="008240BB" w:rsidP="008240BB">
      <w:pPr>
        <w:rPr>
          <w:sz w:val="32"/>
        </w:rPr>
      </w:pPr>
    </w:p>
    <w:p w:rsidR="008240BB" w:rsidRDefault="008240BB" w:rsidP="008240BB">
      <w:pPr>
        <w:rPr>
          <w:sz w:val="32"/>
        </w:rPr>
      </w:pPr>
    </w:p>
    <w:p w:rsidR="008240BB" w:rsidRDefault="008240BB" w:rsidP="008240BB">
      <w:pPr>
        <w:tabs>
          <w:tab w:val="left" w:pos="930"/>
        </w:tabs>
        <w:rPr>
          <w:sz w:val="32"/>
        </w:rPr>
      </w:pPr>
      <w:r>
        <w:rPr>
          <w:sz w:val="32"/>
        </w:rPr>
        <w:tab/>
      </w:r>
    </w:p>
    <w:p w:rsidR="008240BB" w:rsidRPr="008240BB" w:rsidRDefault="008240BB" w:rsidP="008240BB">
      <w:pPr>
        <w:rPr>
          <w:sz w:val="32"/>
        </w:rPr>
      </w:pPr>
    </w:p>
    <w:p w:rsidR="00F764A1" w:rsidRDefault="00F764A1" w:rsidP="008240BB">
      <w:pPr>
        <w:rPr>
          <w:sz w:val="32"/>
        </w:rPr>
      </w:pPr>
    </w:p>
    <w:p w:rsidR="007F3D52" w:rsidRDefault="007F3D52" w:rsidP="008240BB">
      <w:pPr>
        <w:rPr>
          <w:sz w:val="32"/>
        </w:rPr>
      </w:pPr>
    </w:p>
    <w:tbl>
      <w:tblPr>
        <w:tblStyle w:val="TableGrid"/>
        <w:tblpPr w:leftFromText="180" w:rightFromText="180" w:vertAnchor="text" w:horzAnchor="margin" w:tblpXSpec="center" w:tblpY="79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7F3D52" w:rsidTr="007F3D52">
        <w:tc>
          <w:tcPr>
            <w:tcW w:w="10349" w:type="dxa"/>
            <w:shd w:val="clear" w:color="auto" w:fill="BFBFBF" w:themeFill="background1" w:themeFillShade="BF"/>
          </w:tcPr>
          <w:p w:rsidR="007F3D52" w:rsidRPr="00EB15C0" w:rsidRDefault="007F3D52" w:rsidP="007F3D52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Main Wellness Objectives for 2016</w:t>
            </w:r>
          </w:p>
        </w:tc>
      </w:tr>
      <w:tr w:rsidR="007F3D52" w:rsidTr="007F3D52">
        <w:tc>
          <w:tcPr>
            <w:tcW w:w="10349" w:type="dxa"/>
          </w:tcPr>
          <w:p w:rsidR="007F3D52" w:rsidRDefault="007F3D52" w:rsidP="007F3D52">
            <w:pPr>
              <w:tabs>
                <w:tab w:val="left" w:pos="7125"/>
              </w:tabs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</w:tr>
      <w:tr w:rsidR="007F3D52" w:rsidTr="007F3D52">
        <w:tc>
          <w:tcPr>
            <w:tcW w:w="10349" w:type="dxa"/>
          </w:tcPr>
          <w:p w:rsidR="007F3D52" w:rsidRDefault="007F3D52" w:rsidP="007F3D52">
            <w:pPr>
              <w:tabs>
                <w:tab w:val="left" w:pos="7125"/>
              </w:tabs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</w:tr>
      <w:tr w:rsidR="007F3D52" w:rsidTr="007F3D52">
        <w:tc>
          <w:tcPr>
            <w:tcW w:w="10349" w:type="dxa"/>
          </w:tcPr>
          <w:p w:rsidR="007F3D52" w:rsidRDefault="007F3D52" w:rsidP="007F3D52">
            <w:pPr>
              <w:tabs>
                <w:tab w:val="left" w:pos="7125"/>
              </w:tabs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</w:tr>
      <w:tr w:rsidR="007F3D52" w:rsidTr="007F3D52">
        <w:tc>
          <w:tcPr>
            <w:tcW w:w="10349" w:type="dxa"/>
          </w:tcPr>
          <w:p w:rsidR="007F3D52" w:rsidRDefault="007F3D52" w:rsidP="007F3D52">
            <w:pPr>
              <w:tabs>
                <w:tab w:val="left" w:pos="7125"/>
              </w:tabs>
              <w:rPr>
                <w:sz w:val="32"/>
              </w:rPr>
            </w:pPr>
          </w:p>
        </w:tc>
      </w:tr>
      <w:tr w:rsidR="00282D93" w:rsidTr="007F3D52">
        <w:tc>
          <w:tcPr>
            <w:tcW w:w="10349" w:type="dxa"/>
          </w:tcPr>
          <w:p w:rsidR="00282D93" w:rsidRDefault="00282D93" w:rsidP="007F3D52">
            <w:pPr>
              <w:tabs>
                <w:tab w:val="left" w:pos="7125"/>
              </w:tabs>
              <w:rPr>
                <w:sz w:val="32"/>
              </w:rPr>
            </w:pPr>
          </w:p>
        </w:tc>
      </w:tr>
      <w:tr w:rsidR="00282D93" w:rsidTr="007F3D52">
        <w:tc>
          <w:tcPr>
            <w:tcW w:w="10349" w:type="dxa"/>
          </w:tcPr>
          <w:p w:rsidR="00282D93" w:rsidRDefault="00282D93" w:rsidP="007F3D52">
            <w:pPr>
              <w:tabs>
                <w:tab w:val="left" w:pos="7125"/>
              </w:tabs>
              <w:rPr>
                <w:sz w:val="32"/>
              </w:rPr>
            </w:pPr>
          </w:p>
        </w:tc>
      </w:tr>
      <w:tr w:rsidR="00282D93" w:rsidTr="007F3D52">
        <w:tc>
          <w:tcPr>
            <w:tcW w:w="10349" w:type="dxa"/>
          </w:tcPr>
          <w:p w:rsidR="00282D93" w:rsidRDefault="00282D93" w:rsidP="007F3D52">
            <w:pPr>
              <w:tabs>
                <w:tab w:val="left" w:pos="7125"/>
              </w:tabs>
              <w:rPr>
                <w:sz w:val="32"/>
              </w:rPr>
            </w:pPr>
          </w:p>
        </w:tc>
      </w:tr>
      <w:tr w:rsidR="007F3D52" w:rsidTr="007F3D52">
        <w:tc>
          <w:tcPr>
            <w:tcW w:w="10349" w:type="dxa"/>
          </w:tcPr>
          <w:p w:rsidR="007F3D52" w:rsidRDefault="007F3D52" w:rsidP="007F3D52">
            <w:pPr>
              <w:tabs>
                <w:tab w:val="left" w:pos="7125"/>
              </w:tabs>
              <w:rPr>
                <w:sz w:val="32"/>
              </w:rPr>
            </w:pPr>
          </w:p>
        </w:tc>
      </w:tr>
    </w:tbl>
    <w:p w:rsidR="007F3D52" w:rsidRDefault="007F3D52" w:rsidP="008240BB">
      <w:pPr>
        <w:rPr>
          <w:sz w:val="32"/>
        </w:rPr>
      </w:pPr>
    </w:p>
    <w:p w:rsidR="00CA3FFD" w:rsidRDefault="007F3D52" w:rsidP="008240BB">
      <w:pPr>
        <w:rPr>
          <w:sz w:val="32"/>
        </w:rPr>
      </w:pPr>
      <w:r w:rsidRPr="00966833">
        <w:rPr>
          <w:noProof/>
          <w:color w:val="679E2A"/>
          <w:sz w:val="40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6AFF5" wp14:editId="2DB93AEC">
                <wp:simplePos x="0" y="0"/>
                <wp:positionH relativeFrom="margin">
                  <wp:align>center</wp:align>
                </wp:positionH>
                <wp:positionV relativeFrom="paragraph">
                  <wp:posOffset>1673860</wp:posOffset>
                </wp:positionV>
                <wp:extent cx="6581775" cy="1943100"/>
                <wp:effectExtent l="19050" t="1905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9431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42CC" w:rsidRPr="008240BB" w:rsidRDefault="00DB42CC" w:rsidP="00DB42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Being an Effective Leader</w:t>
                            </w:r>
                            <w:r w:rsidR="00950E8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and/or Wellness Champion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675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Main Points/Action Items</w:t>
                            </w:r>
                            <w:r w:rsidR="0096759D" w:rsidRPr="008240BB"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240BB"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</w:t>
                            </w:r>
                            <w:r w:rsidR="00950E8B"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6AFF5" id="Rounded Rectangle 1" o:spid="_x0000_s1030" style="position:absolute;margin-left:0;margin-top:131.8pt;width:518.25pt;height:15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" filled="f" strokecolor="windowText" strokeweight="2.25pt">
                <v:stroke joinstyle="miter"/>
                <v:textbox>
                  <w:txbxContent>
                    <w:p w:rsidR="00DB42CC" w:rsidRPr="008240BB" w:rsidRDefault="00DB42CC" w:rsidP="00DB42C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Being an Effective Leader</w:t>
                      </w:r>
                      <w:r w:rsidR="00950E8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and/or Wellness Champion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6759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Main Points/Action Items</w:t>
                      </w:r>
                      <w:r w:rsidR="0096759D" w:rsidRPr="008240BB"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240BB"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</w:t>
                      </w:r>
                      <w:r w:rsidR="00950E8B"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2D93" w:rsidRDefault="00282D93" w:rsidP="007F3D52">
      <w:pPr>
        <w:rPr>
          <w:sz w:val="32"/>
        </w:rPr>
      </w:pPr>
    </w:p>
    <w:p w:rsidR="007F3D52" w:rsidRPr="00346D6E" w:rsidRDefault="007F3D52" w:rsidP="007F3D52">
      <w:pPr>
        <w:rPr>
          <w:sz w:val="32"/>
        </w:rPr>
      </w:pPr>
    </w:p>
    <w:p w:rsidR="007F3D52" w:rsidRPr="00346D6E" w:rsidRDefault="00282D93" w:rsidP="007F3D52">
      <w:pPr>
        <w:rPr>
          <w:sz w:val="32"/>
        </w:rPr>
      </w:pPr>
      <w:r w:rsidRPr="00966833">
        <w:rPr>
          <w:noProof/>
          <w:color w:val="679E2A"/>
          <w:sz w:val="40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806177" wp14:editId="5F27D25E">
                <wp:simplePos x="0" y="0"/>
                <wp:positionH relativeFrom="margin">
                  <wp:posOffset>-295275</wp:posOffset>
                </wp:positionH>
                <wp:positionV relativeFrom="paragraph">
                  <wp:posOffset>304165</wp:posOffset>
                </wp:positionV>
                <wp:extent cx="6581775" cy="1943100"/>
                <wp:effectExtent l="19050" t="1905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9431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3D52" w:rsidRPr="008240BB" w:rsidRDefault="007F3D52" w:rsidP="007F3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#1 – Communication – Main Points/Action Items</w:t>
                            </w:r>
                          </w:p>
                          <w:p w:rsidR="007F3D52" w:rsidRDefault="007F3D52" w:rsidP="007F3D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40BB"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</w:t>
                            </w:r>
                          </w:p>
                          <w:p w:rsidR="007F3D52" w:rsidRPr="008240BB" w:rsidRDefault="007F3D52" w:rsidP="007F3D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06177" id="Rounded Rectangle 6" o:spid="_x0000_s1031" style="position:absolute;margin-left:-23.25pt;margin-top:23.95pt;width:518.25pt;height:15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" filled="f" strokecolor="windowText" strokeweight="2.25pt">
                <v:stroke joinstyle="miter"/>
                <v:textbox>
                  <w:txbxContent>
                    <w:p w:rsidR="007F3D52" w:rsidRPr="008240BB" w:rsidRDefault="007F3D52" w:rsidP="007F3D5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#1 – Communication – Main Points/Action Items</w:t>
                      </w:r>
                    </w:p>
                    <w:p w:rsidR="007F3D52" w:rsidRDefault="007F3D52" w:rsidP="007F3D5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40BB"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</w:t>
                      </w:r>
                    </w:p>
                    <w:p w:rsidR="007F3D52" w:rsidRPr="008240BB" w:rsidRDefault="007F3D52" w:rsidP="007F3D5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F3D52" w:rsidRPr="00346D6E" w:rsidRDefault="007F3D52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7F3D52" w:rsidRPr="00346D6E" w:rsidRDefault="007F3D52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7F3D52" w:rsidRPr="00346D6E" w:rsidRDefault="007F3D52" w:rsidP="007F3D52">
      <w:pPr>
        <w:rPr>
          <w:sz w:val="32"/>
        </w:rPr>
      </w:pPr>
    </w:p>
    <w:p w:rsidR="007F3D52" w:rsidRPr="00346D6E" w:rsidRDefault="00282D93" w:rsidP="007F3D52">
      <w:pPr>
        <w:rPr>
          <w:sz w:val="32"/>
        </w:rPr>
      </w:pPr>
      <w:r w:rsidRPr="00966833">
        <w:rPr>
          <w:noProof/>
          <w:color w:val="679E2A"/>
          <w:sz w:val="40"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740758" wp14:editId="7A4A74A9">
                <wp:simplePos x="0" y="0"/>
                <wp:positionH relativeFrom="margin">
                  <wp:posOffset>-285750</wp:posOffset>
                </wp:positionH>
                <wp:positionV relativeFrom="paragraph">
                  <wp:posOffset>274320</wp:posOffset>
                </wp:positionV>
                <wp:extent cx="6581775" cy="1885950"/>
                <wp:effectExtent l="19050" t="1905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8859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3D52" w:rsidRDefault="007F3D52" w:rsidP="007F3D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#2 – Visibility/Value – Main Points/Action Items</w:t>
                            </w:r>
                            <w:r w:rsidRPr="008240BB"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</w:t>
                            </w:r>
                          </w:p>
                          <w:p w:rsidR="007F3D52" w:rsidRPr="008240BB" w:rsidRDefault="007F3D52" w:rsidP="007F3D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40758" id="Rounded Rectangle 7" o:spid="_x0000_s1032" style="position:absolute;margin-left:-22.5pt;margin-top:21.6pt;width:518.25pt;height:14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" filled="f" strokecolor="windowText" strokeweight="2.25pt">
                <v:stroke joinstyle="miter"/>
                <v:textbox>
                  <w:txbxContent>
                    <w:p w:rsidR="007F3D52" w:rsidRDefault="007F3D52" w:rsidP="007F3D5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#2 – Visibility/Value – Main Points/Action Items</w:t>
                      </w:r>
                      <w:r w:rsidRPr="008240BB"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</w:t>
                      </w:r>
                    </w:p>
                    <w:p w:rsidR="007F3D52" w:rsidRPr="008240BB" w:rsidRDefault="007F3D52" w:rsidP="007F3D5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F3D52" w:rsidRDefault="007F3D52" w:rsidP="007F3D52">
      <w:pPr>
        <w:rPr>
          <w:sz w:val="32"/>
        </w:rPr>
      </w:pPr>
    </w:p>
    <w:p w:rsidR="007F3D52" w:rsidRDefault="007F3D52" w:rsidP="007F3D52">
      <w:pPr>
        <w:tabs>
          <w:tab w:val="left" w:pos="7125"/>
        </w:tabs>
        <w:rPr>
          <w:sz w:val="32"/>
        </w:rPr>
      </w:pPr>
      <w:r>
        <w:rPr>
          <w:sz w:val="32"/>
        </w:rPr>
        <w:tab/>
      </w:r>
    </w:p>
    <w:p w:rsidR="007F3D52" w:rsidRDefault="007F3D52" w:rsidP="007F3D52">
      <w:pPr>
        <w:tabs>
          <w:tab w:val="left" w:pos="7125"/>
        </w:tabs>
        <w:rPr>
          <w:sz w:val="32"/>
        </w:rPr>
      </w:pPr>
    </w:p>
    <w:p w:rsidR="007F3D52" w:rsidRDefault="007F3D52" w:rsidP="007F3D52">
      <w:pPr>
        <w:tabs>
          <w:tab w:val="left" w:pos="7125"/>
        </w:tabs>
        <w:rPr>
          <w:sz w:val="32"/>
        </w:rPr>
      </w:pPr>
    </w:p>
    <w:p w:rsidR="007F3D52" w:rsidRDefault="007F3D52" w:rsidP="007F3D52">
      <w:pPr>
        <w:tabs>
          <w:tab w:val="left" w:pos="7125"/>
        </w:tabs>
        <w:rPr>
          <w:sz w:val="32"/>
        </w:rPr>
      </w:pPr>
    </w:p>
    <w:p w:rsidR="007F3D52" w:rsidRDefault="007F3D52" w:rsidP="007F3D52">
      <w:pPr>
        <w:tabs>
          <w:tab w:val="left" w:pos="7125"/>
        </w:tabs>
        <w:rPr>
          <w:sz w:val="32"/>
        </w:rPr>
      </w:pPr>
      <w:bookmarkStart w:id="0" w:name="_GoBack"/>
      <w:bookmarkEnd w:id="0"/>
    </w:p>
    <w:p w:rsidR="00346D6E" w:rsidRDefault="00282D93" w:rsidP="007F3D52">
      <w:pPr>
        <w:rPr>
          <w:sz w:val="32"/>
        </w:rPr>
      </w:pPr>
      <w:r w:rsidRPr="00966833">
        <w:rPr>
          <w:noProof/>
          <w:color w:val="679E2A"/>
          <w:sz w:val="40"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391E59" wp14:editId="454E1AD1">
                <wp:simplePos x="0" y="0"/>
                <wp:positionH relativeFrom="margin">
                  <wp:posOffset>-285750</wp:posOffset>
                </wp:positionH>
                <wp:positionV relativeFrom="paragraph">
                  <wp:posOffset>384810</wp:posOffset>
                </wp:positionV>
                <wp:extent cx="6581775" cy="2038350"/>
                <wp:effectExtent l="19050" t="1905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0383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3D52" w:rsidRPr="008240BB" w:rsidRDefault="007F3D52" w:rsidP="007F3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#3 – Supportive Programs – Main Points/Action Items</w:t>
                            </w:r>
                          </w:p>
                          <w:p w:rsidR="007F3D52" w:rsidRDefault="007F3D52" w:rsidP="007F3D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40BB"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F3D52" w:rsidRPr="008240BB" w:rsidRDefault="007F3D52" w:rsidP="007F3D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91E59" id="Rounded Rectangle 9" o:spid="_x0000_s1033" style="position:absolute;margin-left:-22.5pt;margin-top:30.3pt;width:518.25pt;height:160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" filled="f" strokecolor="windowText" strokeweight="2.25pt">
                <v:stroke joinstyle="miter"/>
                <v:textbox>
                  <w:txbxContent>
                    <w:p w:rsidR="007F3D52" w:rsidRPr="008240BB" w:rsidRDefault="007F3D52" w:rsidP="007F3D5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#3 – Supportive Programs – Main Points/Action Items</w:t>
                      </w:r>
                    </w:p>
                    <w:p w:rsidR="007F3D52" w:rsidRDefault="007F3D52" w:rsidP="007F3D5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40BB"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</w:p>
                    <w:p w:rsidR="007F3D52" w:rsidRPr="008240BB" w:rsidRDefault="007F3D52" w:rsidP="007F3D5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F3D52" w:rsidRDefault="007F3D52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282D93" w:rsidRDefault="00282D93" w:rsidP="007F3D52">
      <w:pPr>
        <w:rPr>
          <w:sz w:val="32"/>
        </w:rPr>
      </w:pPr>
    </w:p>
    <w:p w:rsidR="007F3D52" w:rsidRDefault="007F3D52" w:rsidP="007F3D52">
      <w:pPr>
        <w:rPr>
          <w:sz w:val="32"/>
        </w:rPr>
      </w:pPr>
    </w:p>
    <w:p w:rsidR="00346D6E" w:rsidRDefault="007F3D52" w:rsidP="00346D6E">
      <w:pPr>
        <w:rPr>
          <w:sz w:val="32"/>
        </w:rPr>
      </w:pPr>
      <w:r w:rsidRPr="00966833">
        <w:rPr>
          <w:noProof/>
          <w:color w:val="679E2A"/>
          <w:sz w:val="4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7636E7" wp14:editId="45250619">
                <wp:simplePos x="0" y="0"/>
                <wp:positionH relativeFrom="margin">
                  <wp:posOffset>-247650</wp:posOffset>
                </wp:positionH>
                <wp:positionV relativeFrom="paragraph">
                  <wp:posOffset>16510</wp:posOffset>
                </wp:positionV>
                <wp:extent cx="6515100" cy="9277350"/>
                <wp:effectExtent l="19050" t="1905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2773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D93" w:rsidRDefault="00F85E72" w:rsidP="00282D9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Strategic Affiliate Memory Jogger</w:t>
                            </w:r>
                          </w:p>
                          <w:p w:rsidR="00F85E72" w:rsidRPr="00282D93" w:rsidRDefault="00F85E72" w:rsidP="00282D93">
                            <w:pPr>
                              <w:pStyle w:val="NoSpacing"/>
                              <w:ind w:left="2880" w:firstLine="7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</w:rPr>
                              <w:t>Name, Company Name, Email/</w:t>
                            </w: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Contact</w:t>
                            </w:r>
                          </w:p>
                          <w:tbl>
                            <w:tblPr>
                              <w:tblStyle w:val="TableGrid"/>
                              <w:tblW w:w="9443" w:type="dxa"/>
                              <w:tblInd w:w="-1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5933"/>
                            </w:tblGrid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Acupuncture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Acupressure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Allergies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Aromatherapy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Art Therapy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Asthma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Back Health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Brain Training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Cancer Society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Chiropractor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Diabetes Association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Fitness Instructors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Gait Specialist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Healing Touch Therapist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Hearing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Heart and Stroke Foundation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Herbal Specialist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Holistic Nutrition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Homeopathy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Hydrotherapy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Ionic Footbaths/Detox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Iridologist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Kickboxing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Massage Therapist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Men’s Health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Mental Health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Motivational Speaker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Naturopathic Doctor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Osteopath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Osteoporosis Society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Pedorthist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Pharmacist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Pilates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Reflexologist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Reiki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Shoe Specialist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Smoking Cessation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Stone Massage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Stress Management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Tai Chi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Women’s Health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E23A5" w:rsidRPr="00282D93" w:rsidTr="00282D93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82D9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vAlign w:val="center"/>
                                </w:tcPr>
                                <w:p w:rsidR="00F85E72" w:rsidRPr="00282D93" w:rsidRDefault="00F85E72" w:rsidP="00DE23A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5E72" w:rsidRPr="00282D93" w:rsidRDefault="00F85E72" w:rsidP="00F85E7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636E7" id="Rounded Rectangle 11" o:spid="_x0000_s1034" style="position:absolute;margin-left:-19.5pt;margin-top:1.3pt;width:513pt;height:730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" filled="f" strokecolor="windowText" strokeweight="2.25pt">
                <v:stroke joinstyle="miter"/>
                <v:textbox>
                  <w:txbxContent>
                    <w:p w:rsidR="00282D93" w:rsidRDefault="00F85E72" w:rsidP="00282D9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282D93">
                        <w:rPr>
                          <w:rFonts w:ascii="Arial" w:hAnsi="Arial" w:cs="Arial"/>
                          <w:b/>
                          <w:sz w:val="32"/>
                        </w:rPr>
                        <w:t>Strategic Affiliate Memory Jogger</w:t>
                      </w:r>
                    </w:p>
                    <w:p w:rsidR="00F85E72" w:rsidRPr="00282D93" w:rsidRDefault="00F85E72" w:rsidP="00282D93">
                      <w:pPr>
                        <w:pStyle w:val="NoSpacing"/>
                        <w:ind w:left="2880" w:firstLine="720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282D93">
                        <w:rPr>
                          <w:rFonts w:ascii="Arial" w:hAnsi="Arial" w:cs="Arial"/>
                        </w:rPr>
                        <w:t>Name, Company Name, Email/</w:t>
                      </w:r>
                      <w:r w:rsidRPr="00282D93">
                        <w:rPr>
                          <w:rFonts w:ascii="Arial" w:hAnsi="Arial" w:cs="Arial"/>
                          <w:sz w:val="24"/>
                        </w:rPr>
                        <w:t>Contact</w:t>
                      </w:r>
                    </w:p>
                    <w:tbl>
                      <w:tblPr>
                        <w:tblStyle w:val="TableGrid"/>
                        <w:tblW w:w="9443" w:type="dxa"/>
                        <w:tblInd w:w="-185" w:type="dxa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5933"/>
                      </w:tblGrid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Acupuncture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Acupressure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Allergies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Aromatherapy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Art Therapy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Asthma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Back Health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Brain Training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Cancer Society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Chiropractor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Diabetes Association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Fitness Instructors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Gait Specialist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Healing Touch Therapist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Hearing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Heart and Stroke Foundation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Herbal Specialist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Holistic Nutrition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Homeopathy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Hydrotherapy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Ionic Footbaths/Detox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Iridologist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Kickboxing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Massage Therapist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Men’s Health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Mental Health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Motivational Speaker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Naturopathic Doctor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Osteopath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Osteoporosis Society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Pedorthist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Pharmacist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Pilates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Reflexologist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Reiki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Shoe Specialist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Smoking Cessation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Stone Massage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Stress Management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Tai Chi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Women’s Health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DE23A5" w:rsidRPr="00282D93" w:rsidTr="00282D93">
                        <w:trPr>
                          <w:trHeight w:val="261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2D93">
                              <w:rPr>
                                <w:rFonts w:ascii="Arial" w:hAnsi="Arial" w:cs="Arial"/>
                                <w:sz w:val="24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5933" w:type="dxa"/>
                            <w:vAlign w:val="center"/>
                          </w:tcPr>
                          <w:p w:rsidR="00F85E72" w:rsidRPr="00282D93" w:rsidRDefault="00F85E72" w:rsidP="00DE23A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85E72" w:rsidRPr="00282D93" w:rsidRDefault="00F85E72" w:rsidP="00F85E7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15C0" w:rsidRPr="00346D6E" w:rsidRDefault="00EB15C0" w:rsidP="00346D6E">
      <w:pPr>
        <w:rPr>
          <w:sz w:val="32"/>
        </w:rPr>
      </w:pPr>
    </w:p>
    <w:p w:rsidR="00CA3FFD" w:rsidRDefault="00CA3FFD" w:rsidP="00346D6E">
      <w:pPr>
        <w:rPr>
          <w:sz w:val="32"/>
        </w:rPr>
      </w:pPr>
    </w:p>
    <w:p w:rsidR="00CA3FFD" w:rsidRDefault="00CA3FFD" w:rsidP="00346D6E">
      <w:pPr>
        <w:rPr>
          <w:sz w:val="32"/>
        </w:rPr>
      </w:pPr>
    </w:p>
    <w:p w:rsidR="00CA3FFD" w:rsidRDefault="00CA3FFD" w:rsidP="00346D6E">
      <w:pPr>
        <w:rPr>
          <w:sz w:val="32"/>
        </w:rPr>
      </w:pPr>
    </w:p>
    <w:p w:rsidR="00CA3FFD" w:rsidRDefault="00CA3FFD" w:rsidP="00346D6E">
      <w:pPr>
        <w:rPr>
          <w:sz w:val="32"/>
        </w:rPr>
      </w:pPr>
    </w:p>
    <w:p w:rsidR="00CA3FFD" w:rsidRDefault="00CA3FFD" w:rsidP="00346D6E">
      <w:pPr>
        <w:rPr>
          <w:sz w:val="32"/>
        </w:rPr>
      </w:pPr>
    </w:p>
    <w:p w:rsidR="00CA3FFD" w:rsidRDefault="00CA3FFD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F85E72" w:rsidRDefault="00F85E72" w:rsidP="00346D6E">
      <w:pPr>
        <w:rPr>
          <w:sz w:val="32"/>
        </w:rPr>
      </w:pPr>
    </w:p>
    <w:p w:rsidR="00346D6E" w:rsidRDefault="00346D6E" w:rsidP="007F3D52">
      <w:pPr>
        <w:rPr>
          <w:sz w:val="32"/>
        </w:rPr>
      </w:pPr>
    </w:p>
    <w:p w:rsidR="00346D6E" w:rsidRPr="00EB15C0" w:rsidRDefault="00346D6E" w:rsidP="00346D6E">
      <w:pPr>
        <w:tabs>
          <w:tab w:val="left" w:pos="7125"/>
        </w:tabs>
        <w:rPr>
          <w:sz w:val="18"/>
        </w:rPr>
      </w:pPr>
    </w:p>
    <w:p w:rsidR="00346D6E" w:rsidRPr="00346D6E" w:rsidRDefault="00346D6E" w:rsidP="000C50F2">
      <w:pPr>
        <w:tabs>
          <w:tab w:val="left" w:pos="7125"/>
        </w:tabs>
        <w:rPr>
          <w:sz w:val="32"/>
        </w:rPr>
      </w:pPr>
    </w:p>
    <w:sectPr w:rsidR="00346D6E" w:rsidRPr="00346D6E" w:rsidSect="00DE23A5">
      <w:pgSz w:w="12240" w:h="15840"/>
      <w:pgMar w:top="709" w:right="117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A6" w:rsidRDefault="00F839A6" w:rsidP="00346D6E">
      <w:pPr>
        <w:spacing w:after="0" w:line="240" w:lineRule="auto"/>
      </w:pPr>
      <w:r>
        <w:separator/>
      </w:r>
    </w:p>
  </w:endnote>
  <w:endnote w:type="continuationSeparator" w:id="0">
    <w:p w:rsidR="00F839A6" w:rsidRDefault="00F839A6" w:rsidP="0034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A6" w:rsidRDefault="00F839A6" w:rsidP="00346D6E">
      <w:pPr>
        <w:spacing w:after="0" w:line="240" w:lineRule="auto"/>
      </w:pPr>
      <w:r>
        <w:separator/>
      </w:r>
    </w:p>
  </w:footnote>
  <w:footnote w:type="continuationSeparator" w:id="0">
    <w:p w:rsidR="00F839A6" w:rsidRDefault="00F839A6" w:rsidP="00346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BB"/>
    <w:rsid w:val="00001F40"/>
    <w:rsid w:val="0000280F"/>
    <w:rsid w:val="00003982"/>
    <w:rsid w:val="0000500D"/>
    <w:rsid w:val="000055F4"/>
    <w:rsid w:val="00005F2D"/>
    <w:rsid w:val="000071E7"/>
    <w:rsid w:val="0001162B"/>
    <w:rsid w:val="0001311E"/>
    <w:rsid w:val="0001343A"/>
    <w:rsid w:val="0001453A"/>
    <w:rsid w:val="000169A0"/>
    <w:rsid w:val="00020A7D"/>
    <w:rsid w:val="00020F85"/>
    <w:rsid w:val="00020FC3"/>
    <w:rsid w:val="00022713"/>
    <w:rsid w:val="000241F5"/>
    <w:rsid w:val="00027EFD"/>
    <w:rsid w:val="0003294B"/>
    <w:rsid w:val="00033782"/>
    <w:rsid w:val="00036110"/>
    <w:rsid w:val="00040352"/>
    <w:rsid w:val="00040E2D"/>
    <w:rsid w:val="00044616"/>
    <w:rsid w:val="00045EFC"/>
    <w:rsid w:val="00050F89"/>
    <w:rsid w:val="000512E4"/>
    <w:rsid w:val="00054C4B"/>
    <w:rsid w:val="000565FC"/>
    <w:rsid w:val="00057355"/>
    <w:rsid w:val="0006065D"/>
    <w:rsid w:val="000607DC"/>
    <w:rsid w:val="0006225E"/>
    <w:rsid w:val="000626FC"/>
    <w:rsid w:val="0006481A"/>
    <w:rsid w:val="00065BD5"/>
    <w:rsid w:val="00066265"/>
    <w:rsid w:val="00067476"/>
    <w:rsid w:val="00067E16"/>
    <w:rsid w:val="00070934"/>
    <w:rsid w:val="0007167E"/>
    <w:rsid w:val="00071EBB"/>
    <w:rsid w:val="00080029"/>
    <w:rsid w:val="000905A2"/>
    <w:rsid w:val="000927A1"/>
    <w:rsid w:val="00093A3F"/>
    <w:rsid w:val="0009607A"/>
    <w:rsid w:val="000972AC"/>
    <w:rsid w:val="000972D1"/>
    <w:rsid w:val="000974BC"/>
    <w:rsid w:val="00097EED"/>
    <w:rsid w:val="000A0319"/>
    <w:rsid w:val="000A1D76"/>
    <w:rsid w:val="000A532B"/>
    <w:rsid w:val="000A57D7"/>
    <w:rsid w:val="000A66E2"/>
    <w:rsid w:val="000B6EDA"/>
    <w:rsid w:val="000C50F2"/>
    <w:rsid w:val="000C6741"/>
    <w:rsid w:val="000C7057"/>
    <w:rsid w:val="000D2041"/>
    <w:rsid w:val="000D3E51"/>
    <w:rsid w:val="000D4B57"/>
    <w:rsid w:val="000D69B4"/>
    <w:rsid w:val="000E5CE3"/>
    <w:rsid w:val="000E74C3"/>
    <w:rsid w:val="000F00F8"/>
    <w:rsid w:val="000F1C24"/>
    <w:rsid w:val="000F46AC"/>
    <w:rsid w:val="000F7687"/>
    <w:rsid w:val="000F7E67"/>
    <w:rsid w:val="001001F1"/>
    <w:rsid w:val="00100A67"/>
    <w:rsid w:val="00103137"/>
    <w:rsid w:val="001051E4"/>
    <w:rsid w:val="00107D2C"/>
    <w:rsid w:val="001150B6"/>
    <w:rsid w:val="00115D4B"/>
    <w:rsid w:val="0011611E"/>
    <w:rsid w:val="001161CF"/>
    <w:rsid w:val="00116217"/>
    <w:rsid w:val="00117F46"/>
    <w:rsid w:val="00124085"/>
    <w:rsid w:val="0013028C"/>
    <w:rsid w:val="00130535"/>
    <w:rsid w:val="001318B0"/>
    <w:rsid w:val="00132C89"/>
    <w:rsid w:val="00133F23"/>
    <w:rsid w:val="00134584"/>
    <w:rsid w:val="001369E5"/>
    <w:rsid w:val="00136E9F"/>
    <w:rsid w:val="00140842"/>
    <w:rsid w:val="00144BA7"/>
    <w:rsid w:val="00144C54"/>
    <w:rsid w:val="00145C90"/>
    <w:rsid w:val="00145F47"/>
    <w:rsid w:val="00147EC3"/>
    <w:rsid w:val="00156CB6"/>
    <w:rsid w:val="001573AE"/>
    <w:rsid w:val="00157D14"/>
    <w:rsid w:val="00160040"/>
    <w:rsid w:val="001633C3"/>
    <w:rsid w:val="001674D5"/>
    <w:rsid w:val="0017212D"/>
    <w:rsid w:val="00172D2E"/>
    <w:rsid w:val="00174522"/>
    <w:rsid w:val="00174EA0"/>
    <w:rsid w:val="00180C47"/>
    <w:rsid w:val="0018202A"/>
    <w:rsid w:val="00182A12"/>
    <w:rsid w:val="00193477"/>
    <w:rsid w:val="00193CAD"/>
    <w:rsid w:val="00194E85"/>
    <w:rsid w:val="001A162B"/>
    <w:rsid w:val="001A36B1"/>
    <w:rsid w:val="001A743A"/>
    <w:rsid w:val="001B71E2"/>
    <w:rsid w:val="001C1A51"/>
    <w:rsid w:val="001C3339"/>
    <w:rsid w:val="001C4E58"/>
    <w:rsid w:val="001C6505"/>
    <w:rsid w:val="001D1BB7"/>
    <w:rsid w:val="001D1EB1"/>
    <w:rsid w:val="001E2A6B"/>
    <w:rsid w:val="001E60F8"/>
    <w:rsid w:val="001F3FA4"/>
    <w:rsid w:val="001F5260"/>
    <w:rsid w:val="001F60DA"/>
    <w:rsid w:val="001F6157"/>
    <w:rsid w:val="001F6409"/>
    <w:rsid w:val="001F7C4E"/>
    <w:rsid w:val="0020000A"/>
    <w:rsid w:val="002020F0"/>
    <w:rsid w:val="002034DB"/>
    <w:rsid w:val="0020580A"/>
    <w:rsid w:val="00211B2B"/>
    <w:rsid w:val="00212D03"/>
    <w:rsid w:val="00221E55"/>
    <w:rsid w:val="00221F0C"/>
    <w:rsid w:val="00226956"/>
    <w:rsid w:val="00230AD7"/>
    <w:rsid w:val="0023122F"/>
    <w:rsid w:val="002320C8"/>
    <w:rsid w:val="00236643"/>
    <w:rsid w:val="002443C6"/>
    <w:rsid w:val="002465AD"/>
    <w:rsid w:val="002558F8"/>
    <w:rsid w:val="0026359F"/>
    <w:rsid w:val="00270711"/>
    <w:rsid w:val="00272DB9"/>
    <w:rsid w:val="00274127"/>
    <w:rsid w:val="002803CC"/>
    <w:rsid w:val="00282D93"/>
    <w:rsid w:val="00283D6C"/>
    <w:rsid w:val="00295875"/>
    <w:rsid w:val="002A4459"/>
    <w:rsid w:val="002A496C"/>
    <w:rsid w:val="002B35D8"/>
    <w:rsid w:val="002B6B7B"/>
    <w:rsid w:val="002B710C"/>
    <w:rsid w:val="002C029E"/>
    <w:rsid w:val="002C3674"/>
    <w:rsid w:val="002C38D5"/>
    <w:rsid w:val="002C3AFB"/>
    <w:rsid w:val="002C54B6"/>
    <w:rsid w:val="002C5AA8"/>
    <w:rsid w:val="002C6815"/>
    <w:rsid w:val="002C71BB"/>
    <w:rsid w:val="002D00E4"/>
    <w:rsid w:val="002D0B2C"/>
    <w:rsid w:val="002D0BB8"/>
    <w:rsid w:val="002D5E36"/>
    <w:rsid w:val="002D6990"/>
    <w:rsid w:val="002F233F"/>
    <w:rsid w:val="002F2ABF"/>
    <w:rsid w:val="002F3A07"/>
    <w:rsid w:val="002F4D2B"/>
    <w:rsid w:val="003032D6"/>
    <w:rsid w:val="003039F8"/>
    <w:rsid w:val="00304FF7"/>
    <w:rsid w:val="00305685"/>
    <w:rsid w:val="0030588C"/>
    <w:rsid w:val="00306A75"/>
    <w:rsid w:val="00307B71"/>
    <w:rsid w:val="00310B59"/>
    <w:rsid w:val="003127F4"/>
    <w:rsid w:val="0031317F"/>
    <w:rsid w:val="0031570A"/>
    <w:rsid w:val="003158C8"/>
    <w:rsid w:val="00324543"/>
    <w:rsid w:val="00337499"/>
    <w:rsid w:val="00341ABA"/>
    <w:rsid w:val="00346D6E"/>
    <w:rsid w:val="0035041C"/>
    <w:rsid w:val="00350F10"/>
    <w:rsid w:val="00354222"/>
    <w:rsid w:val="0036177D"/>
    <w:rsid w:val="003644F4"/>
    <w:rsid w:val="00367D53"/>
    <w:rsid w:val="00372F59"/>
    <w:rsid w:val="00377C89"/>
    <w:rsid w:val="0038000C"/>
    <w:rsid w:val="00383026"/>
    <w:rsid w:val="00383D4C"/>
    <w:rsid w:val="003848BA"/>
    <w:rsid w:val="0039024E"/>
    <w:rsid w:val="003937E6"/>
    <w:rsid w:val="00393AD0"/>
    <w:rsid w:val="003948A6"/>
    <w:rsid w:val="00396543"/>
    <w:rsid w:val="003A36E8"/>
    <w:rsid w:val="003A5535"/>
    <w:rsid w:val="003A5EC0"/>
    <w:rsid w:val="003B1770"/>
    <w:rsid w:val="003B573F"/>
    <w:rsid w:val="003B5F29"/>
    <w:rsid w:val="003B6412"/>
    <w:rsid w:val="003C0A6A"/>
    <w:rsid w:val="003C174F"/>
    <w:rsid w:val="003C2EF7"/>
    <w:rsid w:val="003C3B1B"/>
    <w:rsid w:val="003C44E1"/>
    <w:rsid w:val="003D07B6"/>
    <w:rsid w:val="003D265E"/>
    <w:rsid w:val="003D2CE0"/>
    <w:rsid w:val="003D417F"/>
    <w:rsid w:val="003D53FB"/>
    <w:rsid w:val="003D7379"/>
    <w:rsid w:val="003E1254"/>
    <w:rsid w:val="003E211E"/>
    <w:rsid w:val="003E284E"/>
    <w:rsid w:val="003E2D01"/>
    <w:rsid w:val="003E45F0"/>
    <w:rsid w:val="003E78E3"/>
    <w:rsid w:val="003F0EFB"/>
    <w:rsid w:val="003F1D39"/>
    <w:rsid w:val="003F4256"/>
    <w:rsid w:val="003F530A"/>
    <w:rsid w:val="003F7E52"/>
    <w:rsid w:val="00401A88"/>
    <w:rsid w:val="00411751"/>
    <w:rsid w:val="004118A1"/>
    <w:rsid w:val="00411B4F"/>
    <w:rsid w:val="0041301A"/>
    <w:rsid w:val="00414B00"/>
    <w:rsid w:val="0041646A"/>
    <w:rsid w:val="00416CCB"/>
    <w:rsid w:val="004172FB"/>
    <w:rsid w:val="00417680"/>
    <w:rsid w:val="0042063B"/>
    <w:rsid w:val="00421DE7"/>
    <w:rsid w:val="00422F83"/>
    <w:rsid w:val="00432A28"/>
    <w:rsid w:val="004368BA"/>
    <w:rsid w:val="0044490F"/>
    <w:rsid w:val="00445A2C"/>
    <w:rsid w:val="004470E1"/>
    <w:rsid w:val="00447616"/>
    <w:rsid w:val="0045414A"/>
    <w:rsid w:val="00462ED2"/>
    <w:rsid w:val="00464052"/>
    <w:rsid w:val="004718E0"/>
    <w:rsid w:val="00480B2C"/>
    <w:rsid w:val="0048158F"/>
    <w:rsid w:val="004855C2"/>
    <w:rsid w:val="0049120C"/>
    <w:rsid w:val="00492D89"/>
    <w:rsid w:val="004947ED"/>
    <w:rsid w:val="00495428"/>
    <w:rsid w:val="00496858"/>
    <w:rsid w:val="00497FBE"/>
    <w:rsid w:val="004A03B6"/>
    <w:rsid w:val="004A0E35"/>
    <w:rsid w:val="004A13FD"/>
    <w:rsid w:val="004A30D2"/>
    <w:rsid w:val="004A3B81"/>
    <w:rsid w:val="004A4141"/>
    <w:rsid w:val="004B1407"/>
    <w:rsid w:val="004B498E"/>
    <w:rsid w:val="004B5597"/>
    <w:rsid w:val="004C02AF"/>
    <w:rsid w:val="004C0FF6"/>
    <w:rsid w:val="004C2486"/>
    <w:rsid w:val="004C301D"/>
    <w:rsid w:val="004C3EB2"/>
    <w:rsid w:val="004C55C6"/>
    <w:rsid w:val="004D7873"/>
    <w:rsid w:val="004E17C2"/>
    <w:rsid w:val="004E2759"/>
    <w:rsid w:val="004E3D5C"/>
    <w:rsid w:val="004E656E"/>
    <w:rsid w:val="004E6988"/>
    <w:rsid w:val="004F5951"/>
    <w:rsid w:val="004F72D0"/>
    <w:rsid w:val="00500763"/>
    <w:rsid w:val="00501FB9"/>
    <w:rsid w:val="00503EB0"/>
    <w:rsid w:val="00504180"/>
    <w:rsid w:val="00513802"/>
    <w:rsid w:val="00515E7D"/>
    <w:rsid w:val="00516D78"/>
    <w:rsid w:val="005171C1"/>
    <w:rsid w:val="00530018"/>
    <w:rsid w:val="00532631"/>
    <w:rsid w:val="0053362A"/>
    <w:rsid w:val="00533FD0"/>
    <w:rsid w:val="00536E45"/>
    <w:rsid w:val="0054109F"/>
    <w:rsid w:val="00546F35"/>
    <w:rsid w:val="0054713D"/>
    <w:rsid w:val="005520CF"/>
    <w:rsid w:val="00552AE3"/>
    <w:rsid w:val="00553355"/>
    <w:rsid w:val="005548CA"/>
    <w:rsid w:val="0056503F"/>
    <w:rsid w:val="00566175"/>
    <w:rsid w:val="00573C2F"/>
    <w:rsid w:val="00581EA2"/>
    <w:rsid w:val="00582DA4"/>
    <w:rsid w:val="00585EBE"/>
    <w:rsid w:val="00592132"/>
    <w:rsid w:val="00592C60"/>
    <w:rsid w:val="00593B5F"/>
    <w:rsid w:val="00596C0D"/>
    <w:rsid w:val="005A1729"/>
    <w:rsid w:val="005A41C4"/>
    <w:rsid w:val="005A57F0"/>
    <w:rsid w:val="005A6F3C"/>
    <w:rsid w:val="005A6F4B"/>
    <w:rsid w:val="005C21A0"/>
    <w:rsid w:val="005C578C"/>
    <w:rsid w:val="005C6AA1"/>
    <w:rsid w:val="005D4F8F"/>
    <w:rsid w:val="005E1E64"/>
    <w:rsid w:val="005E2D80"/>
    <w:rsid w:val="005E3739"/>
    <w:rsid w:val="005E3A3E"/>
    <w:rsid w:val="005E5E69"/>
    <w:rsid w:val="005F045A"/>
    <w:rsid w:val="005F0E44"/>
    <w:rsid w:val="005F1538"/>
    <w:rsid w:val="005F1E7F"/>
    <w:rsid w:val="005F3B45"/>
    <w:rsid w:val="005F4FC5"/>
    <w:rsid w:val="005F5929"/>
    <w:rsid w:val="00600077"/>
    <w:rsid w:val="0060199E"/>
    <w:rsid w:val="00601B78"/>
    <w:rsid w:val="00601C5E"/>
    <w:rsid w:val="00601E17"/>
    <w:rsid w:val="00606FA3"/>
    <w:rsid w:val="00610473"/>
    <w:rsid w:val="006104B4"/>
    <w:rsid w:val="00610AB4"/>
    <w:rsid w:val="0061237D"/>
    <w:rsid w:val="00612D6C"/>
    <w:rsid w:val="006161F2"/>
    <w:rsid w:val="006169E1"/>
    <w:rsid w:val="0062065D"/>
    <w:rsid w:val="0062224C"/>
    <w:rsid w:val="00623F72"/>
    <w:rsid w:val="00625047"/>
    <w:rsid w:val="00630419"/>
    <w:rsid w:val="006377FF"/>
    <w:rsid w:val="00641048"/>
    <w:rsid w:val="006464E6"/>
    <w:rsid w:val="00646B65"/>
    <w:rsid w:val="00651D96"/>
    <w:rsid w:val="00654C28"/>
    <w:rsid w:val="00657456"/>
    <w:rsid w:val="00662D98"/>
    <w:rsid w:val="006658BD"/>
    <w:rsid w:val="00671C84"/>
    <w:rsid w:val="00672834"/>
    <w:rsid w:val="00681B97"/>
    <w:rsid w:val="00682357"/>
    <w:rsid w:val="00682A15"/>
    <w:rsid w:val="00693B25"/>
    <w:rsid w:val="00695574"/>
    <w:rsid w:val="006A0EC4"/>
    <w:rsid w:val="006B03BD"/>
    <w:rsid w:val="006B29E7"/>
    <w:rsid w:val="006B4C3A"/>
    <w:rsid w:val="006B5C2D"/>
    <w:rsid w:val="006C0D2E"/>
    <w:rsid w:val="006C1C61"/>
    <w:rsid w:val="006C3914"/>
    <w:rsid w:val="006C4F1C"/>
    <w:rsid w:val="006C5871"/>
    <w:rsid w:val="006D2D5B"/>
    <w:rsid w:val="006D465D"/>
    <w:rsid w:val="006D5068"/>
    <w:rsid w:val="006D64F9"/>
    <w:rsid w:val="006D6580"/>
    <w:rsid w:val="006D7D92"/>
    <w:rsid w:val="006D7F5F"/>
    <w:rsid w:val="006E05DB"/>
    <w:rsid w:val="006E09CA"/>
    <w:rsid w:val="006E4CED"/>
    <w:rsid w:val="006E6ABB"/>
    <w:rsid w:val="006F1EB7"/>
    <w:rsid w:val="006F695E"/>
    <w:rsid w:val="006F7D6C"/>
    <w:rsid w:val="00700C84"/>
    <w:rsid w:val="00701486"/>
    <w:rsid w:val="007051BC"/>
    <w:rsid w:val="00712ECE"/>
    <w:rsid w:val="0071397E"/>
    <w:rsid w:val="00714A36"/>
    <w:rsid w:val="00721D99"/>
    <w:rsid w:val="00723774"/>
    <w:rsid w:val="00725E98"/>
    <w:rsid w:val="007260B3"/>
    <w:rsid w:val="007265F2"/>
    <w:rsid w:val="00726D5B"/>
    <w:rsid w:val="00730C63"/>
    <w:rsid w:val="0073139F"/>
    <w:rsid w:val="0073207B"/>
    <w:rsid w:val="007348E2"/>
    <w:rsid w:val="00734F3E"/>
    <w:rsid w:val="00746105"/>
    <w:rsid w:val="007465A5"/>
    <w:rsid w:val="00752379"/>
    <w:rsid w:val="00752D74"/>
    <w:rsid w:val="00752F21"/>
    <w:rsid w:val="00754903"/>
    <w:rsid w:val="00756C06"/>
    <w:rsid w:val="00756E57"/>
    <w:rsid w:val="00757BE5"/>
    <w:rsid w:val="00762306"/>
    <w:rsid w:val="00764037"/>
    <w:rsid w:val="00764A9F"/>
    <w:rsid w:val="007666B0"/>
    <w:rsid w:val="0076703C"/>
    <w:rsid w:val="0077386D"/>
    <w:rsid w:val="007863CA"/>
    <w:rsid w:val="007865C8"/>
    <w:rsid w:val="00786A03"/>
    <w:rsid w:val="00787B02"/>
    <w:rsid w:val="007943CA"/>
    <w:rsid w:val="00794C77"/>
    <w:rsid w:val="007A14BE"/>
    <w:rsid w:val="007A6651"/>
    <w:rsid w:val="007B13CB"/>
    <w:rsid w:val="007B47CC"/>
    <w:rsid w:val="007B522D"/>
    <w:rsid w:val="007B7EB5"/>
    <w:rsid w:val="007B7EC6"/>
    <w:rsid w:val="007C05C8"/>
    <w:rsid w:val="007C10D6"/>
    <w:rsid w:val="007C185F"/>
    <w:rsid w:val="007D1E3A"/>
    <w:rsid w:val="007D1FB0"/>
    <w:rsid w:val="007D2FB9"/>
    <w:rsid w:val="007D44D5"/>
    <w:rsid w:val="007D4AFF"/>
    <w:rsid w:val="007D5568"/>
    <w:rsid w:val="007E1C3C"/>
    <w:rsid w:val="007E2502"/>
    <w:rsid w:val="007E27A1"/>
    <w:rsid w:val="007E28E7"/>
    <w:rsid w:val="007E49CA"/>
    <w:rsid w:val="007E7C34"/>
    <w:rsid w:val="007F2B88"/>
    <w:rsid w:val="007F3D52"/>
    <w:rsid w:val="007F41D0"/>
    <w:rsid w:val="00801478"/>
    <w:rsid w:val="00806E75"/>
    <w:rsid w:val="00810D10"/>
    <w:rsid w:val="00814894"/>
    <w:rsid w:val="00817EB2"/>
    <w:rsid w:val="00820203"/>
    <w:rsid w:val="0082098B"/>
    <w:rsid w:val="00820AB4"/>
    <w:rsid w:val="00821BE6"/>
    <w:rsid w:val="008240BB"/>
    <w:rsid w:val="008254F7"/>
    <w:rsid w:val="00827B5E"/>
    <w:rsid w:val="0083212A"/>
    <w:rsid w:val="0083564E"/>
    <w:rsid w:val="00841695"/>
    <w:rsid w:val="00841A15"/>
    <w:rsid w:val="008529F2"/>
    <w:rsid w:val="00852F75"/>
    <w:rsid w:val="00855E1E"/>
    <w:rsid w:val="00856CF8"/>
    <w:rsid w:val="008613BC"/>
    <w:rsid w:val="008641BC"/>
    <w:rsid w:val="0086710F"/>
    <w:rsid w:val="00871D99"/>
    <w:rsid w:val="00872012"/>
    <w:rsid w:val="008722BA"/>
    <w:rsid w:val="008733F0"/>
    <w:rsid w:val="00874769"/>
    <w:rsid w:val="00876B3F"/>
    <w:rsid w:val="008829C7"/>
    <w:rsid w:val="008857B8"/>
    <w:rsid w:val="00885A52"/>
    <w:rsid w:val="00887D30"/>
    <w:rsid w:val="00891822"/>
    <w:rsid w:val="00891E2D"/>
    <w:rsid w:val="00895318"/>
    <w:rsid w:val="00895391"/>
    <w:rsid w:val="0089580E"/>
    <w:rsid w:val="00895945"/>
    <w:rsid w:val="00896898"/>
    <w:rsid w:val="008A31BD"/>
    <w:rsid w:val="008A64F0"/>
    <w:rsid w:val="008A702D"/>
    <w:rsid w:val="008A7B87"/>
    <w:rsid w:val="008A7C54"/>
    <w:rsid w:val="008B05DC"/>
    <w:rsid w:val="008B1A67"/>
    <w:rsid w:val="008B27DE"/>
    <w:rsid w:val="008B3822"/>
    <w:rsid w:val="008B415E"/>
    <w:rsid w:val="008C290B"/>
    <w:rsid w:val="008C4369"/>
    <w:rsid w:val="008C55B7"/>
    <w:rsid w:val="008C656D"/>
    <w:rsid w:val="008C78AB"/>
    <w:rsid w:val="008D007F"/>
    <w:rsid w:val="008D7AC8"/>
    <w:rsid w:val="008D7AEF"/>
    <w:rsid w:val="008E5111"/>
    <w:rsid w:val="008E566F"/>
    <w:rsid w:val="008E7040"/>
    <w:rsid w:val="008F0354"/>
    <w:rsid w:val="008F3D66"/>
    <w:rsid w:val="008F50F2"/>
    <w:rsid w:val="008F636A"/>
    <w:rsid w:val="00900A23"/>
    <w:rsid w:val="009015BA"/>
    <w:rsid w:val="00901CB0"/>
    <w:rsid w:val="00903A9A"/>
    <w:rsid w:val="00905F60"/>
    <w:rsid w:val="00916E4A"/>
    <w:rsid w:val="00922515"/>
    <w:rsid w:val="00923924"/>
    <w:rsid w:val="00936F31"/>
    <w:rsid w:val="009423D5"/>
    <w:rsid w:val="0094328F"/>
    <w:rsid w:val="00943317"/>
    <w:rsid w:val="009509B7"/>
    <w:rsid w:val="00950E8B"/>
    <w:rsid w:val="00951594"/>
    <w:rsid w:val="009540CA"/>
    <w:rsid w:val="00954BE5"/>
    <w:rsid w:val="00960C0A"/>
    <w:rsid w:val="00960CB9"/>
    <w:rsid w:val="009640BF"/>
    <w:rsid w:val="00966B27"/>
    <w:rsid w:val="0096759D"/>
    <w:rsid w:val="009700F9"/>
    <w:rsid w:val="00973748"/>
    <w:rsid w:val="00976E30"/>
    <w:rsid w:val="0098612B"/>
    <w:rsid w:val="0098704C"/>
    <w:rsid w:val="00992CB3"/>
    <w:rsid w:val="009A4B79"/>
    <w:rsid w:val="009A5A44"/>
    <w:rsid w:val="009A5F79"/>
    <w:rsid w:val="009B0B77"/>
    <w:rsid w:val="009B4878"/>
    <w:rsid w:val="009B5124"/>
    <w:rsid w:val="009B558B"/>
    <w:rsid w:val="009B72C6"/>
    <w:rsid w:val="009C0E1A"/>
    <w:rsid w:val="009C1DEC"/>
    <w:rsid w:val="009C2ABC"/>
    <w:rsid w:val="009C37D0"/>
    <w:rsid w:val="009C39E4"/>
    <w:rsid w:val="009C4A03"/>
    <w:rsid w:val="009D185C"/>
    <w:rsid w:val="009D35B6"/>
    <w:rsid w:val="009D76EB"/>
    <w:rsid w:val="009E15DF"/>
    <w:rsid w:val="009E45A6"/>
    <w:rsid w:val="009E4BCC"/>
    <w:rsid w:val="009E509C"/>
    <w:rsid w:val="009E6682"/>
    <w:rsid w:val="009E7F8A"/>
    <w:rsid w:val="009F112E"/>
    <w:rsid w:val="009F32FC"/>
    <w:rsid w:val="009F39D7"/>
    <w:rsid w:val="009F4D07"/>
    <w:rsid w:val="009F6A3D"/>
    <w:rsid w:val="009F711B"/>
    <w:rsid w:val="00A001F6"/>
    <w:rsid w:val="00A0054C"/>
    <w:rsid w:val="00A05962"/>
    <w:rsid w:val="00A16345"/>
    <w:rsid w:val="00A2010C"/>
    <w:rsid w:val="00A21F27"/>
    <w:rsid w:val="00A263CC"/>
    <w:rsid w:val="00A30377"/>
    <w:rsid w:val="00A34DE5"/>
    <w:rsid w:val="00A360FC"/>
    <w:rsid w:val="00A4696C"/>
    <w:rsid w:val="00A506B5"/>
    <w:rsid w:val="00A517B1"/>
    <w:rsid w:val="00A521E0"/>
    <w:rsid w:val="00A524CF"/>
    <w:rsid w:val="00A52D4B"/>
    <w:rsid w:val="00A530DD"/>
    <w:rsid w:val="00A546C7"/>
    <w:rsid w:val="00A559E0"/>
    <w:rsid w:val="00A568DC"/>
    <w:rsid w:val="00A60071"/>
    <w:rsid w:val="00A614F8"/>
    <w:rsid w:val="00A62B6D"/>
    <w:rsid w:val="00A62E8D"/>
    <w:rsid w:val="00A64F89"/>
    <w:rsid w:val="00A66B81"/>
    <w:rsid w:val="00A67C43"/>
    <w:rsid w:val="00A72184"/>
    <w:rsid w:val="00A749BE"/>
    <w:rsid w:val="00A7599C"/>
    <w:rsid w:val="00A80BE9"/>
    <w:rsid w:val="00A82349"/>
    <w:rsid w:val="00A8453E"/>
    <w:rsid w:val="00A904FB"/>
    <w:rsid w:val="00A93A45"/>
    <w:rsid w:val="00A94A3B"/>
    <w:rsid w:val="00A95929"/>
    <w:rsid w:val="00A96D14"/>
    <w:rsid w:val="00AA0230"/>
    <w:rsid w:val="00AA62E8"/>
    <w:rsid w:val="00AB0048"/>
    <w:rsid w:val="00AB35CA"/>
    <w:rsid w:val="00AB3F60"/>
    <w:rsid w:val="00AB4D3D"/>
    <w:rsid w:val="00AB68C2"/>
    <w:rsid w:val="00AB7457"/>
    <w:rsid w:val="00AC302F"/>
    <w:rsid w:val="00AC3555"/>
    <w:rsid w:val="00AC554D"/>
    <w:rsid w:val="00AC75FE"/>
    <w:rsid w:val="00AD46F5"/>
    <w:rsid w:val="00AD4A24"/>
    <w:rsid w:val="00AD5F64"/>
    <w:rsid w:val="00AE1309"/>
    <w:rsid w:val="00AE21F8"/>
    <w:rsid w:val="00AE50FF"/>
    <w:rsid w:val="00AF1DD5"/>
    <w:rsid w:val="00AF283F"/>
    <w:rsid w:val="00AF5FA7"/>
    <w:rsid w:val="00B03427"/>
    <w:rsid w:val="00B06DBE"/>
    <w:rsid w:val="00B071B0"/>
    <w:rsid w:val="00B12B57"/>
    <w:rsid w:val="00B12BA0"/>
    <w:rsid w:val="00B1584D"/>
    <w:rsid w:val="00B16AEF"/>
    <w:rsid w:val="00B208EB"/>
    <w:rsid w:val="00B247F1"/>
    <w:rsid w:val="00B25745"/>
    <w:rsid w:val="00B26842"/>
    <w:rsid w:val="00B27FD2"/>
    <w:rsid w:val="00B31795"/>
    <w:rsid w:val="00B33FF1"/>
    <w:rsid w:val="00B36C11"/>
    <w:rsid w:val="00B40644"/>
    <w:rsid w:val="00B40BDF"/>
    <w:rsid w:val="00B44291"/>
    <w:rsid w:val="00B44333"/>
    <w:rsid w:val="00B459D3"/>
    <w:rsid w:val="00B47A3D"/>
    <w:rsid w:val="00B520C4"/>
    <w:rsid w:val="00B52711"/>
    <w:rsid w:val="00B62BF9"/>
    <w:rsid w:val="00B62E19"/>
    <w:rsid w:val="00B63BE2"/>
    <w:rsid w:val="00B66F24"/>
    <w:rsid w:val="00B70229"/>
    <w:rsid w:val="00B73AF0"/>
    <w:rsid w:val="00B74D56"/>
    <w:rsid w:val="00B75EBF"/>
    <w:rsid w:val="00B80B86"/>
    <w:rsid w:val="00B8314E"/>
    <w:rsid w:val="00B846F6"/>
    <w:rsid w:val="00B939DD"/>
    <w:rsid w:val="00B93D6C"/>
    <w:rsid w:val="00B93F65"/>
    <w:rsid w:val="00B941BA"/>
    <w:rsid w:val="00B9542C"/>
    <w:rsid w:val="00B96CC3"/>
    <w:rsid w:val="00B97B48"/>
    <w:rsid w:val="00BA138B"/>
    <w:rsid w:val="00BA273D"/>
    <w:rsid w:val="00BA47CD"/>
    <w:rsid w:val="00BA61D3"/>
    <w:rsid w:val="00BA6D5B"/>
    <w:rsid w:val="00BB0501"/>
    <w:rsid w:val="00BB3611"/>
    <w:rsid w:val="00BB5963"/>
    <w:rsid w:val="00BC3105"/>
    <w:rsid w:val="00BD1B3A"/>
    <w:rsid w:val="00BD6B0C"/>
    <w:rsid w:val="00BD771A"/>
    <w:rsid w:val="00BE4699"/>
    <w:rsid w:val="00BE528D"/>
    <w:rsid w:val="00BE5AAF"/>
    <w:rsid w:val="00C0273B"/>
    <w:rsid w:val="00C11324"/>
    <w:rsid w:val="00C1495A"/>
    <w:rsid w:val="00C158E7"/>
    <w:rsid w:val="00C20055"/>
    <w:rsid w:val="00C216FA"/>
    <w:rsid w:val="00C25984"/>
    <w:rsid w:val="00C26B65"/>
    <w:rsid w:val="00C2721D"/>
    <w:rsid w:val="00C3067F"/>
    <w:rsid w:val="00C30790"/>
    <w:rsid w:val="00C335E5"/>
    <w:rsid w:val="00C434A2"/>
    <w:rsid w:val="00C44D4C"/>
    <w:rsid w:val="00C45272"/>
    <w:rsid w:val="00C60E26"/>
    <w:rsid w:val="00C669E8"/>
    <w:rsid w:val="00C66BC5"/>
    <w:rsid w:val="00C675DD"/>
    <w:rsid w:val="00C67DCE"/>
    <w:rsid w:val="00C71DA3"/>
    <w:rsid w:val="00C77038"/>
    <w:rsid w:val="00C81785"/>
    <w:rsid w:val="00C85619"/>
    <w:rsid w:val="00C86033"/>
    <w:rsid w:val="00C927A8"/>
    <w:rsid w:val="00C94E85"/>
    <w:rsid w:val="00C9670D"/>
    <w:rsid w:val="00CA2E5F"/>
    <w:rsid w:val="00CA328D"/>
    <w:rsid w:val="00CA333E"/>
    <w:rsid w:val="00CA3FFD"/>
    <w:rsid w:val="00CA5906"/>
    <w:rsid w:val="00CB0D33"/>
    <w:rsid w:val="00CB177F"/>
    <w:rsid w:val="00CB4D83"/>
    <w:rsid w:val="00CC4948"/>
    <w:rsid w:val="00CD0E4A"/>
    <w:rsid w:val="00CD59B0"/>
    <w:rsid w:val="00CE02FA"/>
    <w:rsid w:val="00CE1164"/>
    <w:rsid w:val="00CE3261"/>
    <w:rsid w:val="00CE69FD"/>
    <w:rsid w:val="00CF75A0"/>
    <w:rsid w:val="00D0215E"/>
    <w:rsid w:val="00D0760E"/>
    <w:rsid w:val="00D113F7"/>
    <w:rsid w:val="00D12218"/>
    <w:rsid w:val="00D1264D"/>
    <w:rsid w:val="00D13932"/>
    <w:rsid w:val="00D13A93"/>
    <w:rsid w:val="00D13C01"/>
    <w:rsid w:val="00D14393"/>
    <w:rsid w:val="00D14816"/>
    <w:rsid w:val="00D14A50"/>
    <w:rsid w:val="00D15321"/>
    <w:rsid w:val="00D16455"/>
    <w:rsid w:val="00D27804"/>
    <w:rsid w:val="00D27BD8"/>
    <w:rsid w:val="00D34847"/>
    <w:rsid w:val="00D418F1"/>
    <w:rsid w:val="00D42409"/>
    <w:rsid w:val="00D44134"/>
    <w:rsid w:val="00D45F3A"/>
    <w:rsid w:val="00D46FE5"/>
    <w:rsid w:val="00D51173"/>
    <w:rsid w:val="00D523E7"/>
    <w:rsid w:val="00D528D4"/>
    <w:rsid w:val="00D53BD8"/>
    <w:rsid w:val="00D60BA8"/>
    <w:rsid w:val="00D61109"/>
    <w:rsid w:val="00D637C9"/>
    <w:rsid w:val="00D64DDD"/>
    <w:rsid w:val="00D67755"/>
    <w:rsid w:val="00D7317D"/>
    <w:rsid w:val="00D74A3B"/>
    <w:rsid w:val="00D76C77"/>
    <w:rsid w:val="00D779F0"/>
    <w:rsid w:val="00D8475B"/>
    <w:rsid w:val="00D8570A"/>
    <w:rsid w:val="00D9230D"/>
    <w:rsid w:val="00D947BA"/>
    <w:rsid w:val="00D96319"/>
    <w:rsid w:val="00D975F5"/>
    <w:rsid w:val="00D97D34"/>
    <w:rsid w:val="00DA0111"/>
    <w:rsid w:val="00DA0AA0"/>
    <w:rsid w:val="00DA11BC"/>
    <w:rsid w:val="00DA2295"/>
    <w:rsid w:val="00DB17CB"/>
    <w:rsid w:val="00DB20EA"/>
    <w:rsid w:val="00DB3FC7"/>
    <w:rsid w:val="00DB42CC"/>
    <w:rsid w:val="00DC0218"/>
    <w:rsid w:val="00DE23A5"/>
    <w:rsid w:val="00DE2C49"/>
    <w:rsid w:val="00DE3935"/>
    <w:rsid w:val="00DF0C20"/>
    <w:rsid w:val="00DF5A79"/>
    <w:rsid w:val="00E04AF3"/>
    <w:rsid w:val="00E0654E"/>
    <w:rsid w:val="00E10A7C"/>
    <w:rsid w:val="00E113EA"/>
    <w:rsid w:val="00E138A9"/>
    <w:rsid w:val="00E13FD8"/>
    <w:rsid w:val="00E144AD"/>
    <w:rsid w:val="00E16A86"/>
    <w:rsid w:val="00E16D6B"/>
    <w:rsid w:val="00E202FC"/>
    <w:rsid w:val="00E21E9C"/>
    <w:rsid w:val="00E327DA"/>
    <w:rsid w:val="00E33264"/>
    <w:rsid w:val="00E33AE6"/>
    <w:rsid w:val="00E33E53"/>
    <w:rsid w:val="00E34C59"/>
    <w:rsid w:val="00E360E3"/>
    <w:rsid w:val="00E3671F"/>
    <w:rsid w:val="00E451B9"/>
    <w:rsid w:val="00E47764"/>
    <w:rsid w:val="00E515F5"/>
    <w:rsid w:val="00E53141"/>
    <w:rsid w:val="00E54794"/>
    <w:rsid w:val="00E5498B"/>
    <w:rsid w:val="00E5531B"/>
    <w:rsid w:val="00E55D4C"/>
    <w:rsid w:val="00E5674A"/>
    <w:rsid w:val="00E60431"/>
    <w:rsid w:val="00E62921"/>
    <w:rsid w:val="00E63A25"/>
    <w:rsid w:val="00E65114"/>
    <w:rsid w:val="00E67DC9"/>
    <w:rsid w:val="00E741C4"/>
    <w:rsid w:val="00E828E4"/>
    <w:rsid w:val="00E9059A"/>
    <w:rsid w:val="00E924A8"/>
    <w:rsid w:val="00E924CB"/>
    <w:rsid w:val="00E93794"/>
    <w:rsid w:val="00E945A5"/>
    <w:rsid w:val="00E954A2"/>
    <w:rsid w:val="00EA789E"/>
    <w:rsid w:val="00EB15C0"/>
    <w:rsid w:val="00EB2DB3"/>
    <w:rsid w:val="00EB7AAC"/>
    <w:rsid w:val="00EC28A5"/>
    <w:rsid w:val="00EC342F"/>
    <w:rsid w:val="00EC5C3D"/>
    <w:rsid w:val="00ED10B3"/>
    <w:rsid w:val="00ED148F"/>
    <w:rsid w:val="00EE0CF3"/>
    <w:rsid w:val="00EE20E2"/>
    <w:rsid w:val="00EE3AAD"/>
    <w:rsid w:val="00EE5326"/>
    <w:rsid w:val="00EF14AD"/>
    <w:rsid w:val="00EF6122"/>
    <w:rsid w:val="00EF7E41"/>
    <w:rsid w:val="00F01502"/>
    <w:rsid w:val="00F01564"/>
    <w:rsid w:val="00F03BEB"/>
    <w:rsid w:val="00F07356"/>
    <w:rsid w:val="00F1243C"/>
    <w:rsid w:val="00F1358C"/>
    <w:rsid w:val="00F17DBF"/>
    <w:rsid w:val="00F2046F"/>
    <w:rsid w:val="00F20C2C"/>
    <w:rsid w:val="00F24025"/>
    <w:rsid w:val="00F24640"/>
    <w:rsid w:val="00F247AB"/>
    <w:rsid w:val="00F259A2"/>
    <w:rsid w:val="00F27723"/>
    <w:rsid w:val="00F3026B"/>
    <w:rsid w:val="00F3077C"/>
    <w:rsid w:val="00F3100B"/>
    <w:rsid w:val="00F319F4"/>
    <w:rsid w:val="00F32F55"/>
    <w:rsid w:val="00F364A8"/>
    <w:rsid w:val="00F438F2"/>
    <w:rsid w:val="00F46B6D"/>
    <w:rsid w:val="00F4720E"/>
    <w:rsid w:val="00F47C5D"/>
    <w:rsid w:val="00F50094"/>
    <w:rsid w:val="00F52B27"/>
    <w:rsid w:val="00F53EEF"/>
    <w:rsid w:val="00F54B4A"/>
    <w:rsid w:val="00F551A9"/>
    <w:rsid w:val="00F56A4B"/>
    <w:rsid w:val="00F57383"/>
    <w:rsid w:val="00F62CA4"/>
    <w:rsid w:val="00F649D2"/>
    <w:rsid w:val="00F6507B"/>
    <w:rsid w:val="00F66767"/>
    <w:rsid w:val="00F702EF"/>
    <w:rsid w:val="00F72CEC"/>
    <w:rsid w:val="00F764A1"/>
    <w:rsid w:val="00F806C5"/>
    <w:rsid w:val="00F83065"/>
    <w:rsid w:val="00F839A6"/>
    <w:rsid w:val="00F8593E"/>
    <w:rsid w:val="00F85E72"/>
    <w:rsid w:val="00F93536"/>
    <w:rsid w:val="00F9395E"/>
    <w:rsid w:val="00F96CF6"/>
    <w:rsid w:val="00F9729D"/>
    <w:rsid w:val="00FA73C2"/>
    <w:rsid w:val="00FA790F"/>
    <w:rsid w:val="00FB207F"/>
    <w:rsid w:val="00FB3351"/>
    <w:rsid w:val="00FB6216"/>
    <w:rsid w:val="00FB746E"/>
    <w:rsid w:val="00FC2B25"/>
    <w:rsid w:val="00FC5715"/>
    <w:rsid w:val="00FD5DBF"/>
    <w:rsid w:val="00FD7292"/>
    <w:rsid w:val="00FE0F0A"/>
    <w:rsid w:val="00FE412A"/>
    <w:rsid w:val="00FE5B26"/>
    <w:rsid w:val="00FF2D2C"/>
    <w:rsid w:val="00FF48F6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E82AB-1A08-40F3-B6A8-993E4F67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6E"/>
  </w:style>
  <w:style w:type="paragraph" w:styleId="Footer">
    <w:name w:val="footer"/>
    <w:basedOn w:val="Normal"/>
    <w:link w:val="FooterChar"/>
    <w:uiPriority w:val="99"/>
    <w:unhideWhenUsed/>
    <w:rsid w:val="00346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6E"/>
  </w:style>
  <w:style w:type="table" w:styleId="TableGrid">
    <w:name w:val="Table Grid"/>
    <w:basedOn w:val="TableNormal"/>
    <w:uiPriority w:val="39"/>
    <w:rsid w:val="000A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2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Garth Jansen</cp:lastModifiedBy>
  <cp:revision>2</cp:revision>
  <dcterms:created xsi:type="dcterms:W3CDTF">2016-01-04T17:18:00Z</dcterms:created>
  <dcterms:modified xsi:type="dcterms:W3CDTF">2016-01-04T17:18:00Z</dcterms:modified>
</cp:coreProperties>
</file>