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53" w:rsidRDefault="00FF120B">
      <w:r>
        <w:t xml:space="preserve">Summer </w:t>
      </w:r>
      <w:proofErr w:type="spellStart"/>
      <w:r>
        <w:t>Lovin</w:t>
      </w:r>
      <w:proofErr w:type="spellEnd"/>
      <w:r>
        <w:t>’ Summer 2015</w:t>
      </w:r>
    </w:p>
    <w:p w:rsidR="00FF120B" w:rsidRPr="00517100" w:rsidRDefault="00FF120B">
      <w:pPr>
        <w:rPr>
          <w:b/>
        </w:rPr>
      </w:pPr>
      <w:r w:rsidRPr="00517100">
        <w:rPr>
          <w:b/>
        </w:rPr>
        <w:t>Week 1: Berries</w:t>
      </w:r>
    </w:p>
    <w:p w:rsidR="00FF120B" w:rsidRDefault="00FF120B">
      <w:r>
        <w:t xml:space="preserve">It’s one of the best times of the year – </w:t>
      </w:r>
      <w:proofErr w:type="gramStart"/>
      <w:r>
        <w:t>Su</w:t>
      </w:r>
      <w:r w:rsidR="009E29EF">
        <w:t>mmer</w:t>
      </w:r>
      <w:proofErr w:type="gramEnd"/>
      <w:r w:rsidR="009E29EF">
        <w:t xml:space="preserve">! Welcome to </w:t>
      </w:r>
      <w:proofErr w:type="spellStart"/>
      <w:r w:rsidR="009E29EF">
        <w:t>EWSNetwork’s</w:t>
      </w:r>
      <w:proofErr w:type="spellEnd"/>
      <w:r w:rsidR="009E29EF">
        <w:t xml:space="preserve"> 8-</w:t>
      </w:r>
      <w:r>
        <w:t xml:space="preserve">week campaign to bring awareness on how to have a happy, healthy, and safe summer. </w:t>
      </w:r>
    </w:p>
    <w:p w:rsidR="00FF120B" w:rsidRDefault="00FF120B">
      <w:r>
        <w:t xml:space="preserve">This week, we will focus on the goodness </w:t>
      </w:r>
      <w:r w:rsidR="009E29EF">
        <w:t xml:space="preserve">and health benefits </w:t>
      </w:r>
      <w:r>
        <w:t>of berries</w:t>
      </w:r>
      <w:r w:rsidR="009E29EF">
        <w:t>. They are loaded in antioxidants which have so many beneficial properties. We a</w:t>
      </w:r>
      <w:r>
        <w:t xml:space="preserve">lso have great </w:t>
      </w:r>
      <w:r w:rsidR="00AC6AA4">
        <w:t xml:space="preserve">and tasty </w:t>
      </w:r>
      <w:r>
        <w:t xml:space="preserve">ways on how to incorporate berries </w:t>
      </w:r>
      <w:r w:rsidR="00AC6AA4">
        <w:t>in your diet</w:t>
      </w:r>
      <w:r w:rsidR="009E29EF">
        <w:t xml:space="preserve">. </w:t>
      </w:r>
      <w:r w:rsidR="00AC6AA4">
        <w:t>In addition, there is a quick and easy lunch idea that is not only nutritious, but delicious.</w:t>
      </w:r>
    </w:p>
    <w:p w:rsidR="00D43331" w:rsidRPr="00517100" w:rsidRDefault="00D43331">
      <w:pPr>
        <w:rPr>
          <w:b/>
        </w:rPr>
      </w:pPr>
      <w:r w:rsidRPr="00517100">
        <w:rPr>
          <w:b/>
        </w:rPr>
        <w:t>Week 2:  Eye Protection</w:t>
      </w:r>
    </w:p>
    <w:p w:rsidR="00D43331" w:rsidRDefault="00D43331">
      <w:r>
        <w:t xml:space="preserve">Welcome to </w:t>
      </w:r>
      <w:proofErr w:type="spellStart"/>
      <w:r>
        <w:t>EWSNetwork’s</w:t>
      </w:r>
      <w:proofErr w:type="spellEnd"/>
      <w:r>
        <w:t xml:space="preserve"> second week of our Summer </w:t>
      </w:r>
      <w:proofErr w:type="spellStart"/>
      <w:r>
        <w:t>Lovin</w:t>
      </w:r>
      <w:proofErr w:type="spellEnd"/>
      <w:r>
        <w:t xml:space="preserve">’ campaign! We hope you enjoyed last week’s </w:t>
      </w:r>
      <w:r w:rsidR="0079063D">
        <w:t>tips on how to add b</w:t>
      </w:r>
      <w:r w:rsidR="00243317">
        <w:t>err</w:t>
      </w:r>
      <w:r w:rsidR="009E29EF">
        <w:t>ies into your everyday life as well as the</w:t>
      </w:r>
      <w:r w:rsidR="0079063D">
        <w:t xml:space="preserve"> s</w:t>
      </w:r>
      <w:r w:rsidR="00D12282">
        <w:t>avoury sandwich recipe.</w:t>
      </w:r>
    </w:p>
    <w:p w:rsidR="002916C2" w:rsidRDefault="009E29EF">
      <w:r>
        <w:t xml:space="preserve">This week, we will discuss the important of </w:t>
      </w:r>
      <w:r w:rsidR="00266E65">
        <w:t xml:space="preserve">eye protection. </w:t>
      </w:r>
      <w:r w:rsidR="00FC1332">
        <w:t xml:space="preserve">Bring out the sunglasses </w:t>
      </w:r>
      <w:r w:rsidR="00266E65">
        <w:t>to protect your eyes</w:t>
      </w:r>
      <w:r w:rsidR="00FC1332">
        <w:t xml:space="preserve"> not only from the glare, but </w:t>
      </w:r>
      <w:r w:rsidR="00243317">
        <w:t xml:space="preserve">also </w:t>
      </w:r>
      <w:r w:rsidR="00FC1332">
        <w:t xml:space="preserve">from harmful ultraviolet rays. </w:t>
      </w:r>
      <w:r w:rsidR="00BB41CF">
        <w:t xml:space="preserve">There are </w:t>
      </w:r>
      <w:r w:rsidR="002916C2">
        <w:t xml:space="preserve">cumulative </w:t>
      </w:r>
      <w:r w:rsidR="00BB41CF">
        <w:t>consequences from not wearing sunglasses</w:t>
      </w:r>
      <w:r w:rsidR="002916C2">
        <w:t xml:space="preserve"> for everyone – children, adults, and the elderly. Learn what happens to unprotected eyes </w:t>
      </w:r>
      <w:r w:rsidR="00243317">
        <w:t>and know how to choose the proper</w:t>
      </w:r>
      <w:r w:rsidR="002916C2">
        <w:t xml:space="preserve"> sunglasses.</w:t>
      </w:r>
    </w:p>
    <w:p w:rsidR="002916C2" w:rsidRPr="00517100" w:rsidRDefault="002916C2">
      <w:pPr>
        <w:rPr>
          <w:b/>
        </w:rPr>
      </w:pPr>
      <w:r w:rsidRPr="00517100">
        <w:rPr>
          <w:b/>
        </w:rPr>
        <w:t>We</w:t>
      </w:r>
      <w:r w:rsidR="00517100">
        <w:rPr>
          <w:b/>
        </w:rPr>
        <w:t>e</w:t>
      </w:r>
      <w:r w:rsidRPr="00517100">
        <w:rPr>
          <w:b/>
        </w:rPr>
        <w:t>k 3: Mental Health – Vacation</w:t>
      </w:r>
    </w:p>
    <w:p w:rsidR="00FC1332" w:rsidRDefault="002916C2">
      <w:r>
        <w:t xml:space="preserve">Welcome to </w:t>
      </w:r>
      <w:proofErr w:type="spellStart"/>
      <w:r>
        <w:t>EWSNetwork’s</w:t>
      </w:r>
      <w:proofErr w:type="spellEnd"/>
      <w:r>
        <w:t xml:space="preserve"> </w:t>
      </w:r>
      <w:r>
        <w:t>third</w:t>
      </w:r>
      <w:r>
        <w:t xml:space="preserve"> week of our Summer </w:t>
      </w:r>
      <w:proofErr w:type="spellStart"/>
      <w:r>
        <w:t>Lovin</w:t>
      </w:r>
      <w:proofErr w:type="spellEnd"/>
      <w:r>
        <w:t xml:space="preserve">’ campaign! </w:t>
      </w:r>
    </w:p>
    <w:p w:rsidR="002916C2" w:rsidRDefault="003E271E">
      <w:r>
        <w:t>Your mental health is just as important as your physical health. Release your inner</w:t>
      </w:r>
      <w:r w:rsidR="00506545">
        <w:t xml:space="preserve"> stress by taking a vacation this</w:t>
      </w:r>
      <w:r>
        <w:t xml:space="preserve"> summer. There are </w:t>
      </w:r>
      <w:r w:rsidR="00130F9D">
        <w:t xml:space="preserve">countless reasons on why we need to take a vacation. We also got budget-friendly activities </w:t>
      </w:r>
      <w:r w:rsidR="00670423">
        <w:t>you can do</w:t>
      </w:r>
      <w:r w:rsidR="00506545">
        <w:t xml:space="preserve"> by yourself, with your family, or with your friends. </w:t>
      </w:r>
      <w:r w:rsidR="00A0329E">
        <w:t>So get ready to pack your bags!</w:t>
      </w:r>
      <w:r w:rsidR="00506545">
        <w:t xml:space="preserve"> </w:t>
      </w:r>
    </w:p>
    <w:p w:rsidR="00310DCE" w:rsidRPr="00517100" w:rsidRDefault="00A0329E">
      <w:pPr>
        <w:rPr>
          <w:b/>
        </w:rPr>
      </w:pPr>
      <w:r w:rsidRPr="00517100">
        <w:rPr>
          <w:b/>
        </w:rPr>
        <w:t>Week 4: Hydration</w:t>
      </w:r>
    </w:p>
    <w:p w:rsidR="00A0329E" w:rsidRDefault="00A0329E" w:rsidP="00A0329E">
      <w:r>
        <w:t xml:space="preserve">Welcome to </w:t>
      </w:r>
      <w:proofErr w:type="spellStart"/>
      <w:r>
        <w:t>EWSNetwork’s</w:t>
      </w:r>
      <w:proofErr w:type="spellEnd"/>
      <w:r>
        <w:t xml:space="preserve"> </w:t>
      </w:r>
      <w:r>
        <w:t xml:space="preserve">fourth </w:t>
      </w:r>
      <w:r>
        <w:t xml:space="preserve">week of our Summer </w:t>
      </w:r>
      <w:proofErr w:type="spellStart"/>
      <w:r>
        <w:t>Lovin</w:t>
      </w:r>
      <w:proofErr w:type="spellEnd"/>
      <w:r>
        <w:t xml:space="preserve">’ campaign! </w:t>
      </w:r>
    </w:p>
    <w:p w:rsidR="00187799" w:rsidRDefault="00215170">
      <w:r>
        <w:t xml:space="preserve">Everyone knows it’s vital to drink </w:t>
      </w:r>
      <w:r w:rsidR="00187799">
        <w:t xml:space="preserve">at least </w:t>
      </w:r>
      <w:r>
        <w:t>8</w:t>
      </w:r>
      <w:r w:rsidR="006B3013">
        <w:t xml:space="preserve"> cups of water daily. But we</w:t>
      </w:r>
      <w:r>
        <w:t xml:space="preserve"> know that it’s difficult to drink plain water. That’s why we have tips on how you can infuse your water with refreshing combinations</w:t>
      </w:r>
      <w:r w:rsidR="006B3013">
        <w:t xml:space="preserve"> with fruits</w:t>
      </w:r>
      <w:r>
        <w:t>. Not only will infused water quench your thirst, bu</w:t>
      </w:r>
      <w:r w:rsidR="00873F93">
        <w:t>t also</w:t>
      </w:r>
      <w:r>
        <w:t xml:space="preserve"> will provide </w:t>
      </w:r>
      <w:r w:rsidR="00187799">
        <w:t xml:space="preserve">additional </w:t>
      </w:r>
      <w:r>
        <w:t xml:space="preserve">vitamins for you. </w:t>
      </w:r>
    </w:p>
    <w:p w:rsidR="00873F93" w:rsidRDefault="00873F93"/>
    <w:p w:rsidR="00187799" w:rsidRDefault="00187799"/>
    <w:p w:rsidR="00187799" w:rsidRDefault="00187799"/>
    <w:p w:rsidR="00215170" w:rsidRPr="00517100" w:rsidRDefault="00215170">
      <w:pPr>
        <w:rPr>
          <w:b/>
        </w:rPr>
      </w:pPr>
      <w:r w:rsidRPr="00517100">
        <w:rPr>
          <w:b/>
        </w:rPr>
        <w:lastRenderedPageBreak/>
        <w:t>Week 5: Tomatoes</w:t>
      </w:r>
    </w:p>
    <w:p w:rsidR="00D17FC7" w:rsidRDefault="00D17FC7">
      <w:r>
        <w:t xml:space="preserve">Welcome to </w:t>
      </w:r>
      <w:proofErr w:type="spellStart"/>
      <w:r>
        <w:t>EWSNetwork’s</w:t>
      </w:r>
      <w:proofErr w:type="spellEnd"/>
      <w:r>
        <w:t xml:space="preserve"> </w:t>
      </w:r>
      <w:r>
        <w:t xml:space="preserve">fifth </w:t>
      </w:r>
      <w:r>
        <w:t xml:space="preserve">week of our Summer </w:t>
      </w:r>
      <w:proofErr w:type="spellStart"/>
      <w:r>
        <w:t>Lovin</w:t>
      </w:r>
      <w:proofErr w:type="spellEnd"/>
      <w:r>
        <w:t xml:space="preserve">’ campaign! </w:t>
      </w:r>
    </w:p>
    <w:p w:rsidR="00215170" w:rsidRDefault="00215170">
      <w:r>
        <w:t xml:space="preserve">Tomato season is now! </w:t>
      </w:r>
      <w:r w:rsidR="00ED4609">
        <w:t>Pick up some fresh tomatoes and receive all the health benefits from them. We’ll teach you how to incorporate tomatoes in your everyday diet</w:t>
      </w:r>
      <w:r w:rsidR="006B3013">
        <w:t>; they’re low in calories and fats too, so quickly stock up on them! We</w:t>
      </w:r>
      <w:r w:rsidR="00ED4609">
        <w:t xml:space="preserve"> also provided you wi</w:t>
      </w:r>
      <w:r w:rsidR="00873F93">
        <w:t>th a quick and delicious recipe!</w:t>
      </w:r>
      <w:r w:rsidR="00ED4609">
        <w:t xml:space="preserve"> </w:t>
      </w:r>
    </w:p>
    <w:p w:rsidR="00D43331" w:rsidRPr="00517100" w:rsidRDefault="00D17FC7">
      <w:pPr>
        <w:rPr>
          <w:b/>
        </w:rPr>
      </w:pPr>
      <w:r w:rsidRPr="00517100">
        <w:rPr>
          <w:b/>
        </w:rPr>
        <w:t>Week 6: Exercising in the Heat</w:t>
      </w:r>
    </w:p>
    <w:p w:rsidR="00D17FC7" w:rsidRDefault="00D17FC7" w:rsidP="00D17FC7">
      <w:r>
        <w:t xml:space="preserve">Welcome to </w:t>
      </w:r>
      <w:proofErr w:type="spellStart"/>
      <w:r>
        <w:t>EWSNetwork’s</w:t>
      </w:r>
      <w:proofErr w:type="spellEnd"/>
      <w:r>
        <w:t xml:space="preserve"> </w:t>
      </w:r>
      <w:r>
        <w:t xml:space="preserve">sixth </w:t>
      </w:r>
      <w:r>
        <w:t xml:space="preserve">week of our Summer </w:t>
      </w:r>
      <w:proofErr w:type="spellStart"/>
      <w:r>
        <w:t>Lovin</w:t>
      </w:r>
      <w:proofErr w:type="spellEnd"/>
      <w:r>
        <w:t xml:space="preserve">’ campaign! </w:t>
      </w:r>
    </w:p>
    <w:p w:rsidR="00D27585" w:rsidRDefault="00D27585" w:rsidP="00D17FC7">
      <w:r>
        <w:t xml:space="preserve">Don’t let the heat prevent you from exercising outdoors this summer! </w:t>
      </w:r>
      <w:r w:rsidR="0044023A">
        <w:t>Most people don’t pay attention to the air quality, but we got you covered.</w:t>
      </w:r>
      <w:r w:rsidR="0044023A">
        <w:t xml:space="preserve"> </w:t>
      </w:r>
      <w:r w:rsidR="00FE2770">
        <w:t xml:space="preserve">We </w:t>
      </w:r>
      <w:r w:rsidR="00CA0B5F">
        <w:t xml:space="preserve">also </w:t>
      </w:r>
      <w:r w:rsidR="00FE2770">
        <w:t xml:space="preserve">got </w:t>
      </w:r>
      <w:r w:rsidR="0044023A">
        <w:t xml:space="preserve">lots of </w:t>
      </w:r>
      <w:r w:rsidR="00FE2770">
        <w:t>smart w</w:t>
      </w:r>
      <w:r w:rsidR="0044023A">
        <w:t xml:space="preserve">ays on how to stay cool when you’re outside exercising. </w:t>
      </w:r>
    </w:p>
    <w:p w:rsidR="00CA0B5F" w:rsidRPr="00517100" w:rsidRDefault="00CA0B5F" w:rsidP="00D17FC7">
      <w:pPr>
        <w:rPr>
          <w:b/>
        </w:rPr>
      </w:pPr>
      <w:r w:rsidRPr="00517100">
        <w:rPr>
          <w:b/>
        </w:rPr>
        <w:t>Week 7: Sleep Better</w:t>
      </w:r>
    </w:p>
    <w:p w:rsidR="00517100" w:rsidRDefault="00517100" w:rsidP="00D17FC7">
      <w:r>
        <w:t xml:space="preserve">Welcome to </w:t>
      </w:r>
      <w:proofErr w:type="spellStart"/>
      <w:r>
        <w:t>EWSNetwork’s</w:t>
      </w:r>
      <w:proofErr w:type="spellEnd"/>
      <w:r>
        <w:t xml:space="preserve"> s</w:t>
      </w:r>
      <w:r>
        <w:t>eventh</w:t>
      </w:r>
      <w:r>
        <w:t xml:space="preserve"> week of our Summer </w:t>
      </w:r>
      <w:proofErr w:type="spellStart"/>
      <w:r>
        <w:t>Lovin</w:t>
      </w:r>
      <w:proofErr w:type="spellEnd"/>
      <w:r>
        <w:t xml:space="preserve">’ campaign! </w:t>
      </w:r>
    </w:p>
    <w:p w:rsidR="00CA0B5F" w:rsidRDefault="00CA0B5F" w:rsidP="00D17FC7">
      <w:r>
        <w:t xml:space="preserve">Tossing and turning while sleeping due to the summer heat? Don’t worry, </w:t>
      </w:r>
      <w:proofErr w:type="spellStart"/>
      <w:r>
        <w:t>EWSNetwork</w:t>
      </w:r>
      <w:proofErr w:type="spellEnd"/>
      <w:r>
        <w:t xml:space="preserve"> have reliable and cost-effective ways (that don’t require AC) to help you get a good night’s rest.  </w:t>
      </w:r>
      <w:r w:rsidR="001E48D2">
        <w:t xml:space="preserve">We also have tips on how to sleep comfortably when you’re out camping. Fall asleep and stay </w:t>
      </w:r>
      <w:r w:rsidR="004F783E">
        <w:t>asleep throughout</w:t>
      </w:r>
      <w:r w:rsidR="001E48D2">
        <w:t xml:space="preserve"> the summer days. </w:t>
      </w:r>
    </w:p>
    <w:p w:rsidR="004F783E" w:rsidRPr="00517100" w:rsidRDefault="004F783E" w:rsidP="00D17FC7">
      <w:pPr>
        <w:rPr>
          <w:b/>
        </w:rPr>
      </w:pPr>
      <w:r w:rsidRPr="00517100">
        <w:rPr>
          <w:b/>
        </w:rPr>
        <w:t>Week 8: Stay Cool</w:t>
      </w:r>
    </w:p>
    <w:p w:rsidR="00517100" w:rsidRDefault="00517100" w:rsidP="00D17FC7">
      <w:r>
        <w:t xml:space="preserve">Welcome to </w:t>
      </w:r>
      <w:proofErr w:type="spellStart"/>
      <w:r>
        <w:t>EWSNetwork’s</w:t>
      </w:r>
      <w:proofErr w:type="spellEnd"/>
      <w:r>
        <w:t xml:space="preserve"> </w:t>
      </w:r>
      <w:r>
        <w:t>eighth</w:t>
      </w:r>
      <w:r>
        <w:t xml:space="preserve"> </w:t>
      </w:r>
      <w:r w:rsidR="00873F93">
        <w:t xml:space="preserve">and last </w:t>
      </w:r>
      <w:r>
        <w:t xml:space="preserve">week of our Summer </w:t>
      </w:r>
      <w:proofErr w:type="spellStart"/>
      <w:r>
        <w:t>Lovin</w:t>
      </w:r>
      <w:proofErr w:type="spellEnd"/>
      <w:r>
        <w:t xml:space="preserve">’ campaign! </w:t>
      </w:r>
    </w:p>
    <w:p w:rsidR="004F783E" w:rsidRDefault="004F783E" w:rsidP="00D17FC7">
      <w:r>
        <w:t xml:space="preserve">You don’t want to waste your summer feeling the effects of a heat-stroke. </w:t>
      </w:r>
      <w:r w:rsidR="002A685F">
        <w:t>So stay cool with our easy-to-follow tips – some are as simple as keeping your curtains closed! We’ve also included two refreshing Popsicle recipes you can prepare in less than 15 minutes</w:t>
      </w:r>
      <w:r w:rsidR="00873F93">
        <w:t xml:space="preserve">. This week wraps up our 2015 Summer </w:t>
      </w:r>
      <w:proofErr w:type="spellStart"/>
      <w:r w:rsidR="00873F93">
        <w:t>Lovin</w:t>
      </w:r>
      <w:proofErr w:type="spellEnd"/>
      <w:r w:rsidR="00873F93">
        <w:t xml:space="preserve">’ Campaign. </w:t>
      </w:r>
      <w:r w:rsidR="00990987">
        <w:t xml:space="preserve">We hope that these topics and tips enabled you to have a happy, healthy, and safe summer! </w:t>
      </w:r>
    </w:p>
    <w:p w:rsidR="00D17FC7" w:rsidRDefault="00D17FC7">
      <w:bookmarkStart w:id="0" w:name="_GoBack"/>
      <w:bookmarkEnd w:id="0"/>
    </w:p>
    <w:sectPr w:rsidR="00D17F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0B"/>
    <w:rsid w:val="00082AEC"/>
    <w:rsid w:val="00130F9D"/>
    <w:rsid w:val="00187799"/>
    <w:rsid w:val="001E48D2"/>
    <w:rsid w:val="00215170"/>
    <w:rsid w:val="00243317"/>
    <w:rsid w:val="00266E65"/>
    <w:rsid w:val="002916C2"/>
    <w:rsid w:val="002A685F"/>
    <w:rsid w:val="00310DCE"/>
    <w:rsid w:val="003E271E"/>
    <w:rsid w:val="004009AC"/>
    <w:rsid w:val="0044023A"/>
    <w:rsid w:val="004F783E"/>
    <w:rsid w:val="00506545"/>
    <w:rsid w:val="00517100"/>
    <w:rsid w:val="00541613"/>
    <w:rsid w:val="00670423"/>
    <w:rsid w:val="006B3013"/>
    <w:rsid w:val="00721998"/>
    <w:rsid w:val="0079063D"/>
    <w:rsid w:val="00873F93"/>
    <w:rsid w:val="00990987"/>
    <w:rsid w:val="009E29EF"/>
    <w:rsid w:val="00A0329E"/>
    <w:rsid w:val="00AC6AA4"/>
    <w:rsid w:val="00BB41CF"/>
    <w:rsid w:val="00CA0B5F"/>
    <w:rsid w:val="00D12282"/>
    <w:rsid w:val="00D17FC7"/>
    <w:rsid w:val="00D27585"/>
    <w:rsid w:val="00D43331"/>
    <w:rsid w:val="00D52856"/>
    <w:rsid w:val="00ED4609"/>
    <w:rsid w:val="00F27253"/>
    <w:rsid w:val="00F44400"/>
    <w:rsid w:val="00FC1332"/>
    <w:rsid w:val="00FE2770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E4DE-CEEA-4E00-BBE1-B2C1BA62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Yung</dc:creator>
  <cp:keywords/>
  <dc:description/>
  <cp:lastModifiedBy>Jenn Yung</cp:lastModifiedBy>
  <cp:revision>17</cp:revision>
  <dcterms:created xsi:type="dcterms:W3CDTF">2015-06-16T17:17:00Z</dcterms:created>
  <dcterms:modified xsi:type="dcterms:W3CDTF">2015-06-26T05:55:00Z</dcterms:modified>
</cp:coreProperties>
</file>