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745B4" w14:textId="049AE476" w:rsidR="00081F73" w:rsidRDefault="006B7FC0">
      <w:pPr>
        <w:rPr>
          <w:sz w:val="24"/>
        </w:rPr>
      </w:pPr>
      <w:r>
        <w:rPr>
          <w:sz w:val="24"/>
        </w:rPr>
        <w:t>Email Blurbs for Healthy Snacking emails:</w:t>
      </w:r>
    </w:p>
    <w:p w14:paraId="7069D431" w14:textId="77777777" w:rsidR="006B7FC0" w:rsidRDefault="006B7FC0">
      <w:pPr>
        <w:rPr>
          <w:sz w:val="24"/>
        </w:rPr>
      </w:pPr>
    </w:p>
    <w:p w14:paraId="0DEB0543" w14:textId="77777777" w:rsidR="006F0B55" w:rsidRPr="006F0B55" w:rsidRDefault="006B7FC0" w:rsidP="006B7FC0">
      <w:pPr>
        <w:spacing w:after="0"/>
        <w:rPr>
          <w:b/>
          <w:u w:val="single"/>
        </w:rPr>
      </w:pPr>
      <w:r w:rsidRPr="006F0B55">
        <w:rPr>
          <w:b/>
          <w:u w:val="single"/>
        </w:rPr>
        <w:t xml:space="preserve">Week 1, </w:t>
      </w:r>
    </w:p>
    <w:p w14:paraId="7E21F4AE" w14:textId="6A633576" w:rsidR="006F0B55" w:rsidRDefault="006F0B55" w:rsidP="006B7FC0">
      <w:pPr>
        <w:spacing w:after="0"/>
      </w:pPr>
    </w:p>
    <w:p w14:paraId="0B40F83E" w14:textId="77777777" w:rsidR="006F0B55" w:rsidRPr="008C6FBE" w:rsidRDefault="006B7FC0" w:rsidP="006B7FC0">
      <w:pPr>
        <w:spacing w:after="0"/>
        <w:rPr>
          <w:rFonts w:ascii="Arial" w:hAnsi="Arial" w:cs="Arial"/>
          <w:b/>
          <w:color w:val="7030A0"/>
          <w:sz w:val="24"/>
          <w:szCs w:val="24"/>
        </w:rPr>
      </w:pPr>
      <w:r w:rsidRPr="008C6FBE">
        <w:rPr>
          <w:rFonts w:ascii="Arial" w:hAnsi="Arial" w:cs="Arial"/>
          <w:sz w:val="24"/>
          <w:szCs w:val="24"/>
        </w:rPr>
        <w:t xml:space="preserve">Welcome to the </w:t>
      </w:r>
      <w:r w:rsidRPr="008C6FBE">
        <w:rPr>
          <w:rFonts w:ascii="Arial" w:hAnsi="Arial" w:cs="Arial"/>
          <w:b/>
          <w:color w:val="7030A0"/>
          <w:sz w:val="24"/>
          <w:szCs w:val="24"/>
        </w:rPr>
        <w:t xml:space="preserve">Healthy Snacking </w:t>
      </w:r>
      <w:r w:rsidR="006F0B55" w:rsidRPr="008C6FBE">
        <w:rPr>
          <w:rFonts w:ascii="Arial" w:hAnsi="Arial" w:cs="Arial"/>
          <w:b/>
          <w:color w:val="7030A0"/>
          <w:sz w:val="24"/>
          <w:szCs w:val="24"/>
        </w:rPr>
        <w:t>Campaign</w:t>
      </w:r>
      <w:r w:rsidRPr="008C6FBE">
        <w:rPr>
          <w:rFonts w:ascii="Arial" w:hAnsi="Arial" w:cs="Arial"/>
          <w:b/>
          <w:color w:val="7030A0"/>
          <w:sz w:val="24"/>
          <w:szCs w:val="24"/>
        </w:rPr>
        <w:t xml:space="preserve">! </w:t>
      </w:r>
    </w:p>
    <w:p w14:paraId="0D4B737B" w14:textId="77777777" w:rsidR="006F0B55" w:rsidRPr="008C6FBE" w:rsidRDefault="006F0B55" w:rsidP="006B7FC0">
      <w:pPr>
        <w:spacing w:after="0"/>
        <w:rPr>
          <w:rFonts w:ascii="Arial" w:hAnsi="Arial" w:cs="Arial"/>
          <w:sz w:val="24"/>
          <w:szCs w:val="24"/>
        </w:rPr>
      </w:pPr>
    </w:p>
    <w:p w14:paraId="489DA5A6" w14:textId="1ED0F143" w:rsidR="006B7FC0" w:rsidRPr="008C6FBE" w:rsidRDefault="006F0B55" w:rsidP="006F0B55">
      <w:pPr>
        <w:spacing w:after="0"/>
        <w:rPr>
          <w:rFonts w:ascii="Arial" w:hAnsi="Arial" w:cs="Arial"/>
          <w:sz w:val="24"/>
          <w:szCs w:val="24"/>
        </w:rPr>
      </w:pPr>
      <w:r w:rsidRPr="008C6FBE">
        <w:rPr>
          <w:rFonts w:ascii="Arial" w:hAnsi="Arial" w:cs="Arial"/>
          <w:sz w:val="24"/>
          <w:szCs w:val="24"/>
        </w:rPr>
        <w:t>For the next four weeks you will receive healthy and delicious snack recipes along with some great tips to help you get through your days with consuming only healthy snacks. Making healthy choices doesn’t mean you have to sacrifice taste we promise!</w:t>
      </w:r>
    </w:p>
    <w:p w14:paraId="016BC77F" w14:textId="77777777" w:rsidR="006F0B55" w:rsidRPr="008C6FBE" w:rsidRDefault="006F0B55" w:rsidP="006F0B55">
      <w:pPr>
        <w:spacing w:after="0"/>
        <w:rPr>
          <w:rFonts w:ascii="Arial" w:hAnsi="Arial" w:cs="Arial"/>
          <w:sz w:val="24"/>
          <w:szCs w:val="24"/>
        </w:rPr>
      </w:pPr>
    </w:p>
    <w:p w14:paraId="50C44B91" w14:textId="6297F6FD" w:rsidR="006F0B55" w:rsidRPr="008C6FBE" w:rsidRDefault="006F0B55" w:rsidP="006F0B55">
      <w:pPr>
        <w:spacing w:after="0"/>
        <w:rPr>
          <w:rFonts w:ascii="Arial" w:hAnsi="Arial" w:cs="Arial"/>
          <w:sz w:val="24"/>
          <w:szCs w:val="24"/>
        </w:rPr>
      </w:pPr>
      <w:r w:rsidRPr="008C6FBE">
        <w:rPr>
          <w:rFonts w:ascii="Arial" w:hAnsi="Arial" w:cs="Arial"/>
          <w:sz w:val="24"/>
          <w:szCs w:val="24"/>
        </w:rPr>
        <w:t>This week we have 3 AMAZING recipes for you to try!</w:t>
      </w:r>
    </w:p>
    <w:p w14:paraId="1593CFCF" w14:textId="77777777" w:rsidR="006F0B55" w:rsidRPr="008C6FBE" w:rsidRDefault="006F0B55" w:rsidP="006F0B55">
      <w:pPr>
        <w:spacing w:after="0"/>
        <w:rPr>
          <w:rFonts w:ascii="Arial" w:hAnsi="Arial" w:cs="Arial"/>
          <w:sz w:val="24"/>
          <w:szCs w:val="24"/>
        </w:rPr>
      </w:pPr>
    </w:p>
    <w:p w14:paraId="7AEB29FD" w14:textId="40DE4C99" w:rsidR="006F0B55" w:rsidRPr="008C6FBE" w:rsidRDefault="006F0B55" w:rsidP="006F0B55">
      <w:pPr>
        <w:spacing w:after="0"/>
        <w:rPr>
          <w:rFonts w:ascii="Arial" w:hAnsi="Arial" w:cs="Arial"/>
          <w:sz w:val="24"/>
          <w:szCs w:val="24"/>
        </w:rPr>
      </w:pPr>
      <w:r w:rsidRPr="008C6FBE">
        <w:rPr>
          <w:rFonts w:ascii="Arial" w:hAnsi="Arial" w:cs="Arial"/>
          <w:sz w:val="24"/>
          <w:szCs w:val="24"/>
        </w:rPr>
        <w:t>Salmon-Walnut Spread with Whole-Grain Crackers</w:t>
      </w:r>
    </w:p>
    <w:p w14:paraId="2AB6C633" w14:textId="05FBA70B" w:rsidR="006F0B55" w:rsidRPr="008C6FBE" w:rsidRDefault="006F0B55" w:rsidP="006F0B55">
      <w:pPr>
        <w:spacing w:after="0"/>
        <w:rPr>
          <w:rFonts w:ascii="Arial" w:hAnsi="Arial" w:cs="Arial"/>
          <w:sz w:val="24"/>
          <w:szCs w:val="24"/>
        </w:rPr>
      </w:pPr>
      <w:r w:rsidRPr="008C6FBE">
        <w:rPr>
          <w:rFonts w:ascii="Arial" w:hAnsi="Arial" w:cs="Arial"/>
          <w:sz w:val="24"/>
          <w:szCs w:val="24"/>
        </w:rPr>
        <w:t>Dry-Roasted Edamame with Cranberries</w:t>
      </w:r>
    </w:p>
    <w:p w14:paraId="2B2D5AA8" w14:textId="2243F377" w:rsidR="006F0B55" w:rsidRPr="008C6FBE" w:rsidRDefault="006F0B55" w:rsidP="006F0B55">
      <w:pPr>
        <w:spacing w:after="0"/>
        <w:rPr>
          <w:rFonts w:ascii="Arial" w:hAnsi="Arial" w:cs="Arial"/>
          <w:sz w:val="24"/>
          <w:szCs w:val="24"/>
        </w:rPr>
      </w:pPr>
      <w:r w:rsidRPr="008C6FBE">
        <w:rPr>
          <w:rFonts w:ascii="Arial" w:hAnsi="Arial" w:cs="Arial"/>
          <w:sz w:val="24"/>
          <w:szCs w:val="24"/>
        </w:rPr>
        <w:t>Tropical Fruit Parfaits</w:t>
      </w:r>
    </w:p>
    <w:p w14:paraId="23DFE4FD" w14:textId="77777777" w:rsidR="006F0B55" w:rsidRPr="008C6FBE" w:rsidRDefault="006F0B55" w:rsidP="006F0B55">
      <w:pPr>
        <w:spacing w:after="0"/>
        <w:rPr>
          <w:rFonts w:ascii="Arial" w:hAnsi="Arial" w:cs="Arial"/>
          <w:sz w:val="24"/>
          <w:szCs w:val="24"/>
        </w:rPr>
      </w:pPr>
    </w:p>
    <w:p w14:paraId="5F607FB2" w14:textId="0185C2BC" w:rsidR="006F0B55" w:rsidRPr="008C6FBE" w:rsidRDefault="006F0B55" w:rsidP="006F0B55">
      <w:pPr>
        <w:spacing w:after="0"/>
        <w:rPr>
          <w:rFonts w:ascii="Arial" w:hAnsi="Arial" w:cs="Arial"/>
          <w:sz w:val="24"/>
          <w:szCs w:val="24"/>
        </w:rPr>
      </w:pPr>
      <w:r w:rsidRPr="008C6FBE">
        <w:rPr>
          <w:rFonts w:ascii="Arial" w:hAnsi="Arial" w:cs="Arial"/>
          <w:sz w:val="24"/>
          <w:szCs w:val="24"/>
        </w:rPr>
        <w:t>Enjoy!</w:t>
      </w:r>
    </w:p>
    <w:p w14:paraId="5DFB01ED" w14:textId="77777777" w:rsidR="006F0B55" w:rsidRPr="008C6FBE" w:rsidRDefault="006F0B55" w:rsidP="006F0B55">
      <w:pPr>
        <w:spacing w:after="0"/>
        <w:rPr>
          <w:rFonts w:ascii="Arial" w:hAnsi="Arial" w:cs="Arial"/>
          <w:sz w:val="24"/>
          <w:szCs w:val="24"/>
        </w:rPr>
      </w:pPr>
    </w:p>
    <w:p w14:paraId="038C4D6A" w14:textId="77777777" w:rsidR="006F0B55" w:rsidRPr="008C6FBE" w:rsidRDefault="006F0B55" w:rsidP="006F0B55">
      <w:pPr>
        <w:spacing w:after="0"/>
        <w:rPr>
          <w:rFonts w:ascii="Arial" w:hAnsi="Arial" w:cs="Arial"/>
          <w:sz w:val="24"/>
          <w:szCs w:val="24"/>
        </w:rPr>
      </w:pPr>
    </w:p>
    <w:p w14:paraId="388287F1" w14:textId="02A602E0" w:rsidR="006F0B55" w:rsidRPr="008C6FBE" w:rsidRDefault="006F0B55" w:rsidP="006F0B55">
      <w:pPr>
        <w:spacing w:after="0"/>
        <w:rPr>
          <w:rFonts w:ascii="Arial" w:hAnsi="Arial" w:cs="Arial"/>
          <w:b/>
          <w:sz w:val="24"/>
          <w:szCs w:val="24"/>
          <w:u w:val="single"/>
        </w:rPr>
      </w:pPr>
      <w:r w:rsidRPr="008C6FBE">
        <w:rPr>
          <w:rFonts w:ascii="Arial" w:hAnsi="Arial" w:cs="Arial"/>
          <w:b/>
          <w:sz w:val="24"/>
          <w:szCs w:val="24"/>
          <w:u w:val="single"/>
        </w:rPr>
        <w:t>Week 2</w:t>
      </w:r>
    </w:p>
    <w:p w14:paraId="35C90931" w14:textId="77777777" w:rsidR="006F0B55" w:rsidRPr="008C6FBE" w:rsidRDefault="006F0B55" w:rsidP="006F0B55">
      <w:pPr>
        <w:spacing w:after="0"/>
        <w:rPr>
          <w:rFonts w:ascii="Arial" w:hAnsi="Arial" w:cs="Arial"/>
          <w:b/>
          <w:sz w:val="24"/>
          <w:szCs w:val="24"/>
          <w:u w:val="single"/>
        </w:rPr>
      </w:pPr>
    </w:p>
    <w:p w14:paraId="7C727105" w14:textId="7A783A49" w:rsidR="006F0B55" w:rsidRPr="008C6FBE" w:rsidRDefault="006F0B55" w:rsidP="006F0B55">
      <w:pPr>
        <w:spacing w:after="0"/>
        <w:rPr>
          <w:rFonts w:ascii="Arial" w:hAnsi="Arial" w:cs="Arial"/>
          <w:b/>
          <w:color w:val="7030A0"/>
          <w:sz w:val="24"/>
          <w:szCs w:val="24"/>
        </w:rPr>
      </w:pPr>
      <w:r w:rsidRPr="008C6FBE">
        <w:rPr>
          <w:rFonts w:ascii="Arial" w:hAnsi="Arial" w:cs="Arial"/>
          <w:sz w:val="24"/>
          <w:szCs w:val="24"/>
        </w:rPr>
        <w:t xml:space="preserve">Welcome to Week 2 of the </w:t>
      </w:r>
      <w:r w:rsidRPr="008C6FBE">
        <w:rPr>
          <w:rFonts w:ascii="Arial" w:hAnsi="Arial" w:cs="Arial"/>
          <w:b/>
          <w:color w:val="7030A0"/>
          <w:sz w:val="24"/>
          <w:szCs w:val="24"/>
        </w:rPr>
        <w:t>Healthy Snacking Campaign</w:t>
      </w:r>
    </w:p>
    <w:p w14:paraId="4D66C3F4" w14:textId="77777777" w:rsidR="006F0B55" w:rsidRPr="008C6FBE" w:rsidRDefault="006F0B55" w:rsidP="006F0B55">
      <w:pPr>
        <w:spacing w:after="0"/>
        <w:rPr>
          <w:rFonts w:ascii="Arial" w:hAnsi="Arial" w:cs="Arial"/>
          <w:sz w:val="24"/>
          <w:szCs w:val="24"/>
        </w:rPr>
      </w:pPr>
    </w:p>
    <w:p w14:paraId="7160E9C5" w14:textId="417994E2" w:rsidR="006F0B55" w:rsidRPr="008C6FBE" w:rsidRDefault="006F0B55" w:rsidP="006F0B55">
      <w:pPr>
        <w:spacing w:after="0"/>
        <w:rPr>
          <w:rFonts w:ascii="Arial" w:hAnsi="Arial" w:cs="Arial"/>
          <w:sz w:val="24"/>
          <w:szCs w:val="24"/>
        </w:rPr>
      </w:pPr>
      <w:r w:rsidRPr="008C6FBE">
        <w:rPr>
          <w:rFonts w:ascii="Arial" w:hAnsi="Arial" w:cs="Arial"/>
          <w:sz w:val="24"/>
          <w:szCs w:val="24"/>
        </w:rPr>
        <w:t>Did you try any or all of the recipes from last week?</w:t>
      </w:r>
      <w:r w:rsidR="00E64871" w:rsidRPr="008C6FBE">
        <w:rPr>
          <w:rFonts w:ascii="Arial" w:hAnsi="Arial" w:cs="Arial"/>
          <w:sz w:val="24"/>
          <w:szCs w:val="24"/>
        </w:rPr>
        <w:t xml:space="preserve">  We hope so!  Being prepared with nutritious and delicious snack options in advance will make it easier for you to avoid the junk food options.</w:t>
      </w:r>
    </w:p>
    <w:p w14:paraId="4636DAED" w14:textId="77777777" w:rsidR="00E64871" w:rsidRPr="008C6FBE" w:rsidRDefault="00E64871" w:rsidP="006F0B55">
      <w:pPr>
        <w:spacing w:after="0"/>
        <w:rPr>
          <w:rFonts w:ascii="Arial" w:hAnsi="Arial" w:cs="Arial"/>
          <w:sz w:val="24"/>
          <w:szCs w:val="24"/>
        </w:rPr>
      </w:pPr>
    </w:p>
    <w:p w14:paraId="70517352" w14:textId="527D38BF" w:rsidR="00E64871" w:rsidRPr="008C6FBE" w:rsidRDefault="00E64871" w:rsidP="006F0B55">
      <w:pPr>
        <w:spacing w:after="0"/>
        <w:rPr>
          <w:rFonts w:ascii="Arial" w:hAnsi="Arial" w:cs="Arial"/>
          <w:sz w:val="24"/>
          <w:szCs w:val="24"/>
        </w:rPr>
      </w:pPr>
      <w:r w:rsidRPr="008C6FBE">
        <w:rPr>
          <w:rFonts w:ascii="Arial" w:hAnsi="Arial" w:cs="Arial"/>
          <w:sz w:val="24"/>
          <w:szCs w:val="24"/>
        </w:rPr>
        <w:t>With that in mind we have 2 more AMAZING recipes for you to try!</w:t>
      </w:r>
    </w:p>
    <w:p w14:paraId="7FC20D17" w14:textId="77777777" w:rsidR="00E64871" w:rsidRPr="008C6FBE" w:rsidRDefault="00E64871" w:rsidP="006F0B55">
      <w:pPr>
        <w:spacing w:after="0"/>
        <w:rPr>
          <w:rFonts w:ascii="Arial" w:hAnsi="Arial" w:cs="Arial"/>
          <w:sz w:val="24"/>
          <w:szCs w:val="24"/>
        </w:rPr>
      </w:pPr>
    </w:p>
    <w:p w14:paraId="28F6C7F0" w14:textId="0A415AF9" w:rsidR="00E64871" w:rsidRPr="008C6FBE" w:rsidRDefault="00E64871" w:rsidP="006F0B55">
      <w:pPr>
        <w:spacing w:after="0"/>
        <w:rPr>
          <w:rFonts w:ascii="Arial" w:hAnsi="Arial" w:cs="Arial"/>
          <w:sz w:val="24"/>
          <w:szCs w:val="24"/>
        </w:rPr>
      </w:pPr>
      <w:r w:rsidRPr="008C6FBE">
        <w:rPr>
          <w:rFonts w:ascii="Arial" w:hAnsi="Arial" w:cs="Arial"/>
          <w:sz w:val="24"/>
          <w:szCs w:val="24"/>
        </w:rPr>
        <w:t>Homemade Protein Bars</w:t>
      </w:r>
    </w:p>
    <w:p w14:paraId="1E60FFC8" w14:textId="084BC898" w:rsidR="00E64871" w:rsidRPr="008C6FBE" w:rsidRDefault="00E64871" w:rsidP="006F0B55">
      <w:pPr>
        <w:spacing w:after="0"/>
        <w:rPr>
          <w:rFonts w:ascii="Arial" w:hAnsi="Arial" w:cs="Arial"/>
          <w:sz w:val="24"/>
          <w:szCs w:val="24"/>
        </w:rPr>
      </w:pPr>
      <w:r w:rsidRPr="008C6FBE">
        <w:rPr>
          <w:rFonts w:ascii="Arial" w:hAnsi="Arial" w:cs="Arial"/>
          <w:sz w:val="24"/>
          <w:szCs w:val="24"/>
        </w:rPr>
        <w:t>No-Bake Energy Bites</w:t>
      </w:r>
    </w:p>
    <w:p w14:paraId="5E5B234B" w14:textId="77777777" w:rsidR="00E64871" w:rsidRPr="008C6FBE" w:rsidRDefault="00E64871" w:rsidP="006F0B55">
      <w:pPr>
        <w:spacing w:after="0"/>
        <w:rPr>
          <w:rFonts w:ascii="Arial" w:hAnsi="Arial" w:cs="Arial"/>
          <w:sz w:val="24"/>
          <w:szCs w:val="24"/>
        </w:rPr>
      </w:pPr>
    </w:p>
    <w:p w14:paraId="6965D74D" w14:textId="6C287AB2" w:rsidR="00E64871" w:rsidRPr="008C6FBE" w:rsidRDefault="00E64871" w:rsidP="006F0B55">
      <w:pPr>
        <w:spacing w:after="0"/>
        <w:rPr>
          <w:rFonts w:ascii="Arial" w:hAnsi="Arial" w:cs="Arial"/>
          <w:sz w:val="24"/>
          <w:szCs w:val="24"/>
        </w:rPr>
      </w:pPr>
      <w:r w:rsidRPr="008C6FBE">
        <w:rPr>
          <w:rFonts w:ascii="Arial" w:hAnsi="Arial" w:cs="Arial"/>
          <w:sz w:val="24"/>
          <w:szCs w:val="24"/>
        </w:rPr>
        <w:t>Enjoy!</w:t>
      </w:r>
    </w:p>
    <w:p w14:paraId="030183C3" w14:textId="77777777" w:rsidR="00E64871" w:rsidRPr="008C6FBE" w:rsidRDefault="00E64871" w:rsidP="006F0B55">
      <w:pPr>
        <w:spacing w:after="0"/>
        <w:rPr>
          <w:rFonts w:ascii="Arial" w:hAnsi="Arial" w:cs="Arial"/>
          <w:sz w:val="24"/>
          <w:szCs w:val="24"/>
        </w:rPr>
      </w:pPr>
    </w:p>
    <w:p w14:paraId="75E0803E" w14:textId="77777777" w:rsidR="00E64871" w:rsidRPr="008C6FBE" w:rsidRDefault="00E64871" w:rsidP="006F0B55">
      <w:pPr>
        <w:spacing w:after="0"/>
        <w:rPr>
          <w:rFonts w:ascii="Arial" w:hAnsi="Arial" w:cs="Arial"/>
          <w:sz w:val="24"/>
          <w:szCs w:val="24"/>
        </w:rPr>
      </w:pPr>
    </w:p>
    <w:p w14:paraId="40A4C6E8" w14:textId="77777777" w:rsidR="00E64871" w:rsidRPr="008C6FBE" w:rsidRDefault="00E64871" w:rsidP="006F0B55">
      <w:pPr>
        <w:spacing w:after="0"/>
        <w:rPr>
          <w:rFonts w:ascii="Arial" w:hAnsi="Arial" w:cs="Arial"/>
          <w:sz w:val="24"/>
          <w:szCs w:val="24"/>
        </w:rPr>
      </w:pPr>
    </w:p>
    <w:p w14:paraId="0C6F79D7" w14:textId="77777777" w:rsidR="00E64871" w:rsidRPr="008C6FBE" w:rsidRDefault="00E64871" w:rsidP="006F0B55">
      <w:pPr>
        <w:spacing w:after="0"/>
        <w:rPr>
          <w:rFonts w:ascii="Arial" w:hAnsi="Arial" w:cs="Arial"/>
          <w:sz w:val="24"/>
          <w:szCs w:val="24"/>
        </w:rPr>
      </w:pPr>
    </w:p>
    <w:p w14:paraId="67F7FAF8" w14:textId="2F63FA0D" w:rsidR="00E64871" w:rsidRPr="008C6FBE" w:rsidRDefault="00E64871" w:rsidP="006F0B55">
      <w:pPr>
        <w:spacing w:after="0"/>
        <w:rPr>
          <w:rFonts w:ascii="Arial" w:hAnsi="Arial" w:cs="Arial"/>
          <w:b/>
          <w:sz w:val="24"/>
          <w:szCs w:val="24"/>
          <w:u w:val="single"/>
        </w:rPr>
      </w:pPr>
      <w:r w:rsidRPr="008C6FBE">
        <w:rPr>
          <w:rFonts w:ascii="Arial" w:hAnsi="Arial" w:cs="Arial"/>
          <w:b/>
          <w:sz w:val="24"/>
          <w:szCs w:val="24"/>
          <w:u w:val="single"/>
        </w:rPr>
        <w:t>Week 3</w:t>
      </w:r>
    </w:p>
    <w:p w14:paraId="297C852A" w14:textId="77777777" w:rsidR="00E64871" w:rsidRPr="008C6FBE" w:rsidRDefault="00E64871" w:rsidP="006F0B55">
      <w:pPr>
        <w:spacing w:after="0"/>
        <w:rPr>
          <w:rFonts w:ascii="Arial" w:hAnsi="Arial" w:cs="Arial"/>
          <w:b/>
          <w:sz w:val="24"/>
          <w:szCs w:val="24"/>
          <w:u w:val="single"/>
        </w:rPr>
      </w:pPr>
    </w:p>
    <w:p w14:paraId="290D57D4" w14:textId="7FEF22FF" w:rsidR="00E64871" w:rsidRPr="008C6FBE" w:rsidRDefault="00E64871" w:rsidP="006F0B55">
      <w:pPr>
        <w:spacing w:after="0"/>
        <w:rPr>
          <w:rFonts w:ascii="Arial" w:hAnsi="Arial" w:cs="Arial"/>
          <w:sz w:val="24"/>
          <w:szCs w:val="24"/>
        </w:rPr>
      </w:pPr>
      <w:r w:rsidRPr="008C6FBE">
        <w:rPr>
          <w:rFonts w:ascii="Arial" w:hAnsi="Arial" w:cs="Arial"/>
          <w:sz w:val="24"/>
          <w:szCs w:val="24"/>
        </w:rPr>
        <w:t xml:space="preserve">Week 3 of the </w:t>
      </w:r>
      <w:r w:rsidRPr="008C6FBE">
        <w:rPr>
          <w:rFonts w:ascii="Arial" w:hAnsi="Arial" w:cs="Arial"/>
          <w:b/>
          <w:color w:val="7030A0"/>
          <w:sz w:val="24"/>
          <w:szCs w:val="24"/>
        </w:rPr>
        <w:t>Healthy Snacking Campaign</w:t>
      </w:r>
      <w:r w:rsidRPr="008C6FBE">
        <w:rPr>
          <w:rFonts w:ascii="Arial" w:hAnsi="Arial" w:cs="Arial"/>
          <w:color w:val="7030A0"/>
          <w:sz w:val="24"/>
          <w:szCs w:val="24"/>
        </w:rPr>
        <w:t xml:space="preserve"> </w:t>
      </w:r>
      <w:r w:rsidRPr="008C6FBE">
        <w:rPr>
          <w:rFonts w:ascii="Arial" w:hAnsi="Arial" w:cs="Arial"/>
          <w:sz w:val="24"/>
          <w:szCs w:val="24"/>
        </w:rPr>
        <w:t>is here!</w:t>
      </w:r>
    </w:p>
    <w:p w14:paraId="5ACC6CAF" w14:textId="77777777" w:rsidR="00E64871" w:rsidRPr="008C6FBE" w:rsidRDefault="00E64871" w:rsidP="006F0B55">
      <w:pPr>
        <w:spacing w:after="0"/>
        <w:rPr>
          <w:rFonts w:ascii="Arial" w:hAnsi="Arial" w:cs="Arial"/>
          <w:sz w:val="24"/>
          <w:szCs w:val="24"/>
        </w:rPr>
      </w:pPr>
    </w:p>
    <w:p w14:paraId="7EE086E3" w14:textId="211D55B9" w:rsidR="00E64871" w:rsidRPr="008C6FBE" w:rsidRDefault="00E64871" w:rsidP="006F0B55">
      <w:pPr>
        <w:spacing w:after="0"/>
        <w:rPr>
          <w:rFonts w:ascii="Arial" w:hAnsi="Arial" w:cs="Arial"/>
          <w:sz w:val="24"/>
          <w:szCs w:val="24"/>
        </w:rPr>
      </w:pPr>
      <w:r w:rsidRPr="008C6FBE">
        <w:rPr>
          <w:rFonts w:ascii="Arial" w:hAnsi="Arial" w:cs="Arial"/>
          <w:sz w:val="24"/>
          <w:szCs w:val="24"/>
        </w:rPr>
        <w:t xml:space="preserve"> We bet that if you have been making healthy snack choices over the past two weeks you are feeling an increase in your daytime energy and a decrease in your cravings.  If you are still struggling we have some great tips to keep you on track.</w:t>
      </w:r>
    </w:p>
    <w:p w14:paraId="063B0437" w14:textId="77777777" w:rsidR="00E64871" w:rsidRPr="008C6FBE" w:rsidRDefault="00E64871" w:rsidP="006F0B55">
      <w:pPr>
        <w:spacing w:after="0"/>
        <w:rPr>
          <w:rFonts w:ascii="Arial" w:hAnsi="Arial" w:cs="Arial"/>
          <w:sz w:val="24"/>
          <w:szCs w:val="24"/>
        </w:rPr>
      </w:pPr>
    </w:p>
    <w:p w14:paraId="7D6E6655" w14:textId="50FE55DC" w:rsidR="00E64871" w:rsidRPr="008C6FBE" w:rsidRDefault="00E64871" w:rsidP="006F0B55">
      <w:pPr>
        <w:spacing w:after="0"/>
        <w:rPr>
          <w:rFonts w:ascii="Arial" w:hAnsi="Arial" w:cs="Arial"/>
          <w:sz w:val="24"/>
          <w:szCs w:val="24"/>
        </w:rPr>
      </w:pPr>
      <w:r w:rsidRPr="008C6FBE">
        <w:rPr>
          <w:rFonts w:ascii="Arial" w:hAnsi="Arial" w:cs="Arial"/>
          <w:sz w:val="24"/>
          <w:szCs w:val="24"/>
        </w:rPr>
        <w:t>Check out the attached handout for our 10 great tips to healthy snacking</w:t>
      </w:r>
    </w:p>
    <w:p w14:paraId="6E586A99" w14:textId="77777777" w:rsidR="00E64871" w:rsidRPr="008C6FBE" w:rsidRDefault="00E64871" w:rsidP="006F0B55">
      <w:pPr>
        <w:spacing w:after="0"/>
        <w:rPr>
          <w:rFonts w:ascii="Arial" w:hAnsi="Arial" w:cs="Arial"/>
          <w:sz w:val="24"/>
          <w:szCs w:val="24"/>
        </w:rPr>
      </w:pPr>
    </w:p>
    <w:p w14:paraId="4830B083" w14:textId="3A477643" w:rsidR="00E64871" w:rsidRPr="008C6FBE" w:rsidRDefault="00E64871" w:rsidP="006F0B55">
      <w:pPr>
        <w:spacing w:after="0"/>
        <w:rPr>
          <w:rFonts w:ascii="Arial" w:hAnsi="Arial" w:cs="Arial"/>
          <w:sz w:val="24"/>
          <w:szCs w:val="24"/>
        </w:rPr>
      </w:pPr>
      <w:r w:rsidRPr="008C6FBE">
        <w:rPr>
          <w:rFonts w:ascii="Arial" w:hAnsi="Arial" w:cs="Arial"/>
          <w:sz w:val="24"/>
          <w:szCs w:val="24"/>
        </w:rPr>
        <w:t xml:space="preserve">Enjoy, </w:t>
      </w:r>
    </w:p>
    <w:p w14:paraId="0EF07865" w14:textId="77777777" w:rsidR="00E64871" w:rsidRPr="008C6FBE" w:rsidRDefault="00E64871" w:rsidP="006F0B55">
      <w:pPr>
        <w:spacing w:after="0"/>
        <w:rPr>
          <w:rFonts w:ascii="Arial" w:hAnsi="Arial" w:cs="Arial"/>
          <w:sz w:val="24"/>
          <w:szCs w:val="24"/>
        </w:rPr>
      </w:pPr>
    </w:p>
    <w:p w14:paraId="6290AB53" w14:textId="77777777" w:rsidR="00E64871" w:rsidRPr="008C6FBE" w:rsidRDefault="00E64871" w:rsidP="006F0B55">
      <w:pPr>
        <w:spacing w:after="0"/>
        <w:rPr>
          <w:rFonts w:ascii="Arial" w:hAnsi="Arial" w:cs="Arial"/>
          <w:b/>
          <w:sz w:val="24"/>
          <w:szCs w:val="24"/>
          <w:u w:val="single"/>
        </w:rPr>
      </w:pPr>
      <w:bookmarkStart w:id="0" w:name="_GoBack"/>
      <w:bookmarkEnd w:id="0"/>
    </w:p>
    <w:p w14:paraId="630977D3" w14:textId="7D46D056" w:rsidR="00E64871" w:rsidRPr="008C6FBE" w:rsidRDefault="00E64871" w:rsidP="006F0B55">
      <w:pPr>
        <w:spacing w:after="0"/>
        <w:rPr>
          <w:rFonts w:ascii="Arial" w:hAnsi="Arial" w:cs="Arial"/>
          <w:b/>
          <w:sz w:val="24"/>
          <w:szCs w:val="24"/>
          <w:u w:val="single"/>
        </w:rPr>
      </w:pPr>
      <w:r w:rsidRPr="008C6FBE">
        <w:rPr>
          <w:rFonts w:ascii="Arial" w:hAnsi="Arial" w:cs="Arial"/>
          <w:b/>
          <w:sz w:val="24"/>
          <w:szCs w:val="24"/>
          <w:u w:val="single"/>
        </w:rPr>
        <w:t>Week 4</w:t>
      </w:r>
    </w:p>
    <w:p w14:paraId="20B368A8" w14:textId="77777777" w:rsidR="00E64871" w:rsidRPr="008C6FBE" w:rsidRDefault="00E64871" w:rsidP="006F0B55">
      <w:pPr>
        <w:spacing w:after="0"/>
        <w:rPr>
          <w:rFonts w:ascii="Arial" w:hAnsi="Arial" w:cs="Arial"/>
          <w:b/>
          <w:sz w:val="24"/>
          <w:szCs w:val="24"/>
          <w:u w:val="single"/>
        </w:rPr>
      </w:pPr>
    </w:p>
    <w:p w14:paraId="1DC2C0C9" w14:textId="536AAAFF" w:rsidR="00E64871" w:rsidRPr="008C6FBE" w:rsidRDefault="00E64871" w:rsidP="006F0B55">
      <w:pPr>
        <w:spacing w:after="0"/>
        <w:rPr>
          <w:rFonts w:ascii="Arial" w:hAnsi="Arial" w:cs="Arial"/>
          <w:sz w:val="24"/>
          <w:szCs w:val="24"/>
        </w:rPr>
      </w:pPr>
      <w:r w:rsidRPr="008C6FBE">
        <w:rPr>
          <w:rFonts w:ascii="Arial" w:hAnsi="Arial" w:cs="Arial"/>
          <w:sz w:val="24"/>
          <w:szCs w:val="24"/>
        </w:rPr>
        <w:t xml:space="preserve">Welcome to the final week of the </w:t>
      </w:r>
      <w:r w:rsidRPr="008C6FBE">
        <w:rPr>
          <w:rFonts w:ascii="Arial" w:hAnsi="Arial" w:cs="Arial"/>
          <w:b/>
          <w:color w:val="7030A0"/>
          <w:sz w:val="24"/>
          <w:szCs w:val="24"/>
        </w:rPr>
        <w:t>Healthy Snacking Campaign</w:t>
      </w:r>
    </w:p>
    <w:p w14:paraId="141E9FAE" w14:textId="77777777" w:rsidR="00E64871" w:rsidRPr="008C6FBE" w:rsidRDefault="00E64871" w:rsidP="006F0B55">
      <w:pPr>
        <w:spacing w:after="0"/>
        <w:rPr>
          <w:rFonts w:ascii="Arial" w:hAnsi="Arial" w:cs="Arial"/>
          <w:sz w:val="24"/>
          <w:szCs w:val="24"/>
        </w:rPr>
      </w:pPr>
    </w:p>
    <w:p w14:paraId="0C6944AF" w14:textId="103BB202" w:rsidR="008C6FBE" w:rsidRPr="008C6FBE" w:rsidRDefault="008C6FBE" w:rsidP="006F0B55">
      <w:pPr>
        <w:spacing w:after="0"/>
        <w:rPr>
          <w:rFonts w:ascii="Arial" w:hAnsi="Arial" w:cs="Arial"/>
          <w:sz w:val="24"/>
          <w:szCs w:val="24"/>
        </w:rPr>
      </w:pPr>
      <w:r w:rsidRPr="008C6FBE">
        <w:rPr>
          <w:rFonts w:ascii="Arial" w:hAnsi="Arial" w:cs="Arial"/>
          <w:sz w:val="24"/>
          <w:szCs w:val="24"/>
        </w:rPr>
        <w:t>We hope that you have enjoyed this month long campaign and will continue to enjoy healthy snacks as a replacement to junk food going forward.  We have 3 more AMAZING recipes for you this week!</w:t>
      </w:r>
    </w:p>
    <w:p w14:paraId="5A7D33DE" w14:textId="77777777" w:rsidR="008C6FBE" w:rsidRPr="008C6FBE" w:rsidRDefault="008C6FBE" w:rsidP="006F0B55">
      <w:pPr>
        <w:spacing w:after="0"/>
        <w:rPr>
          <w:rFonts w:ascii="Arial" w:hAnsi="Arial" w:cs="Arial"/>
          <w:sz w:val="24"/>
          <w:szCs w:val="24"/>
        </w:rPr>
      </w:pPr>
    </w:p>
    <w:p w14:paraId="5D289F7C" w14:textId="67E16D56" w:rsidR="008C6FBE" w:rsidRPr="008C6FBE" w:rsidRDefault="008C6FBE" w:rsidP="006F0B55">
      <w:pPr>
        <w:spacing w:after="0"/>
        <w:rPr>
          <w:rFonts w:ascii="Arial" w:hAnsi="Arial" w:cs="Arial"/>
          <w:sz w:val="24"/>
          <w:szCs w:val="24"/>
        </w:rPr>
      </w:pPr>
      <w:r w:rsidRPr="008C6FBE">
        <w:rPr>
          <w:rFonts w:ascii="Arial" w:hAnsi="Arial" w:cs="Arial"/>
          <w:sz w:val="24"/>
          <w:szCs w:val="24"/>
        </w:rPr>
        <w:t>Spiced Nuts &amp; Seeds</w:t>
      </w:r>
    </w:p>
    <w:p w14:paraId="7A7B510E" w14:textId="17AFA121" w:rsidR="008C6FBE" w:rsidRPr="008C6FBE" w:rsidRDefault="008C6FBE" w:rsidP="006F0B55">
      <w:pPr>
        <w:spacing w:after="0"/>
        <w:rPr>
          <w:rFonts w:ascii="Arial" w:hAnsi="Arial" w:cs="Arial"/>
          <w:sz w:val="24"/>
          <w:szCs w:val="24"/>
        </w:rPr>
      </w:pPr>
      <w:r w:rsidRPr="008C6FBE">
        <w:rPr>
          <w:rFonts w:ascii="Arial" w:hAnsi="Arial" w:cs="Arial"/>
          <w:sz w:val="24"/>
          <w:szCs w:val="24"/>
        </w:rPr>
        <w:t xml:space="preserve">Salsa </w:t>
      </w:r>
      <w:proofErr w:type="spellStart"/>
      <w:r w:rsidRPr="008C6FBE">
        <w:rPr>
          <w:rFonts w:ascii="Arial" w:hAnsi="Arial" w:cs="Arial"/>
          <w:sz w:val="24"/>
          <w:szCs w:val="24"/>
        </w:rPr>
        <w:t>Guac</w:t>
      </w:r>
      <w:proofErr w:type="spellEnd"/>
      <w:r w:rsidRPr="008C6FBE">
        <w:rPr>
          <w:rFonts w:ascii="Arial" w:hAnsi="Arial" w:cs="Arial"/>
          <w:sz w:val="24"/>
          <w:szCs w:val="24"/>
        </w:rPr>
        <w:t xml:space="preserve"> &amp; Pita Chips</w:t>
      </w:r>
    </w:p>
    <w:p w14:paraId="4E2C61C5" w14:textId="49A97843" w:rsidR="008C6FBE" w:rsidRPr="008C6FBE" w:rsidRDefault="008C6FBE" w:rsidP="006F0B55">
      <w:pPr>
        <w:spacing w:after="0"/>
        <w:rPr>
          <w:rFonts w:ascii="Arial" w:hAnsi="Arial" w:cs="Arial"/>
          <w:sz w:val="24"/>
          <w:szCs w:val="24"/>
        </w:rPr>
      </w:pPr>
      <w:r w:rsidRPr="008C6FBE">
        <w:rPr>
          <w:rFonts w:ascii="Arial" w:hAnsi="Arial" w:cs="Arial"/>
          <w:sz w:val="24"/>
          <w:szCs w:val="24"/>
        </w:rPr>
        <w:t>Cherry Tomatoes with Goat Cheese</w:t>
      </w:r>
    </w:p>
    <w:p w14:paraId="05778207" w14:textId="77777777" w:rsidR="008C6FBE" w:rsidRPr="008C6FBE" w:rsidRDefault="008C6FBE" w:rsidP="006F0B55">
      <w:pPr>
        <w:spacing w:after="0"/>
        <w:rPr>
          <w:rFonts w:ascii="Arial" w:hAnsi="Arial" w:cs="Arial"/>
          <w:sz w:val="24"/>
          <w:szCs w:val="24"/>
        </w:rPr>
      </w:pPr>
    </w:p>
    <w:p w14:paraId="54C3F84B" w14:textId="7D194676" w:rsidR="008C6FBE" w:rsidRPr="008C6FBE" w:rsidRDefault="008C6FBE" w:rsidP="006F0B55">
      <w:pPr>
        <w:spacing w:after="0"/>
        <w:rPr>
          <w:rFonts w:ascii="Arial" w:hAnsi="Arial" w:cs="Arial"/>
          <w:sz w:val="24"/>
          <w:szCs w:val="24"/>
        </w:rPr>
      </w:pPr>
      <w:r w:rsidRPr="008C6FBE">
        <w:rPr>
          <w:rFonts w:ascii="Arial" w:hAnsi="Arial" w:cs="Arial"/>
          <w:sz w:val="24"/>
          <w:szCs w:val="24"/>
        </w:rPr>
        <w:t xml:space="preserve">Enjoy, </w:t>
      </w:r>
    </w:p>
    <w:sectPr w:rsidR="008C6FBE" w:rsidRPr="008C6FBE" w:rsidSect="006B7FC0">
      <w:pgSz w:w="15840" w:h="24480"/>
      <w:pgMar w:top="1440" w:right="1440" w:bottom="1242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FC0"/>
    <w:rsid w:val="00013002"/>
    <w:rsid w:val="000166D1"/>
    <w:rsid w:val="0003561C"/>
    <w:rsid w:val="00063552"/>
    <w:rsid w:val="000645BB"/>
    <w:rsid w:val="00074D10"/>
    <w:rsid w:val="00077AFC"/>
    <w:rsid w:val="00081F73"/>
    <w:rsid w:val="00083CBF"/>
    <w:rsid w:val="000B3719"/>
    <w:rsid w:val="000B471B"/>
    <w:rsid w:val="000C4469"/>
    <w:rsid w:val="000C7B05"/>
    <w:rsid w:val="000F02DA"/>
    <w:rsid w:val="000F6852"/>
    <w:rsid w:val="00111BC2"/>
    <w:rsid w:val="001459F2"/>
    <w:rsid w:val="00160C91"/>
    <w:rsid w:val="001610AB"/>
    <w:rsid w:val="00172C8F"/>
    <w:rsid w:val="00176AE4"/>
    <w:rsid w:val="00190DF5"/>
    <w:rsid w:val="00197A51"/>
    <w:rsid w:val="001A6153"/>
    <w:rsid w:val="001C5C19"/>
    <w:rsid w:val="001C6B41"/>
    <w:rsid w:val="001D77C3"/>
    <w:rsid w:val="0020347D"/>
    <w:rsid w:val="00207280"/>
    <w:rsid w:val="00230EEE"/>
    <w:rsid w:val="0023145B"/>
    <w:rsid w:val="0023157C"/>
    <w:rsid w:val="0023365C"/>
    <w:rsid w:val="00247C7A"/>
    <w:rsid w:val="002606F4"/>
    <w:rsid w:val="002647C0"/>
    <w:rsid w:val="002A0CDA"/>
    <w:rsid w:val="002A1391"/>
    <w:rsid w:val="002A146F"/>
    <w:rsid w:val="002A2CE6"/>
    <w:rsid w:val="002B7237"/>
    <w:rsid w:val="002D32A9"/>
    <w:rsid w:val="002E0744"/>
    <w:rsid w:val="002E33DF"/>
    <w:rsid w:val="002E7B5A"/>
    <w:rsid w:val="00304F85"/>
    <w:rsid w:val="00314DC2"/>
    <w:rsid w:val="00332BF3"/>
    <w:rsid w:val="003345D7"/>
    <w:rsid w:val="00346D0B"/>
    <w:rsid w:val="003561B7"/>
    <w:rsid w:val="00374165"/>
    <w:rsid w:val="003759A9"/>
    <w:rsid w:val="00382DBD"/>
    <w:rsid w:val="00386A9F"/>
    <w:rsid w:val="00390C41"/>
    <w:rsid w:val="00395D40"/>
    <w:rsid w:val="00396245"/>
    <w:rsid w:val="003A1194"/>
    <w:rsid w:val="003A5833"/>
    <w:rsid w:val="003D6317"/>
    <w:rsid w:val="003F68AD"/>
    <w:rsid w:val="00402245"/>
    <w:rsid w:val="00403793"/>
    <w:rsid w:val="00421B55"/>
    <w:rsid w:val="0042375A"/>
    <w:rsid w:val="0042647E"/>
    <w:rsid w:val="004404C8"/>
    <w:rsid w:val="00441C02"/>
    <w:rsid w:val="00447040"/>
    <w:rsid w:val="004515FF"/>
    <w:rsid w:val="004552A4"/>
    <w:rsid w:val="00473C2F"/>
    <w:rsid w:val="004B0DD0"/>
    <w:rsid w:val="004D472C"/>
    <w:rsid w:val="004D56E1"/>
    <w:rsid w:val="004E31C2"/>
    <w:rsid w:val="00505D6C"/>
    <w:rsid w:val="00511C61"/>
    <w:rsid w:val="00520C13"/>
    <w:rsid w:val="00525773"/>
    <w:rsid w:val="0053640E"/>
    <w:rsid w:val="00553062"/>
    <w:rsid w:val="0055439D"/>
    <w:rsid w:val="0057360D"/>
    <w:rsid w:val="005869C5"/>
    <w:rsid w:val="0059132A"/>
    <w:rsid w:val="005B6B19"/>
    <w:rsid w:val="005C4076"/>
    <w:rsid w:val="005C6E31"/>
    <w:rsid w:val="005D1E57"/>
    <w:rsid w:val="005D30ED"/>
    <w:rsid w:val="00603AA1"/>
    <w:rsid w:val="006044CC"/>
    <w:rsid w:val="00605D22"/>
    <w:rsid w:val="00623FF2"/>
    <w:rsid w:val="0063718F"/>
    <w:rsid w:val="00640BB6"/>
    <w:rsid w:val="00646FCA"/>
    <w:rsid w:val="00652FAA"/>
    <w:rsid w:val="00653082"/>
    <w:rsid w:val="00655822"/>
    <w:rsid w:val="00671D2B"/>
    <w:rsid w:val="00672AB1"/>
    <w:rsid w:val="006816AE"/>
    <w:rsid w:val="006851AB"/>
    <w:rsid w:val="00686740"/>
    <w:rsid w:val="006A20D9"/>
    <w:rsid w:val="006A2E66"/>
    <w:rsid w:val="006B3762"/>
    <w:rsid w:val="006B4363"/>
    <w:rsid w:val="006B7FC0"/>
    <w:rsid w:val="006C602C"/>
    <w:rsid w:val="006D458E"/>
    <w:rsid w:val="006D5829"/>
    <w:rsid w:val="006F0B55"/>
    <w:rsid w:val="006F12FE"/>
    <w:rsid w:val="006F5532"/>
    <w:rsid w:val="0072776A"/>
    <w:rsid w:val="007451E2"/>
    <w:rsid w:val="007551D8"/>
    <w:rsid w:val="00780AA7"/>
    <w:rsid w:val="00785C35"/>
    <w:rsid w:val="0079147D"/>
    <w:rsid w:val="007B012B"/>
    <w:rsid w:val="007B0929"/>
    <w:rsid w:val="007C4E42"/>
    <w:rsid w:val="007C7EB8"/>
    <w:rsid w:val="007E0087"/>
    <w:rsid w:val="007E170D"/>
    <w:rsid w:val="008032A7"/>
    <w:rsid w:val="008039DB"/>
    <w:rsid w:val="00813A9D"/>
    <w:rsid w:val="0083605F"/>
    <w:rsid w:val="008370E2"/>
    <w:rsid w:val="0084189E"/>
    <w:rsid w:val="00872953"/>
    <w:rsid w:val="008832F1"/>
    <w:rsid w:val="008928FC"/>
    <w:rsid w:val="008A01F4"/>
    <w:rsid w:val="008B1188"/>
    <w:rsid w:val="008B1F92"/>
    <w:rsid w:val="008C58E1"/>
    <w:rsid w:val="008C6FBE"/>
    <w:rsid w:val="008E1394"/>
    <w:rsid w:val="00904469"/>
    <w:rsid w:val="00944353"/>
    <w:rsid w:val="00946421"/>
    <w:rsid w:val="00947740"/>
    <w:rsid w:val="00986BFD"/>
    <w:rsid w:val="00993791"/>
    <w:rsid w:val="00997EB5"/>
    <w:rsid w:val="009A7581"/>
    <w:rsid w:val="009C59AF"/>
    <w:rsid w:val="00A0574D"/>
    <w:rsid w:val="00A112FF"/>
    <w:rsid w:val="00A135B8"/>
    <w:rsid w:val="00A41D80"/>
    <w:rsid w:val="00A469DE"/>
    <w:rsid w:val="00A6243E"/>
    <w:rsid w:val="00A82031"/>
    <w:rsid w:val="00A9076E"/>
    <w:rsid w:val="00AA0CDF"/>
    <w:rsid w:val="00AB0090"/>
    <w:rsid w:val="00AC1984"/>
    <w:rsid w:val="00AC2D76"/>
    <w:rsid w:val="00AC75F2"/>
    <w:rsid w:val="00AD078A"/>
    <w:rsid w:val="00AF153E"/>
    <w:rsid w:val="00AF49C2"/>
    <w:rsid w:val="00B11857"/>
    <w:rsid w:val="00B3723F"/>
    <w:rsid w:val="00B37749"/>
    <w:rsid w:val="00B45D18"/>
    <w:rsid w:val="00B76A7E"/>
    <w:rsid w:val="00BA2162"/>
    <w:rsid w:val="00BB1DCC"/>
    <w:rsid w:val="00BB2D53"/>
    <w:rsid w:val="00BB6A55"/>
    <w:rsid w:val="00BC33E0"/>
    <w:rsid w:val="00BD28AF"/>
    <w:rsid w:val="00BD4586"/>
    <w:rsid w:val="00BD55A2"/>
    <w:rsid w:val="00BE0BF8"/>
    <w:rsid w:val="00C06003"/>
    <w:rsid w:val="00C14590"/>
    <w:rsid w:val="00C16762"/>
    <w:rsid w:val="00C46C3C"/>
    <w:rsid w:val="00C517CB"/>
    <w:rsid w:val="00C96972"/>
    <w:rsid w:val="00CC361D"/>
    <w:rsid w:val="00CC7B80"/>
    <w:rsid w:val="00CC7C22"/>
    <w:rsid w:val="00D32287"/>
    <w:rsid w:val="00D46DB1"/>
    <w:rsid w:val="00D7798A"/>
    <w:rsid w:val="00D80B26"/>
    <w:rsid w:val="00D85821"/>
    <w:rsid w:val="00D85DF3"/>
    <w:rsid w:val="00D95E88"/>
    <w:rsid w:val="00DA4CF5"/>
    <w:rsid w:val="00DB70D4"/>
    <w:rsid w:val="00DD154C"/>
    <w:rsid w:val="00DD42D9"/>
    <w:rsid w:val="00DD4EF7"/>
    <w:rsid w:val="00DF5410"/>
    <w:rsid w:val="00DF78F4"/>
    <w:rsid w:val="00E02DA3"/>
    <w:rsid w:val="00E0321B"/>
    <w:rsid w:val="00E036C5"/>
    <w:rsid w:val="00E07BE3"/>
    <w:rsid w:val="00E12316"/>
    <w:rsid w:val="00E2306E"/>
    <w:rsid w:val="00E25981"/>
    <w:rsid w:val="00E327CE"/>
    <w:rsid w:val="00E434FA"/>
    <w:rsid w:val="00E46A1F"/>
    <w:rsid w:val="00E64871"/>
    <w:rsid w:val="00E66A81"/>
    <w:rsid w:val="00E706C9"/>
    <w:rsid w:val="00E76401"/>
    <w:rsid w:val="00EA2F2C"/>
    <w:rsid w:val="00EB24B9"/>
    <w:rsid w:val="00EB5366"/>
    <w:rsid w:val="00EE44E0"/>
    <w:rsid w:val="00EF30E8"/>
    <w:rsid w:val="00F02904"/>
    <w:rsid w:val="00F2088F"/>
    <w:rsid w:val="00F3111C"/>
    <w:rsid w:val="00F46D58"/>
    <w:rsid w:val="00F53956"/>
    <w:rsid w:val="00F64EB0"/>
    <w:rsid w:val="00F717FA"/>
    <w:rsid w:val="00F90D21"/>
    <w:rsid w:val="00F93726"/>
    <w:rsid w:val="00F949C8"/>
    <w:rsid w:val="00F972B6"/>
    <w:rsid w:val="00FA5956"/>
    <w:rsid w:val="00FB2C17"/>
    <w:rsid w:val="00FB63F0"/>
    <w:rsid w:val="00FB66F2"/>
    <w:rsid w:val="00FB6F56"/>
    <w:rsid w:val="00FE1B28"/>
    <w:rsid w:val="00FF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A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38512">
      <w:bodyDiv w:val="1"/>
      <w:marLeft w:val="0"/>
      <w:marRight w:val="0"/>
      <w:marTop w:val="0"/>
      <w:marBottom w:val="0"/>
      <w:divBdr>
        <w:top w:val="none" w:sz="0" w:space="0" w:color="auto"/>
        <w:left w:val="none" w:sz="0" w:space="0" w:color="auto"/>
        <w:bottom w:val="none" w:sz="0" w:space="0" w:color="auto"/>
        <w:right w:val="none" w:sz="0" w:space="0" w:color="auto"/>
      </w:divBdr>
    </w:div>
    <w:div w:id="164620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CLH722</dc:creator>
  <cp:keywords/>
  <dc:description/>
  <cp:lastModifiedBy>Heather</cp:lastModifiedBy>
  <cp:revision>2</cp:revision>
  <dcterms:created xsi:type="dcterms:W3CDTF">2014-03-15T18:54:00Z</dcterms:created>
  <dcterms:modified xsi:type="dcterms:W3CDTF">2015-04-06T17:04:00Z</dcterms:modified>
</cp:coreProperties>
</file>