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F37E2" w14:textId="61F3BCAE" w:rsidR="007C2D32" w:rsidRPr="003C5CA9" w:rsidRDefault="00AD4B09" w:rsidP="007C2D32">
      <w:pPr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>30 Day Challenge</w:t>
      </w:r>
    </w:p>
    <w:p w14:paraId="1DD88916" w14:textId="75EACAA9" w:rsidR="00A25547" w:rsidRPr="00AD4B09" w:rsidRDefault="00AD4B09" w:rsidP="003C5CA9">
      <w:pPr>
        <w:jc w:val="center"/>
        <w:rPr>
          <w:rFonts w:ascii="Microsoft Sans Serif" w:hAnsi="Microsoft Sans Serif" w:cs="Microsoft Sans Serif"/>
          <w:b/>
          <w:color w:val="0000CC"/>
          <w:sz w:val="44"/>
          <w:szCs w:val="32"/>
        </w:rPr>
      </w:pPr>
      <w:r w:rsidRPr="00AD4B09">
        <w:rPr>
          <w:rFonts w:ascii="Helvetica" w:hAnsi="Helvetica"/>
          <w:b/>
          <w:color w:val="0000CC"/>
          <w:sz w:val="42"/>
          <w:szCs w:val="36"/>
        </w:rPr>
        <w:t>Squats, Pushups, Planks</w:t>
      </w:r>
    </w:p>
    <w:p w14:paraId="0B50E0EB" w14:textId="2A9D7B42" w:rsidR="00BE48D5" w:rsidRPr="003C5CA9" w:rsidRDefault="00BE48D5">
      <w:pPr>
        <w:rPr>
          <w:rFonts w:ascii="Helvetica" w:hAnsi="Helvetica" w:cs="Microsoft Sans Serif"/>
          <w:b/>
          <w:sz w:val="36"/>
          <w:szCs w:val="36"/>
          <w:u w:val="single"/>
        </w:rPr>
      </w:pPr>
      <w:r w:rsidRPr="003C5CA9">
        <w:rPr>
          <w:rFonts w:ascii="Helvetica" w:hAnsi="Helvetica" w:cs="Microsoft Sans Serif"/>
          <w:b/>
          <w:sz w:val="36"/>
          <w:szCs w:val="36"/>
          <w:u w:val="single"/>
        </w:rPr>
        <w:t xml:space="preserve">Team Points Chart </w:t>
      </w:r>
    </w:p>
    <w:p w14:paraId="06ADB6CB" w14:textId="77777777" w:rsidR="007C2D32" w:rsidRDefault="007C2D32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tbl>
      <w:tblPr>
        <w:tblStyle w:val="TableGrid"/>
        <w:tblpPr w:leftFromText="180" w:rightFromText="180" w:vertAnchor="page" w:horzAnchor="page" w:tblpX="1800" w:tblpY="2990"/>
        <w:tblW w:w="12157" w:type="dxa"/>
        <w:tblLook w:val="04A0" w:firstRow="1" w:lastRow="0" w:firstColumn="1" w:lastColumn="0" w:noHBand="0" w:noVBand="1"/>
      </w:tblPr>
      <w:tblGrid>
        <w:gridCol w:w="2123"/>
        <w:gridCol w:w="2380"/>
        <w:gridCol w:w="2409"/>
        <w:gridCol w:w="2552"/>
        <w:gridCol w:w="2693"/>
      </w:tblGrid>
      <w:tr w:rsidR="00AD4B09" w:rsidRPr="003C5CA9" w14:paraId="4C584E92" w14:textId="77777777" w:rsidTr="00AD4B09">
        <w:trPr>
          <w:trHeight w:val="1184"/>
        </w:trPr>
        <w:tc>
          <w:tcPr>
            <w:tcW w:w="0" w:type="auto"/>
          </w:tcPr>
          <w:p w14:paraId="11671ABE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380" w:type="dxa"/>
          </w:tcPr>
          <w:p w14:paraId="3B799F40" w14:textId="66B531C0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>
              <w:rPr>
                <w:rFonts w:ascii="Century Gothic" w:hAnsi="Century Gothic" w:cs="Arial"/>
                <w:b/>
                <w:sz w:val="50"/>
                <w:szCs w:val="50"/>
              </w:rPr>
              <w:t>Squats</w:t>
            </w:r>
          </w:p>
        </w:tc>
        <w:tc>
          <w:tcPr>
            <w:tcW w:w="2409" w:type="dxa"/>
          </w:tcPr>
          <w:p w14:paraId="43DF24E1" w14:textId="7E4A8DCB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>
              <w:rPr>
                <w:rFonts w:ascii="Century Gothic" w:hAnsi="Century Gothic" w:cs="Arial"/>
                <w:b/>
                <w:sz w:val="50"/>
                <w:szCs w:val="50"/>
              </w:rPr>
              <w:t>Pushups</w:t>
            </w:r>
          </w:p>
        </w:tc>
        <w:tc>
          <w:tcPr>
            <w:tcW w:w="2552" w:type="dxa"/>
          </w:tcPr>
          <w:p w14:paraId="6296A247" w14:textId="172C8214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>
              <w:rPr>
                <w:rFonts w:ascii="Century Gothic" w:hAnsi="Century Gothic" w:cs="Arial"/>
                <w:b/>
                <w:sz w:val="50"/>
                <w:szCs w:val="50"/>
              </w:rPr>
              <w:t>Squats</w:t>
            </w:r>
          </w:p>
        </w:tc>
        <w:tc>
          <w:tcPr>
            <w:tcW w:w="2693" w:type="dxa"/>
          </w:tcPr>
          <w:p w14:paraId="6FAC9EE3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color w:val="FF0000"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color w:val="FF0000"/>
                <w:sz w:val="50"/>
                <w:szCs w:val="50"/>
              </w:rPr>
              <w:t>TOTAL</w:t>
            </w:r>
          </w:p>
        </w:tc>
      </w:tr>
      <w:tr w:rsidR="00AD4B09" w:rsidRPr="003C5CA9" w14:paraId="3CEC715A" w14:textId="77777777" w:rsidTr="00AD4B09">
        <w:trPr>
          <w:trHeight w:val="1184"/>
        </w:trPr>
        <w:tc>
          <w:tcPr>
            <w:tcW w:w="0" w:type="auto"/>
          </w:tcPr>
          <w:p w14:paraId="72CB044A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1</w:t>
            </w:r>
          </w:p>
        </w:tc>
        <w:tc>
          <w:tcPr>
            <w:tcW w:w="2380" w:type="dxa"/>
          </w:tcPr>
          <w:p w14:paraId="71706F22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409" w:type="dxa"/>
          </w:tcPr>
          <w:p w14:paraId="01646D0E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552" w:type="dxa"/>
          </w:tcPr>
          <w:p w14:paraId="04B875C0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693" w:type="dxa"/>
          </w:tcPr>
          <w:p w14:paraId="4F70FED1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AD4B09" w:rsidRPr="003C5CA9" w14:paraId="7C106767" w14:textId="77777777" w:rsidTr="00AD4B09">
        <w:trPr>
          <w:trHeight w:val="1184"/>
        </w:trPr>
        <w:tc>
          <w:tcPr>
            <w:tcW w:w="0" w:type="auto"/>
          </w:tcPr>
          <w:p w14:paraId="55C56E8C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2</w:t>
            </w:r>
          </w:p>
        </w:tc>
        <w:tc>
          <w:tcPr>
            <w:tcW w:w="2380" w:type="dxa"/>
          </w:tcPr>
          <w:p w14:paraId="122EDD6F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409" w:type="dxa"/>
          </w:tcPr>
          <w:p w14:paraId="2AF1A65F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552" w:type="dxa"/>
          </w:tcPr>
          <w:p w14:paraId="13884316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693" w:type="dxa"/>
          </w:tcPr>
          <w:p w14:paraId="3D082215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AD4B09" w:rsidRPr="003C5CA9" w14:paraId="10472FF3" w14:textId="77777777" w:rsidTr="00AD4B09">
        <w:trPr>
          <w:trHeight w:val="1184"/>
        </w:trPr>
        <w:tc>
          <w:tcPr>
            <w:tcW w:w="0" w:type="auto"/>
          </w:tcPr>
          <w:p w14:paraId="1C5BCA37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3</w:t>
            </w:r>
          </w:p>
        </w:tc>
        <w:tc>
          <w:tcPr>
            <w:tcW w:w="2380" w:type="dxa"/>
          </w:tcPr>
          <w:p w14:paraId="086953C2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409" w:type="dxa"/>
          </w:tcPr>
          <w:p w14:paraId="4BBF00A8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552" w:type="dxa"/>
          </w:tcPr>
          <w:p w14:paraId="79891C4C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693" w:type="dxa"/>
          </w:tcPr>
          <w:p w14:paraId="1A88E1B2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AD4B09" w:rsidRPr="003C5CA9" w14:paraId="10223910" w14:textId="77777777" w:rsidTr="00AD4B09">
        <w:trPr>
          <w:trHeight w:val="1184"/>
        </w:trPr>
        <w:tc>
          <w:tcPr>
            <w:tcW w:w="0" w:type="auto"/>
          </w:tcPr>
          <w:p w14:paraId="16073F4B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4</w:t>
            </w:r>
          </w:p>
        </w:tc>
        <w:tc>
          <w:tcPr>
            <w:tcW w:w="2380" w:type="dxa"/>
          </w:tcPr>
          <w:p w14:paraId="2F13D4B2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409" w:type="dxa"/>
          </w:tcPr>
          <w:p w14:paraId="26D39033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552" w:type="dxa"/>
          </w:tcPr>
          <w:p w14:paraId="1D4FBEB5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2693" w:type="dxa"/>
          </w:tcPr>
          <w:p w14:paraId="0B7E8789" w14:textId="77777777" w:rsidR="00AD4B09" w:rsidRPr="003C5CA9" w:rsidRDefault="00AD4B0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</w:tbl>
    <w:p w14:paraId="1F5BBFC4" w14:textId="77777777" w:rsidR="00A25547" w:rsidRPr="007C2D32" w:rsidRDefault="00A25547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8C2D127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24DE9079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9593A7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F25A0A8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21911F4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576AB7BF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417EE02" w14:textId="48A0705E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1512917B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463CB7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3824FE8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5EB00445" w14:textId="77777777" w:rsidR="007C2D32" w:rsidRDefault="007C2D32" w:rsidP="001E2630">
      <w:pPr>
        <w:jc w:val="center"/>
        <w:rPr>
          <w:rFonts w:ascii="Helvetica" w:hAnsi="Helvetica" w:cs="Microsoft Sans Serif"/>
          <w:color w:val="FF0000"/>
          <w:sz w:val="50"/>
          <w:szCs w:val="50"/>
        </w:rPr>
      </w:pPr>
    </w:p>
    <w:p w14:paraId="5770C859" w14:textId="77777777" w:rsidR="00A25547" w:rsidRDefault="00A25547" w:rsidP="001E2630">
      <w:pPr>
        <w:jc w:val="center"/>
        <w:rPr>
          <w:rFonts w:ascii="Bebas Neue" w:hAnsi="Bebas Neue" w:cs="Microsoft Sans Serif"/>
          <w:sz w:val="70"/>
          <w:szCs w:val="70"/>
        </w:rPr>
      </w:pPr>
    </w:p>
    <w:p w14:paraId="59D0D21D" w14:textId="52CF073F" w:rsidR="00B102AF" w:rsidRPr="003C5CA9" w:rsidRDefault="003C5CA9" w:rsidP="003C5CA9">
      <w:pPr>
        <w:jc w:val="center"/>
        <w:rPr>
          <w:rFonts w:ascii="Century Gothic" w:hAnsi="Century Gothic" w:cs="Microsoft Sans Serif"/>
          <w:sz w:val="70"/>
          <w:szCs w:val="70"/>
        </w:rPr>
      </w:pPr>
      <w:r w:rsidRPr="00A25547">
        <w:rPr>
          <w:rFonts w:ascii="Bebas Neue" w:hAnsi="Bebas Neue" w:cs="Microsoft Sans Serif"/>
          <w:b/>
          <w:noProof/>
          <w:sz w:val="70"/>
          <w:szCs w:val="70"/>
          <w:u w:val="single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E908F36" wp14:editId="624A7571">
            <wp:simplePos x="0" y="0"/>
            <wp:positionH relativeFrom="column">
              <wp:posOffset>7429500</wp:posOffset>
            </wp:positionH>
            <wp:positionV relativeFrom="paragraph">
              <wp:posOffset>581660</wp:posOffset>
            </wp:positionV>
            <wp:extent cx="1166495" cy="502285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Microsoft Sans Serif"/>
          <w:sz w:val="70"/>
          <w:szCs w:val="70"/>
        </w:rPr>
        <w:t>CONGRATUL</w:t>
      </w:r>
      <w:bookmarkStart w:id="0" w:name="_GoBack"/>
      <w:bookmarkEnd w:id="0"/>
      <w:r>
        <w:rPr>
          <w:rFonts w:ascii="Century Gothic" w:hAnsi="Century Gothic" w:cs="Microsoft Sans Serif"/>
          <w:sz w:val="70"/>
          <w:szCs w:val="70"/>
        </w:rPr>
        <w:t>ATIONS TEAM ___ !!!</w:t>
      </w:r>
    </w:p>
    <w:sectPr w:rsidR="00B102AF" w:rsidRPr="003C5CA9" w:rsidSect="00753CB2">
      <w:footerReference w:type="default" r:id="rId7"/>
      <w:pgSz w:w="15840" w:h="12240" w:orient="landscape"/>
      <w:pgMar w:top="1009" w:right="1151" w:bottom="1009" w:left="1151" w:header="708" w:footer="578" w:gutter="0"/>
      <w:pgBorders>
        <w:top w:val="thinThickSmallGap" w:sz="18" w:space="1" w:color="60BB2D"/>
        <w:left w:val="thinThickSmallGap" w:sz="18" w:space="4" w:color="60BB2D"/>
        <w:bottom w:val="thickThinSmallGap" w:sz="18" w:space="1" w:color="60BB2D"/>
        <w:right w:val="thickThinSmallGap" w:sz="18" w:space="4" w:color="60BB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2FB9" w14:textId="77777777" w:rsidR="00887CA4" w:rsidRDefault="00887CA4" w:rsidP="00255CA3">
      <w:r>
        <w:separator/>
      </w:r>
    </w:p>
  </w:endnote>
  <w:endnote w:type="continuationSeparator" w:id="0">
    <w:p w14:paraId="7C123AD4" w14:textId="77777777" w:rsidR="00887CA4" w:rsidRDefault="00887CA4" w:rsidP="002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altName w:val="Arial Narrow"/>
    <w:charset w:val="00"/>
    <w:family w:val="auto"/>
    <w:pitch w:val="variable"/>
    <w:sig w:usb0="00000001" w:usb1="0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FF13" w14:textId="681635ED" w:rsidR="00255CA3" w:rsidRPr="00255CA3" w:rsidRDefault="00255CA3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 xml:space="preserve">© Employee Wellness Solutions Network – </w:t>
    </w:r>
    <w:r w:rsidR="00AD4B09">
      <w:rPr>
        <w:rFonts w:ascii="Arial" w:hAnsi="Arial" w:cs="Arial"/>
        <w:sz w:val="18"/>
      </w:rPr>
      <w:t>30 Day Challenge Team Score Card</w:t>
    </w:r>
    <w:r>
      <w:rPr>
        <w:rFonts w:ascii="Arial" w:hAnsi="Arial" w:cs="Arial"/>
        <w:sz w:val="18"/>
      </w:rPr>
      <w:t xml:space="preserve">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016A4" w14:textId="77777777" w:rsidR="00887CA4" w:rsidRDefault="00887CA4" w:rsidP="00255CA3">
      <w:r>
        <w:separator/>
      </w:r>
    </w:p>
  </w:footnote>
  <w:footnote w:type="continuationSeparator" w:id="0">
    <w:p w14:paraId="1D872995" w14:textId="77777777" w:rsidR="00887CA4" w:rsidRDefault="00887CA4" w:rsidP="0025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5"/>
    <w:rsid w:val="001E2630"/>
    <w:rsid w:val="00255CA3"/>
    <w:rsid w:val="003C5CA9"/>
    <w:rsid w:val="00662628"/>
    <w:rsid w:val="00681783"/>
    <w:rsid w:val="00753CB2"/>
    <w:rsid w:val="00777118"/>
    <w:rsid w:val="00782290"/>
    <w:rsid w:val="00785D20"/>
    <w:rsid w:val="007A3631"/>
    <w:rsid w:val="007C2D32"/>
    <w:rsid w:val="00833ED6"/>
    <w:rsid w:val="00887CA4"/>
    <w:rsid w:val="00A25547"/>
    <w:rsid w:val="00A43782"/>
    <w:rsid w:val="00AD4B09"/>
    <w:rsid w:val="00B102AF"/>
    <w:rsid w:val="00B730E1"/>
    <w:rsid w:val="00BE48D5"/>
    <w:rsid w:val="00C24F1D"/>
    <w:rsid w:val="00C26D15"/>
    <w:rsid w:val="00C64843"/>
    <w:rsid w:val="00CF7F9A"/>
    <w:rsid w:val="00D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A5FC2"/>
  <w14:defaultImageDpi w14:val="300"/>
  <w15:docId w15:val="{3496257D-15F6-4D4E-B12E-A1A4730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8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CA3"/>
  </w:style>
  <w:style w:type="paragraph" w:styleId="Footer">
    <w:name w:val="footer"/>
    <w:basedOn w:val="Normal"/>
    <w:link w:val="Foot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Meaghan Jansen</cp:lastModifiedBy>
  <cp:revision>2</cp:revision>
  <dcterms:created xsi:type="dcterms:W3CDTF">2015-02-27T17:41:00Z</dcterms:created>
  <dcterms:modified xsi:type="dcterms:W3CDTF">2015-02-27T17:41:00Z</dcterms:modified>
</cp:coreProperties>
</file>