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37C" w:rsidRPr="0049733B" w:rsidRDefault="0049733B" w:rsidP="0049733B">
      <w:pPr>
        <w:jc w:val="center"/>
        <w:rPr>
          <w:b/>
          <w:u w:val="single"/>
        </w:rPr>
      </w:pPr>
      <w:r w:rsidRPr="0049733B">
        <w:rPr>
          <w:b/>
          <w:u w:val="single"/>
        </w:rPr>
        <w:t>Hot and Healthy Soups EC Email Blurb</w:t>
      </w:r>
    </w:p>
    <w:p w:rsidR="0049733B" w:rsidRPr="0049733B" w:rsidRDefault="0049733B" w:rsidP="0049733B">
      <w:pPr>
        <w:rPr>
          <w:b/>
          <w:i/>
        </w:rPr>
      </w:pPr>
      <w:r w:rsidRPr="0049733B">
        <w:rPr>
          <w:b/>
          <w:i/>
        </w:rPr>
        <w:t>Week 1: Roasted Sweet Potato Soup</w:t>
      </w:r>
    </w:p>
    <w:p w:rsidR="0049733B" w:rsidRDefault="0049733B" w:rsidP="0049733B">
      <w:r>
        <w:t xml:space="preserve">Welcome to the first week of Hot and Healthy Soups Email Campaign! Sweet potatoes are the star ingredient of this recipe. Not only does it have a beautiful, rich orange colour, it is also a great source of calcium, vitamin A, vitamin C, and thiamin! This is a great recipe to make in large portions because it freezes well and can be used as soup or even pasta sauce! </w:t>
      </w:r>
    </w:p>
    <w:p w:rsidR="0049733B" w:rsidRDefault="0049733B" w:rsidP="0049733B">
      <w:pPr>
        <w:rPr>
          <w:b/>
          <w:i/>
        </w:rPr>
      </w:pPr>
      <w:r>
        <w:rPr>
          <w:b/>
          <w:i/>
        </w:rPr>
        <w:t>Week 2: Tuscan Bean Soup</w:t>
      </w:r>
    </w:p>
    <w:p w:rsidR="0049733B" w:rsidRDefault="0049733B" w:rsidP="0049733B">
      <w:r>
        <w:t xml:space="preserve">How did that sweet potato soup turn out? If you didn’t get a chance to make it, you might want to try this week’s recipe – Tuscan Bean Soup. Not only is it extremely affordable, but it only has 2g of fat per serving and packed with fiber and antioxidants. This can also be made in a slow cooker if available. Let’s get cooking! </w:t>
      </w:r>
    </w:p>
    <w:p w:rsidR="0049733B" w:rsidRDefault="0049733B" w:rsidP="0049733B">
      <w:pPr>
        <w:rPr>
          <w:b/>
          <w:i/>
        </w:rPr>
      </w:pPr>
      <w:r>
        <w:rPr>
          <w:b/>
          <w:i/>
        </w:rPr>
        <w:t>Week 3: Chicken Barley Soup with Walnut Pesto</w:t>
      </w:r>
    </w:p>
    <w:p w:rsidR="00B2367E" w:rsidRDefault="0049733B" w:rsidP="0049733B">
      <w:r>
        <w:t xml:space="preserve">Welcome to week 3 of Hot and Healthy Soups. This recipe is a bit fancier and can be used when you really want to impress someone special! The walnut pesto adds a wonderful crunchy topping and a pop of flavour. Forget buying chicken broth – you’ll see how easy it is to </w:t>
      </w:r>
      <w:r w:rsidRPr="0049733B">
        <w:rPr>
          <w:i/>
        </w:rPr>
        <w:t>make</w:t>
      </w:r>
      <w:r>
        <w:t xml:space="preserve"> your own when you do that in this must-have recipe! </w:t>
      </w:r>
      <w:r w:rsidR="00B2367E">
        <w:t xml:space="preserve">You’ll also be able to experiment with new ingredients – barley and swiss chard, if you’ve never tried them before. Time to get adventurous! </w:t>
      </w:r>
    </w:p>
    <w:p w:rsidR="00B2367E" w:rsidRDefault="00B2367E" w:rsidP="0049733B">
      <w:pPr>
        <w:rPr>
          <w:b/>
          <w:i/>
        </w:rPr>
      </w:pPr>
      <w:r>
        <w:rPr>
          <w:b/>
          <w:i/>
        </w:rPr>
        <w:t xml:space="preserve">Week 4: Lentil Stew with Ham and Greens </w:t>
      </w:r>
    </w:p>
    <w:p w:rsidR="00B2367E" w:rsidRPr="00B2367E" w:rsidRDefault="00B2367E" w:rsidP="0049733B">
      <w:r>
        <w:t xml:space="preserve">How was your soup last week? This is the last recipe of Hot and Healthy Soup where </w:t>
      </w:r>
      <w:r>
        <w:rPr>
          <w:i/>
        </w:rPr>
        <w:t xml:space="preserve">lentils </w:t>
      </w:r>
      <w:r>
        <w:t xml:space="preserve">is the key ingredient. Did you know lentils can prevent blood sugar levels from rising </w:t>
      </w:r>
      <w:bookmarkStart w:id="0" w:name="_GoBack"/>
      <w:bookmarkEnd w:id="0"/>
      <w:r>
        <w:t xml:space="preserve">due to its cholesterol-lowering fiber? It is also an excellent source of 7 important minerals, B-vitamins, and protein with virtually no fat! If you’ve never tried lentils before, now is the time! </w:t>
      </w:r>
    </w:p>
    <w:p w:rsidR="0049733B" w:rsidRDefault="0049733B" w:rsidP="0049733B">
      <w:r>
        <w:t xml:space="preserve">   </w:t>
      </w:r>
    </w:p>
    <w:sectPr w:rsidR="00497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3B"/>
    <w:rsid w:val="00352AED"/>
    <w:rsid w:val="0049733B"/>
    <w:rsid w:val="00B2367E"/>
    <w:rsid w:val="00C24EA0"/>
    <w:rsid w:val="00ED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35C4A-45CF-4F72-9592-4575747E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973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3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3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3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Lam</dc:creator>
  <cp:keywords/>
  <dc:description/>
  <cp:lastModifiedBy>Tiffany Lam</cp:lastModifiedBy>
  <cp:revision>1</cp:revision>
  <dcterms:created xsi:type="dcterms:W3CDTF">2015-01-29T20:27:00Z</dcterms:created>
  <dcterms:modified xsi:type="dcterms:W3CDTF">2015-01-29T20:54:00Z</dcterms:modified>
</cp:coreProperties>
</file>