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5ED88" w14:textId="58CD5BE7" w:rsidR="00475C9D" w:rsidRDefault="003E6B41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BA4FC6C" wp14:editId="032882C0">
            <wp:simplePos x="0" y="0"/>
            <wp:positionH relativeFrom="column">
              <wp:posOffset>4572000</wp:posOffset>
            </wp:positionH>
            <wp:positionV relativeFrom="paragraph">
              <wp:posOffset>2292350</wp:posOffset>
            </wp:positionV>
            <wp:extent cx="2622550" cy="2622550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19BBA" wp14:editId="77317A67">
                <wp:simplePos x="0" y="0"/>
                <wp:positionH relativeFrom="column">
                  <wp:posOffset>236220</wp:posOffset>
                </wp:positionH>
                <wp:positionV relativeFrom="paragraph">
                  <wp:posOffset>3771900</wp:posOffset>
                </wp:positionV>
                <wp:extent cx="5135880" cy="3949065"/>
                <wp:effectExtent l="304800" t="381000" r="299720" b="4197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5859">
                          <a:off x="0" y="0"/>
                          <a:ext cx="5135880" cy="39490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6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03342" w14:textId="5F4F9AAD" w:rsidR="003E6B41" w:rsidRPr="00B14295" w:rsidRDefault="003E6B41" w:rsidP="00B1429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E01FB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>Join us on _________ to learn how to</w:t>
                            </w:r>
                            <w:r w:rsidRPr="00B1429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>survive the Canadian w</w:t>
                            </w:r>
                            <w:r w:rsidRPr="001E01FB"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>inter!</w:t>
                            </w:r>
                            <w:r w:rsidRPr="00B14295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18B2126" w14:textId="77777777" w:rsidR="003E6B41" w:rsidRDefault="003E6B41" w:rsidP="00B14295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1E01FB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You’ve heard </w:t>
                            </w:r>
                            <w:r w:rsidRPr="001E01FB">
                              <w:rPr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how tough</w:t>
                            </w:r>
                            <w:r w:rsidRPr="001E01FB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our winters could be… so come on out and see how to prepare for this upcoming winter! </w:t>
                            </w:r>
                          </w:p>
                          <w:p w14:paraId="6F27E001" w14:textId="19B2B1E8" w:rsidR="00526E99" w:rsidRPr="001E01FB" w:rsidRDefault="00526E99" w:rsidP="00526E99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>(write info on speaker, sign ups)</w:t>
                            </w:r>
                            <w:bookmarkStart w:id="0" w:name="_GoBack"/>
                            <w:bookmarkEnd w:id="0"/>
                          </w:p>
                          <w:p w14:paraId="7FFDFE03" w14:textId="77777777" w:rsidR="003E6B41" w:rsidRPr="00B14295" w:rsidRDefault="003E6B41" w:rsidP="00B1429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E06BB2A" w14:textId="77777777" w:rsidR="003E6B41" w:rsidRPr="001E01FB" w:rsidRDefault="003E6B41" w:rsidP="00B14295">
                            <w:pPr>
                              <w:jc w:val="center"/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1E01FB"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You </w:t>
                            </w:r>
                            <w:r w:rsidRPr="001E01FB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DON’T</w:t>
                            </w:r>
                            <w:r w:rsidRPr="001E01FB"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 want to miss out!</w:t>
                            </w:r>
                          </w:p>
                          <w:p w14:paraId="17B39B11" w14:textId="77777777" w:rsidR="003E6B41" w:rsidRDefault="003E6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18.6pt;margin-top:297pt;width:404.4pt;height:310.95pt;rotation:-50696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" fillcolor="#4f81bd [3204]" strokecolor="#4579b8 [3044]">
                <v:fill opacity="39321f" color2="#a7bfde [1620]" o:opacity2="39321f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D103342" w14:textId="5F4F9AAD" w:rsidR="003E6B41" w:rsidRPr="00B14295" w:rsidRDefault="003E6B41" w:rsidP="00B1429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E01FB">
                        <w:rPr>
                          <w:color w:val="404040" w:themeColor="text1" w:themeTint="BF"/>
                          <w:sz w:val="48"/>
                          <w:szCs w:val="48"/>
                        </w:rPr>
                        <w:t>Join us on _________ to learn how to</w:t>
                      </w:r>
                      <w:r w:rsidRPr="00B14295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>survive the Canadian w</w:t>
                      </w:r>
                      <w:r w:rsidRPr="001E01FB"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>inter!</w:t>
                      </w:r>
                      <w:r w:rsidRPr="00B14295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418B2126" w14:textId="77777777" w:rsidR="003E6B41" w:rsidRDefault="003E6B41" w:rsidP="00B14295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1E01FB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You’ve heard </w:t>
                      </w:r>
                      <w:r w:rsidRPr="001E01FB">
                        <w:rPr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how tough</w:t>
                      </w:r>
                      <w:r w:rsidRPr="001E01FB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 our winters could be… so come on out and see how to prepare for this upcoming winter! </w:t>
                      </w:r>
                    </w:p>
                    <w:p w14:paraId="6F27E001" w14:textId="19B2B1E8" w:rsidR="00526E99" w:rsidRPr="001E01FB" w:rsidRDefault="00526E99" w:rsidP="00526E99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>
                        <w:rPr>
                          <w:color w:val="404040" w:themeColor="text1" w:themeTint="BF"/>
                          <w:sz w:val="48"/>
                          <w:szCs w:val="48"/>
                        </w:rPr>
                        <w:t>(write info on speaker, sign ups)</w:t>
                      </w:r>
                      <w:bookmarkStart w:id="1" w:name="_GoBack"/>
                      <w:bookmarkEnd w:id="1"/>
                    </w:p>
                    <w:p w14:paraId="7FFDFE03" w14:textId="77777777" w:rsidR="003E6B41" w:rsidRPr="00B14295" w:rsidRDefault="003E6B41" w:rsidP="00B1429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4E06BB2A" w14:textId="77777777" w:rsidR="003E6B41" w:rsidRPr="001E01FB" w:rsidRDefault="003E6B41" w:rsidP="00B14295">
                      <w:pPr>
                        <w:jc w:val="center"/>
                        <w:rPr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1E01FB"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 xml:space="preserve">You </w:t>
                      </w:r>
                      <w:r w:rsidRPr="001E01FB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DON’T</w:t>
                      </w:r>
                      <w:r w:rsidRPr="001E01FB"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 xml:space="preserve"> want to miss out!</w:t>
                      </w:r>
                    </w:p>
                    <w:p w14:paraId="17B39B11" w14:textId="77777777" w:rsidR="003E6B41" w:rsidRDefault="003E6B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651B2" wp14:editId="594B9631">
                <wp:simplePos x="0" y="0"/>
                <wp:positionH relativeFrom="column">
                  <wp:posOffset>278130</wp:posOffset>
                </wp:positionH>
                <wp:positionV relativeFrom="paragraph">
                  <wp:posOffset>1124585</wp:posOffset>
                </wp:positionV>
                <wp:extent cx="5661025" cy="1536700"/>
                <wp:effectExtent l="0" t="228600" r="3175" b="2159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1620">
                          <a:off x="0" y="0"/>
                          <a:ext cx="566102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EA48" w14:textId="77777777" w:rsidR="003E6B41" w:rsidRPr="003E6B41" w:rsidRDefault="003E6B41" w:rsidP="008C6602">
                            <w:pPr>
                              <w:jc w:val="both"/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80"/>
                                <w:szCs w:val="80"/>
                              </w:rPr>
                            </w:pPr>
                            <w:r w:rsidRPr="003E6B41"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80"/>
                                <w:szCs w:val="80"/>
                              </w:rPr>
                              <w:t>Winter is coming…</w:t>
                            </w:r>
                          </w:p>
                          <w:p w14:paraId="5ABBA6AB" w14:textId="77777777" w:rsidR="003E6B41" w:rsidRPr="003E6B41" w:rsidRDefault="003E6B41" w:rsidP="008C6602">
                            <w:pPr>
                              <w:jc w:val="both"/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80"/>
                                <w:szCs w:val="80"/>
                              </w:rPr>
                            </w:pPr>
                            <w:r w:rsidRPr="003E6B41"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80"/>
                                <w:szCs w:val="80"/>
                              </w:rPr>
                              <w:t>Are you prepared?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.9pt;margin-top:88.55pt;width:445.75pt;height:121pt;rotation:-2822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" filled="f" stroked="f">
                <v:textbox>
                  <w:txbxContent>
                    <w:p w14:paraId="3FAFEA48" w14:textId="77777777" w:rsidR="003E6B41" w:rsidRPr="003E6B41" w:rsidRDefault="003E6B41" w:rsidP="008C6602">
                      <w:pPr>
                        <w:jc w:val="both"/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80"/>
                          <w:szCs w:val="80"/>
                        </w:rPr>
                      </w:pPr>
                      <w:r w:rsidRPr="003E6B41"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80"/>
                          <w:szCs w:val="80"/>
                        </w:rPr>
                        <w:t>Winter is coming…</w:t>
                      </w:r>
                    </w:p>
                    <w:p w14:paraId="5ABBA6AB" w14:textId="77777777" w:rsidR="003E6B41" w:rsidRPr="003E6B41" w:rsidRDefault="003E6B41" w:rsidP="008C6602">
                      <w:pPr>
                        <w:jc w:val="both"/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80"/>
                          <w:szCs w:val="80"/>
                        </w:rPr>
                      </w:pPr>
                      <w:r w:rsidRPr="003E6B41"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80"/>
                          <w:szCs w:val="80"/>
                        </w:rPr>
                        <w:t>Are you prepared?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581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E9C8A13" wp14:editId="5824A12F">
            <wp:simplePos x="0" y="0"/>
            <wp:positionH relativeFrom="column">
              <wp:posOffset>-1143000</wp:posOffset>
            </wp:positionH>
            <wp:positionV relativeFrom="paragraph">
              <wp:posOffset>6858000</wp:posOffset>
            </wp:positionV>
            <wp:extent cx="1689100" cy="2220595"/>
            <wp:effectExtent l="0" t="0" r="1270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5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250E" wp14:editId="74A84A97">
                <wp:simplePos x="0" y="0"/>
                <wp:positionH relativeFrom="column">
                  <wp:posOffset>-705485</wp:posOffset>
                </wp:positionH>
                <wp:positionV relativeFrom="paragraph">
                  <wp:posOffset>565150</wp:posOffset>
                </wp:positionV>
                <wp:extent cx="6896735" cy="2749550"/>
                <wp:effectExtent l="203200" t="381000" r="215265" b="425450"/>
                <wp:wrapThrough wrapText="bothSides">
                  <wp:wrapPolygon edited="0">
                    <wp:start x="21448" y="2322"/>
                    <wp:lineTo x="19346" y="1213"/>
                    <wp:lineTo x="19084" y="4337"/>
                    <wp:lineTo x="4448" y="-3383"/>
                    <wp:lineTo x="4186" y="-259"/>
                    <wp:lineTo x="1073" y="-1901"/>
                    <wp:lineTo x="811" y="1223"/>
                    <wp:lineTo x="-46" y="771"/>
                    <wp:lineTo x="-570" y="7020"/>
                    <wp:lineTo x="-598" y="10267"/>
                    <wp:lineTo x="-287" y="10432"/>
                    <wp:lineTo x="-512" y="16022"/>
                    <wp:lineTo x="-290" y="19198"/>
                    <wp:lineTo x="177" y="19444"/>
                    <wp:lineTo x="1603" y="17953"/>
                    <wp:lineTo x="5913" y="16964"/>
                    <wp:lineTo x="19876" y="21068"/>
                    <wp:lineTo x="19954" y="21109"/>
                    <wp:lineTo x="21756" y="19001"/>
                    <wp:lineTo x="21829" y="12311"/>
                    <wp:lineTo x="21780" y="9022"/>
                    <wp:lineTo x="21808" y="5775"/>
                    <wp:lineTo x="21759" y="2486"/>
                    <wp:lineTo x="21448" y="2322"/>
                  </wp:wrapPolygon>
                </wp:wrapThrough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408">
                          <a:off x="0" y="0"/>
                          <a:ext cx="6896735" cy="2749550"/>
                        </a:xfrm>
                        <a:prstGeom prst="wav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5" o:spid="_x0000_s1026" type="#_x0000_t64" style="position:absolute;margin-left:-55.5pt;margin-top:44.5pt;width:543.05pt;height:216.5pt;rotation:-7783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" adj="2700" fillcolor="#95b3d7 [1940]" strokecolor="#4579b8 [3044]">
                <v:fill color2="#c6d9f1 [671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D625A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97AB475" wp14:editId="3369BE67">
            <wp:simplePos x="0" y="0"/>
            <wp:positionH relativeFrom="column">
              <wp:posOffset>4390970</wp:posOffset>
            </wp:positionH>
            <wp:positionV relativeFrom="paragraph">
              <wp:posOffset>-685800</wp:posOffset>
            </wp:positionV>
            <wp:extent cx="1887910" cy="8001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53" cy="8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A0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ABA3D59" wp14:editId="55D0678E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4011705" cy="404304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11705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A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721A5E7" wp14:editId="20E6574D">
            <wp:simplePos x="0" y="0"/>
            <wp:positionH relativeFrom="column">
              <wp:posOffset>2731682</wp:posOffset>
            </wp:positionH>
            <wp:positionV relativeFrom="paragraph">
              <wp:posOffset>5029200</wp:posOffset>
            </wp:positionV>
            <wp:extent cx="4011705" cy="40430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4" cy="40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C9D" w:rsidSect="00475C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0"/>
    <w:rsid w:val="001E01FB"/>
    <w:rsid w:val="003E6B41"/>
    <w:rsid w:val="00475C9D"/>
    <w:rsid w:val="00526E99"/>
    <w:rsid w:val="008C6602"/>
    <w:rsid w:val="00B14295"/>
    <w:rsid w:val="00D625A0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DBE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Tsz Wai Yung</dc:creator>
  <cp:keywords/>
  <dc:description/>
  <cp:lastModifiedBy>Jennifer Tsz Wai Yung</cp:lastModifiedBy>
  <cp:revision>7</cp:revision>
  <dcterms:created xsi:type="dcterms:W3CDTF">2015-11-05T18:06:00Z</dcterms:created>
  <dcterms:modified xsi:type="dcterms:W3CDTF">2015-11-06T20:15:00Z</dcterms:modified>
</cp:coreProperties>
</file>