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53" w:rsidRDefault="00361054">
      <w:bookmarkStart w:id="0" w:name="_GoBack"/>
      <w:bookmarkEnd w:id="0"/>
      <w:r>
        <w:rPr>
          <w:noProof/>
        </w:rPr>
        <w:pict>
          <v:rect id="Rectangle 1" o:spid="_x0000_s1043" style="position:absolute;margin-left:12.75pt;margin-top:929.25pt;width:44.25pt;height:118.85pt;z-index:251666432;visibility:visible;v-text-anchor:middle" fillcolor="white [3201]" strokecolor="black [3200]" strokeweight=".5pt"/>
        </w:pict>
      </w:r>
      <w:r w:rsidR="00142CB9">
        <w:rPr>
          <w:noProof/>
        </w:rPr>
        <w:pict>
          <v:rect id="Rectangle 12" o:spid="_x0000_s1026" style="position:absolute;margin-left:274.5pt;margin-top:929.25pt;width:44.25pt;height:118.85pt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" fillcolor="white [3201]" strokecolor="black [3200]" strokeweight=".5pt">
            <w10:wrap anchorx="margin"/>
          </v:rect>
        </w:pict>
      </w:r>
      <w:r w:rsidR="00142C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46.25pt;margin-top:1086.1pt;width:131.75pt;height:43.4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" filled="f" stroked="f">
            <v:textbox>
              <w:txbxContent>
                <w:p w:rsidR="00F06F67" w:rsidRPr="00860E2B" w:rsidRDefault="00F06F67" w:rsidP="00F06F67">
                  <w:pPr>
                    <w:rPr>
                      <w:rFonts w:ascii="Calisto MT" w:hAnsi="Calisto MT"/>
                      <w:sz w:val="40"/>
                      <w:szCs w:val="40"/>
                    </w:rPr>
                  </w:pPr>
                  <w:r>
                    <w:rPr>
                      <w:rFonts w:ascii="Calisto MT" w:hAnsi="Calisto MT"/>
                      <w:sz w:val="40"/>
                      <w:szCs w:val="40"/>
                    </w:rPr>
                    <w:t>Participants</w:t>
                  </w:r>
                </w:p>
              </w:txbxContent>
            </v:textbox>
            <w10:wrap anchorx="margin"/>
          </v:shape>
        </w:pict>
      </w:r>
      <w:r w:rsidR="00142CB9">
        <w:rPr>
          <w:noProof/>
        </w:rPr>
        <w:pict>
          <v:shape id="Text Box 2" o:spid="_x0000_s1056" type="#_x0000_t202" style="position:absolute;margin-left:14.35pt;margin-top:243.7pt;width:357.15pt;height:282.35pt;z-index:251663360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" filled="f" stroked="f">
            <v:textbox style="layout-flow:vertical;mso-layout-flow-alt:bottom-to-top;mso-fit-shape-to-text:t">
              <w:txbxContent>
                <w:p w:rsidR="00860E2B" w:rsidRPr="00860E2B" w:rsidRDefault="00860E2B">
                  <w:pPr>
                    <w:rPr>
                      <w:rFonts w:ascii="Calisto MT" w:hAnsi="Calisto MT"/>
                      <w:sz w:val="40"/>
                      <w:szCs w:val="40"/>
                    </w:rPr>
                  </w:pPr>
                  <w:r w:rsidRPr="00860E2B">
                    <w:rPr>
                      <w:rFonts w:ascii="Calisto MT" w:hAnsi="Calisto MT"/>
                      <w:sz w:val="40"/>
                      <w:szCs w:val="40"/>
                    </w:rPr>
                    <w:t>Amount of Weight Lost (lbs)</w:t>
                  </w:r>
                </w:p>
              </w:txbxContent>
            </v:textbox>
            <w10:wrap type="square" anchorx="margin"/>
          </v:shape>
        </w:pict>
      </w:r>
      <w:r w:rsidR="00142CB9">
        <w:rPr>
          <w:noProof/>
        </w:rPr>
        <w:pict>
          <v:rect id="Rectangle 18" o:spid="_x0000_s1055" style="position:absolute;margin-left:536.25pt;margin-top:929.25pt;width:44.25pt;height:118.8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" fillcolor="white [3201]" strokecolor="black [3200]" strokeweight=".5pt"/>
        </w:pict>
      </w:r>
      <w:r w:rsidR="00142CB9">
        <w:rPr>
          <w:noProof/>
        </w:rPr>
        <w:pict>
          <v:rect id="Rectangle 16" o:spid="_x0000_s1054" style="position:absolute;margin-left:449.25pt;margin-top:929.25pt;width:44.25pt;height:118.8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" fillcolor="white [3201]" strokecolor="black [3200]" strokeweight=".5pt"/>
        </w:pict>
      </w:r>
      <w:r w:rsidR="00142CB9">
        <w:rPr>
          <w:noProof/>
        </w:rPr>
        <w:pict>
          <v:rect id="Rectangle 19" o:spid="_x0000_s1053" style="position:absolute;margin-left:580.5pt;margin-top:929.25pt;width:44.25pt;height:118.8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" fillcolor="white [3201]" strokecolor="black [3200]" strokeweight=".5pt"/>
        </w:pict>
      </w:r>
      <w:r w:rsidR="00142CB9">
        <w:rPr>
          <w:noProof/>
        </w:rPr>
        <w:pict>
          <v:rect id="Rectangle 17" o:spid="_x0000_s1052" style="position:absolute;margin-left:492.75pt;margin-top:929.25pt;width:44.25pt;height:118.8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" fillcolor="white [3201]" strokecolor="black [3200]" strokeweight=".5pt"/>
        </w:pict>
      </w:r>
      <w:r w:rsidR="00142CB9">
        <w:rPr>
          <w:noProof/>
        </w:rPr>
        <w:pict>
          <v:rect id="Rectangle 15" o:spid="_x0000_s1051" style="position:absolute;margin-left:405.75pt;margin-top:929.25pt;width:44.25pt;height:118.8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" fillcolor="white [3201]" strokecolor="black [3200]" strokeweight=".5pt"/>
        </w:pict>
      </w:r>
      <w:r w:rsidR="00142CB9">
        <w:rPr>
          <w:noProof/>
        </w:rPr>
        <w:pict>
          <v:rect id="Rectangle 13" o:spid="_x0000_s1050" style="position:absolute;margin-left:318.75pt;margin-top:929.25pt;width:44.25pt;height:118.8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" fillcolor="white [3201]" strokecolor="black [3200]" strokeweight=".5pt"/>
        </w:pict>
      </w:r>
      <w:r w:rsidR="00142CB9">
        <w:rPr>
          <w:noProof/>
        </w:rPr>
        <w:pict>
          <v:rect id="Rectangle 14" o:spid="_x0000_s1049" style="position:absolute;margin-left:362.25pt;margin-top:929.25pt;width:44.25pt;height:118.8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" fillcolor="white [3201]" strokecolor="black [3200]" strokeweight=".5pt"/>
        </w:pict>
      </w:r>
      <w:r w:rsidR="00142CB9">
        <w:rPr>
          <w:noProof/>
        </w:rPr>
        <w:pict>
          <v:rect id="Rectangle 9" o:spid="_x0000_s1048" style="position:absolute;margin-left:230.25pt;margin-top:929.25pt;width:44.25pt;height:118.8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" fillcolor="white [3201]" strokecolor="black [3200]" strokeweight=".5pt"/>
        </w:pict>
      </w:r>
      <w:r w:rsidR="00142CB9">
        <w:rPr>
          <w:noProof/>
        </w:rPr>
        <w:pict>
          <v:rect id="Rectangle 11" o:spid="_x0000_s1047" style="position:absolute;margin-left:186.75pt;margin-top:929.25pt;width:44.25pt;height:118.8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" fillcolor="white [3201]" strokecolor="black [3200]" strokeweight=".5pt"/>
        </w:pict>
      </w:r>
      <w:r w:rsidR="00142CB9">
        <w:rPr>
          <w:noProof/>
        </w:rPr>
        <w:pict>
          <v:rect id="Rectangle 8" o:spid="_x0000_s1046" style="position:absolute;margin-left:143.25pt;margin-top:929.25pt;width:44.25pt;height:118.8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" fillcolor="white [3201]" strokecolor="black [3200]" strokeweight=".5pt"/>
        </w:pict>
      </w:r>
      <w:r w:rsidR="00142CB9">
        <w:rPr>
          <w:noProof/>
        </w:rPr>
        <w:pict>
          <v:rect id="Rectangle 7" o:spid="_x0000_s1045" style="position:absolute;margin-left:100.5pt;margin-top:929.25pt;width:44.25pt;height:118.8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" fillcolor="white [3201]" strokecolor="black [3200]" strokeweight=".5pt"/>
        </w:pict>
      </w:r>
      <w:r w:rsidR="00142CB9">
        <w:rPr>
          <w:noProof/>
        </w:rPr>
        <w:pict>
          <v:rect id="Rectangle 6" o:spid="_x0000_s1044" style="position:absolute;margin-left:57pt;margin-top:929.25pt;width:44.25pt;height:118.8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" fillcolor="white [3201]" strokecolor="black [3200]" strokeweight=".5pt"/>
        </w:pict>
      </w:r>
      <w:r w:rsidR="00142CB9">
        <w:rPr>
          <w:noProof/>
        </w:rPr>
        <w:pict>
          <v:shape id="_x0000_s1042" type="#_x0000_t202" style="position:absolute;margin-left:-27.45pt;margin-top:-3.55pt;width:662.25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" filled="f" stroked="f">
            <v:textbox style="mso-fit-shape-to-text:t">
              <w:txbxContent>
                <w:p w:rsidR="00C22BAE" w:rsidRPr="00C22BAE" w:rsidRDefault="00C22BAE" w:rsidP="00C22BAE">
                  <w:pPr>
                    <w:jc w:val="center"/>
                    <w:rPr>
                      <w:rFonts w:ascii="Calisto MT" w:hAnsi="Calisto MT"/>
                      <w:b/>
                      <w:color w:val="000000" w:themeColor="text1"/>
                      <w:sz w:val="80"/>
                      <w:szCs w:val="80"/>
                    </w:rPr>
                  </w:pPr>
                  <w:r w:rsidRPr="00C22BAE">
                    <w:rPr>
                      <w:rFonts w:ascii="Calisto MT" w:hAnsi="Calisto MT"/>
                      <w:b/>
                      <w:color w:val="000000" w:themeColor="text1"/>
                      <w:sz w:val="80"/>
                      <w:szCs w:val="80"/>
                    </w:rPr>
                    <w:t>12 Weeks to Weight Loss Success</w:t>
                  </w:r>
                  <w:r w:rsidR="00F06F67"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8218805" cy="11229530"/>
                        <wp:effectExtent l="0" t="0" r="0" b="0"/>
                        <wp:docPr id="2" name="Chart 2" descr="Combination column bar and line chart, showing calories burned and duration in minutes of last 14 exercise entries.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8C2926"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leftMargin">
              <wp:posOffset>171087</wp:posOffset>
            </wp:positionH>
            <wp:positionV relativeFrom="paragraph">
              <wp:posOffset>-753654</wp:posOffset>
            </wp:positionV>
            <wp:extent cx="11315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7253" w:rsidSect="00C22BAE">
      <w:pgSz w:w="15842" w:h="24483" w:code="262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20"/>
  <w:characterSpacingControl w:val="doNotCompress"/>
  <w:compat>
    <w:useFELayout/>
  </w:compat>
  <w:rsids>
    <w:rsidRoot w:val="00C22BAE"/>
    <w:rsid w:val="00142CB9"/>
    <w:rsid w:val="001573E9"/>
    <w:rsid w:val="00185AB4"/>
    <w:rsid w:val="002264CF"/>
    <w:rsid w:val="0031196C"/>
    <w:rsid w:val="00361054"/>
    <w:rsid w:val="004B5A7F"/>
    <w:rsid w:val="00634474"/>
    <w:rsid w:val="006C4205"/>
    <w:rsid w:val="0074250C"/>
    <w:rsid w:val="00860E2B"/>
    <w:rsid w:val="008C2926"/>
    <w:rsid w:val="00903309"/>
    <w:rsid w:val="009537C0"/>
    <w:rsid w:val="009913E4"/>
    <w:rsid w:val="00C22BAE"/>
    <w:rsid w:val="00C3771B"/>
    <w:rsid w:val="00F06F67"/>
    <w:rsid w:val="00F27253"/>
    <w:rsid w:val="00F4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Diet%20and%20exercise%20journa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CA"/>
  <c:chart>
    <c:autoTitleDeleted val="1"/>
    <c:plotArea>
      <c:layout>
        <c:manualLayout>
          <c:layoutTarget val="inner"/>
          <c:xMode val="edge"/>
          <c:yMode val="edge"/>
          <c:x val="5.2148160624306987E-2"/>
          <c:y val="4.307390427479979E-2"/>
          <c:w val="0.94388631535416401"/>
          <c:h val="0.94256460135404652"/>
        </c:manualLayout>
      </c:layout>
      <c:lineChart>
        <c:grouping val="standard"/>
        <c:ser>
          <c:idx val="1"/>
          <c:order val="0"/>
          <c:tx>
            <c:strRef>
              <c:f>'Chart Calculations'!$F$22</c:f>
              <c:strCache>
                <c:ptCount val="1"/>
                <c:pt idx="0">
                  <c:v>DURATION (MIN)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'Chart Calculations'!$D$23:$E$36</c:f>
              <c:multiLvlStrCache>
                <c:ptCount val="14"/>
                <c:lvl>
                  <c:pt idx="0">
                    <c:v>THU</c:v>
                  </c:pt>
                  <c:pt idx="1">
                    <c:v>WED</c:v>
                  </c:pt>
                  <c:pt idx="2">
                    <c:v>TUE</c:v>
                  </c:pt>
                  <c:pt idx="3">
                    <c:v>MON</c:v>
                  </c:pt>
                  <c:pt idx="4">
                    <c:v>SUN</c:v>
                  </c:pt>
                  <c:pt idx="5">
                    <c:v>SAT</c:v>
                  </c:pt>
                  <c:pt idx="6">
                    <c:v>FRI</c:v>
                  </c:pt>
                  <c:pt idx="7">
                    <c:v>THU</c:v>
                  </c:pt>
                  <c:pt idx="8">
                    <c:v>WED</c:v>
                  </c:pt>
                  <c:pt idx="9">
                    <c:v>TUE</c:v>
                  </c:pt>
                  <c:pt idx="10">
                    <c:v>MON</c:v>
                  </c:pt>
                  <c:pt idx="11">
                    <c:v>SUN</c:v>
                  </c:pt>
                  <c:pt idx="12">
                    <c:v>SAT</c:v>
                  </c:pt>
                  <c:pt idx="13">
                    <c:v>FRI</c:v>
                  </c:pt>
                </c:lvl>
                <c:lvl>
                  <c:pt idx="0">
                    <c:v>3/21/13</c:v>
                  </c:pt>
                  <c:pt idx="1">
                    <c:v>3/20/13</c:v>
                  </c:pt>
                  <c:pt idx="2">
                    <c:v>3/19/13</c:v>
                  </c:pt>
                  <c:pt idx="3">
                    <c:v>3/18/13</c:v>
                  </c:pt>
                  <c:pt idx="4">
                    <c:v>3/17/13</c:v>
                  </c:pt>
                  <c:pt idx="5">
                    <c:v>3/16/13</c:v>
                  </c:pt>
                  <c:pt idx="6">
                    <c:v>3/15/13</c:v>
                  </c:pt>
                  <c:pt idx="7">
                    <c:v>3/14/13</c:v>
                  </c:pt>
                  <c:pt idx="8">
                    <c:v>3/13/13</c:v>
                  </c:pt>
                  <c:pt idx="9">
                    <c:v>3/12/13</c:v>
                  </c:pt>
                  <c:pt idx="10">
                    <c:v>3/11/13</c:v>
                  </c:pt>
                  <c:pt idx="11">
                    <c:v>3/10/13</c:v>
                  </c:pt>
                  <c:pt idx="12">
                    <c:v>3/09/13</c:v>
                  </c:pt>
                  <c:pt idx="13">
                    <c:v>3/08/13</c:v>
                  </c:pt>
                </c:lvl>
              </c:multiLvlStrCache>
            </c:multiLvlStrRef>
          </c:cat>
          <c:val>
            <c:numRef>
              <c:f>'Chart Calculations'!$F$23:$F$36</c:f>
              <c:numCache>
                <c:formatCode>General</c:formatCode>
                <c:ptCount val="14"/>
                <c:pt idx="0">
                  <c:v>20</c:v>
                </c:pt>
                <c:pt idx="1">
                  <c:v>25</c:v>
                </c:pt>
                <c:pt idx="2">
                  <c:v>40</c:v>
                </c:pt>
                <c:pt idx="3">
                  <c:v>35</c:v>
                </c:pt>
                <c:pt idx="4">
                  <c:v>45</c:v>
                </c:pt>
                <c:pt idx="5">
                  <c:v>20</c:v>
                </c:pt>
                <c:pt idx="6">
                  <c:v>40</c:v>
                </c:pt>
                <c:pt idx="7">
                  <c:v>45</c:v>
                </c:pt>
                <c:pt idx="8">
                  <c:v>40</c:v>
                </c:pt>
                <c:pt idx="9">
                  <c:v>30</c:v>
                </c:pt>
                <c:pt idx="10">
                  <c:v>40</c:v>
                </c:pt>
                <c:pt idx="11">
                  <c:v>20</c:v>
                </c:pt>
                <c:pt idx="12">
                  <c:v>25</c:v>
                </c:pt>
                <c:pt idx="13">
                  <c:v>30</c:v>
                </c:pt>
              </c:numCache>
            </c:numRef>
          </c:val>
        </c:ser>
        <c:marker val="1"/>
        <c:axId val="91983872"/>
        <c:axId val="91985408"/>
      </c:lineChart>
      <c:catAx>
        <c:axId val="919838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_);\(#,##0\)" sourceLinked="0"/>
        <c:tickLblPos val="none"/>
        <c:crossAx val="91985408"/>
        <c:crosses val="autoZero"/>
        <c:lblAlgn val="ctr"/>
        <c:lblOffset val="100"/>
        <c:tickLblSkip val="1"/>
      </c:catAx>
      <c:valAx>
        <c:axId val="91985408"/>
        <c:scaling>
          <c:orientation val="minMax"/>
          <c:max val="20"/>
        </c:scaling>
        <c:axPos val="l"/>
        <c:majorGridlines>
          <c:spPr>
            <a:ln w="12700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inorGridlines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83872"/>
        <c:crossesAt val="1"/>
        <c:crossBetween val="between"/>
        <c:minorUnit val="1"/>
      </c:valAx>
      <c:spPr>
        <a:noFill/>
        <a:ln>
          <a:noFill/>
        </a:ln>
        <a:effectLst/>
      </c:spPr>
    </c:plotArea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Yung</dc:creator>
  <cp:lastModifiedBy>user</cp:lastModifiedBy>
  <cp:revision>2</cp:revision>
  <dcterms:created xsi:type="dcterms:W3CDTF">2015-08-25T19:35:00Z</dcterms:created>
  <dcterms:modified xsi:type="dcterms:W3CDTF">2015-08-25T19:35:00Z</dcterms:modified>
</cp:coreProperties>
</file>