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E2" w:rsidRPr="00B35CE2" w:rsidRDefault="00870E07" w:rsidP="00B35CE2">
      <w:pPr>
        <w:jc w:val="center"/>
        <w:rPr>
          <w:rFonts w:ascii="Calisto MT" w:hAnsi="Calisto MT"/>
          <w:b/>
          <w:sz w:val="36"/>
          <w:szCs w:val="36"/>
        </w:rPr>
      </w:pPr>
      <w:r w:rsidRPr="0063109F">
        <w:rPr>
          <w:rFonts w:cstheme="minorHAnsi"/>
          <w:b/>
          <w:noProof/>
          <w:sz w:val="36"/>
          <w:szCs w:val="28"/>
          <w:lang w:eastAsia="en-C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leftMargin">
              <wp:posOffset>142875</wp:posOffset>
            </wp:positionH>
            <wp:positionV relativeFrom="paragraph">
              <wp:posOffset>-1019175</wp:posOffset>
            </wp:positionV>
            <wp:extent cx="1131570" cy="4940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4B4A">
        <w:rPr>
          <w:rFonts w:ascii="Calisto MT" w:hAnsi="Calisto MT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7.5pt;margin-top:-73.5pt;width:516pt;height:110.6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" stroked="f">
            <v:textbox style="mso-fit-shape-to-text:t">
              <w:txbxContent>
                <w:p w:rsidR="00870E07" w:rsidRPr="00870E07" w:rsidRDefault="00870E07" w:rsidP="00870E0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bookmarkStart w:id="0" w:name="_GoBack"/>
                  <w:r w:rsidRPr="00870E07">
                    <w:rPr>
                      <w:b/>
                      <w:sz w:val="32"/>
                      <w:szCs w:val="32"/>
                    </w:rPr>
                    <w:t>Master Sheet: 12 Weeks to Weight Loss Success</w:t>
                  </w:r>
                  <w:bookmarkEnd w:id="0"/>
                </w:p>
              </w:txbxContent>
            </v:textbox>
          </v:shape>
        </w:pict>
      </w:r>
      <w:r w:rsidR="00E04B4A">
        <w:rPr>
          <w:rFonts w:ascii="Calisto MT" w:hAnsi="Calisto MT"/>
          <w:b/>
          <w:noProof/>
          <w:sz w:val="36"/>
          <w:szCs w:val="36"/>
        </w:rPr>
        <w:pict>
          <v:shape id="_x0000_s1027" type="#_x0000_t202" style="position:absolute;left:0;text-align:left;margin-left:0;margin-top:-23.25pt;width:761.25pt;height:529.5pt;z-index:251657216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gbJAIAACU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" stroked="f">
            <v:textbox>
              <w:txbxContent>
                <w:tbl>
                  <w:tblPr>
                    <w:tblStyle w:val="GridTable2Accent1"/>
                    <w:tblW w:w="0" w:type="auto"/>
                    <w:tblLook w:val="04A0"/>
                  </w:tblPr>
                  <w:tblGrid>
                    <w:gridCol w:w="1090"/>
                    <w:gridCol w:w="1060"/>
                    <w:gridCol w:w="1539"/>
                    <w:gridCol w:w="947"/>
                    <w:gridCol w:w="948"/>
                    <w:gridCol w:w="949"/>
                    <w:gridCol w:w="949"/>
                    <w:gridCol w:w="949"/>
                    <w:gridCol w:w="949"/>
                    <w:gridCol w:w="949"/>
                    <w:gridCol w:w="949"/>
                    <w:gridCol w:w="949"/>
                    <w:gridCol w:w="949"/>
                    <w:gridCol w:w="949"/>
                    <w:gridCol w:w="949"/>
                  </w:tblGrid>
                  <w:tr w:rsidR="00B37A07" w:rsidTr="00B37A07">
                    <w:trPr>
                      <w:cnfStyle w:val="100000000000"/>
                      <w:trHeight w:val="751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7A07">
                        <w:r>
                          <w:t>Names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Goals</w:t>
                        </w:r>
                      </w:p>
                    </w:tc>
                    <w:tc>
                      <w:tcPr>
                        <w:tcW w:w="153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App/Tracking System</w:t>
                        </w:r>
                      </w:p>
                    </w:tc>
                    <w:tc>
                      <w:tcPr>
                        <w:tcW w:w="947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1</w:t>
                        </w:r>
                      </w:p>
                    </w:tc>
                    <w:tc>
                      <w:tcPr>
                        <w:tcW w:w="948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2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3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4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5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6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7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8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9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10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11</w:t>
                        </w:r>
                      </w:p>
                    </w:tc>
                    <w:tc>
                      <w:tcPr>
                        <w:tcW w:w="949" w:type="dxa"/>
                      </w:tcPr>
                      <w:p w:rsidR="00B35CE2" w:rsidRDefault="00B35CE2" w:rsidP="00B37A07">
                        <w:pPr>
                          <w:jc w:val="center"/>
                          <w:cnfStyle w:val="100000000000"/>
                        </w:pPr>
                        <w:r>
                          <w:t>Week 12</w:t>
                        </w:r>
                      </w:p>
                    </w:tc>
                  </w:tr>
                  <w:tr w:rsidR="00B37A07" w:rsidTr="00B37A07">
                    <w:trPr>
                      <w:cnfStyle w:val="000000100000"/>
                      <w:trHeight w:val="354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7A07" w:rsidTr="00B37A07">
                    <w:trPr>
                      <w:cnfStyle w:val="000000100000"/>
                      <w:trHeight w:val="354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7A07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54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7A07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5CE2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5CE2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5CE2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5CE2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5CE2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5CE2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5CE2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5CE2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  <w:tr w:rsidR="00B35CE2" w:rsidTr="00B37A07">
                    <w:trPr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000000"/>
                        </w:pPr>
                      </w:p>
                    </w:tc>
                  </w:tr>
                  <w:tr w:rsidR="00B35CE2" w:rsidTr="00B37A07">
                    <w:trPr>
                      <w:cnfStyle w:val="000000100000"/>
                      <w:trHeight w:val="375"/>
                    </w:trPr>
                    <w:tc>
                      <w:tcPr>
                        <w:cnfStyle w:val="001000000000"/>
                        <w:tcW w:w="1090" w:type="dxa"/>
                      </w:tcPr>
                      <w:p w:rsidR="00B35CE2" w:rsidRDefault="00B35CE2"/>
                    </w:tc>
                    <w:tc>
                      <w:tcPr>
                        <w:tcW w:w="1060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53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7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8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49" w:type="dxa"/>
                      </w:tcPr>
                      <w:p w:rsidR="00B35CE2" w:rsidRDefault="00B35CE2">
                        <w:pPr>
                          <w:cnfStyle w:val="000000100000"/>
                        </w:pPr>
                      </w:p>
                    </w:tc>
                  </w:tr>
                </w:tbl>
                <w:p w:rsidR="00B35CE2" w:rsidRDefault="00B35CE2"/>
              </w:txbxContent>
            </v:textbox>
            <w10:wrap anchorx="margin"/>
          </v:shape>
        </w:pict>
      </w:r>
    </w:p>
    <w:sectPr w:rsidR="00B35CE2" w:rsidRPr="00B35CE2" w:rsidSect="00B35CE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5CE2"/>
    <w:rsid w:val="002A2E73"/>
    <w:rsid w:val="00870E07"/>
    <w:rsid w:val="00A24A0E"/>
    <w:rsid w:val="00B35CE2"/>
    <w:rsid w:val="00B37A07"/>
    <w:rsid w:val="00E04B4A"/>
    <w:rsid w:val="00F27253"/>
    <w:rsid w:val="00F4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TableNormal"/>
    <w:uiPriority w:val="47"/>
    <w:rsid w:val="00B37A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Yung</dc:creator>
  <cp:lastModifiedBy>user</cp:lastModifiedBy>
  <cp:revision>2</cp:revision>
  <dcterms:created xsi:type="dcterms:W3CDTF">2015-08-27T11:37:00Z</dcterms:created>
  <dcterms:modified xsi:type="dcterms:W3CDTF">2015-08-27T11:37:00Z</dcterms:modified>
</cp:coreProperties>
</file>