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756EA9" w14:textId="77777777" w:rsidR="00906428" w:rsidRDefault="00906428" w:rsidP="00906428">
      <w:pPr>
        <w:jc w:val="center"/>
      </w:pPr>
    </w:p>
    <w:p w14:paraId="1022F348" w14:textId="77777777" w:rsidR="00906428" w:rsidRDefault="00906428" w:rsidP="00906428">
      <w:pPr>
        <w:jc w:val="center"/>
      </w:pPr>
    </w:p>
    <w:p w14:paraId="27DBD93D" w14:textId="577E4E67" w:rsidR="00785D20" w:rsidRPr="00906428" w:rsidRDefault="00906428" w:rsidP="00906428">
      <w:pPr>
        <w:jc w:val="center"/>
        <w:rPr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906428">
        <w:rPr>
          <w:b/>
          <w:noProof/>
          <w:color w:val="EEECE1" w:themeColor="background2"/>
          <w:sz w:val="80"/>
          <w:szCs w:val="8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50560" behindDoc="0" locked="0" layoutInCell="1" allowOverlap="1" wp14:anchorId="360F4A01" wp14:editId="10B6F4A0">
            <wp:simplePos x="0" y="0"/>
            <wp:positionH relativeFrom="column">
              <wp:posOffset>7520305</wp:posOffset>
            </wp:positionH>
            <wp:positionV relativeFrom="paragraph">
              <wp:posOffset>5829300</wp:posOffset>
            </wp:positionV>
            <wp:extent cx="1852295" cy="800100"/>
            <wp:effectExtent l="0" t="0" r="1905" b="1270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6428">
        <w:rPr>
          <w:b/>
          <w:noProof/>
          <w:color w:val="EEECE1" w:themeColor="background2"/>
          <w:sz w:val="80"/>
          <w:szCs w:val="8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AE45F6E" wp14:editId="55D354BF">
                <wp:simplePos x="0" y="0"/>
                <wp:positionH relativeFrom="column">
                  <wp:posOffset>3543300</wp:posOffset>
                </wp:positionH>
                <wp:positionV relativeFrom="paragraph">
                  <wp:posOffset>5943600</wp:posOffset>
                </wp:positionV>
                <wp:extent cx="3771900" cy="571500"/>
                <wp:effectExtent l="0" t="0" r="0" b="1270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46F8B7" w14:textId="77777777" w:rsidR="00890DBF" w:rsidRPr="00906428" w:rsidRDefault="00890DBF">
                            <w:pPr>
                              <w:rPr>
                                <w:rFonts w:ascii="Georgia" w:hAnsi="Georgia"/>
                                <w:b/>
                                <w:sz w:val="56"/>
                                <w:szCs w:val="5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06428">
                              <w:rPr>
                                <w:rFonts w:ascii="Georgia" w:hAnsi="Georgia"/>
                                <w:b/>
                                <w:sz w:val="56"/>
                                <w:szCs w:val="5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Brought to you by: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E45F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79pt;margin-top:468pt;width:297pt;height:4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" filled="f" stroked="f">
                <v:textbox>
                  <w:txbxContent>
                    <w:p w14:paraId="1346F8B7" w14:textId="77777777" w:rsidR="00890DBF" w:rsidRPr="00906428" w:rsidRDefault="00890DBF">
                      <w:pPr>
                        <w:rPr>
                          <w:rFonts w:ascii="Georgia" w:hAnsi="Georgia"/>
                          <w:b/>
                          <w:sz w:val="56"/>
                          <w:szCs w:val="5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06428">
                        <w:rPr>
                          <w:rFonts w:ascii="Georgia" w:hAnsi="Georgia"/>
                          <w:b/>
                          <w:sz w:val="56"/>
                          <w:szCs w:val="5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Brought to you by: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06428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Kid’s </w:t>
      </w:r>
      <w:r w:rsidR="00BB3114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Wellness Bursary</w:t>
      </w:r>
      <w:r w:rsidRPr="00906428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14:paraId="706A75F6" w14:textId="77777777" w:rsidR="00204A7D" w:rsidRDefault="00204A7D"/>
    <w:p w14:paraId="3F3C4924" w14:textId="676201ED" w:rsidR="00204A7D" w:rsidRDefault="00204A7D">
      <w:r w:rsidRPr="00906428">
        <w:rPr>
          <w:b/>
          <w:noProof/>
          <w:color w:val="EEECE1" w:themeColor="background2"/>
          <w:sz w:val="80"/>
          <w:szCs w:val="8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48512" behindDoc="1" locked="0" layoutInCell="1" allowOverlap="1" wp14:anchorId="1781468B" wp14:editId="27670D30">
            <wp:simplePos x="0" y="0"/>
            <wp:positionH relativeFrom="column">
              <wp:posOffset>1828800</wp:posOffset>
            </wp:positionH>
            <wp:positionV relativeFrom="paragraph">
              <wp:posOffset>29845</wp:posOffset>
            </wp:positionV>
            <wp:extent cx="5600700" cy="4674870"/>
            <wp:effectExtent l="25400" t="0" r="38100" b="13703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6748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EBDC7" w14:textId="77777777" w:rsidR="00204A7D" w:rsidRDefault="00204A7D"/>
    <w:p w14:paraId="44532AA6" w14:textId="77777777" w:rsidR="00204A7D" w:rsidRDefault="00204A7D"/>
    <w:p w14:paraId="4597F45A" w14:textId="77777777" w:rsidR="00204A7D" w:rsidRDefault="00204A7D"/>
    <w:p w14:paraId="7185F68F" w14:textId="77777777" w:rsidR="00204A7D" w:rsidRDefault="00204A7D"/>
    <w:p w14:paraId="3B50D24C" w14:textId="77777777" w:rsidR="00204A7D" w:rsidRDefault="00204A7D"/>
    <w:p w14:paraId="26A07B50" w14:textId="77777777" w:rsidR="00204A7D" w:rsidRDefault="00204A7D"/>
    <w:p w14:paraId="75A76D66" w14:textId="77777777" w:rsidR="00204A7D" w:rsidRDefault="00204A7D"/>
    <w:p w14:paraId="331CCAE1" w14:textId="77777777" w:rsidR="00204A7D" w:rsidRDefault="00204A7D"/>
    <w:p w14:paraId="729FF812" w14:textId="77777777" w:rsidR="00204A7D" w:rsidRDefault="00204A7D"/>
    <w:p w14:paraId="7DFCBEAD" w14:textId="77777777" w:rsidR="00204A7D" w:rsidRDefault="00204A7D"/>
    <w:p w14:paraId="642BE1AA" w14:textId="77777777" w:rsidR="00204A7D" w:rsidRDefault="00204A7D"/>
    <w:p w14:paraId="027D297A" w14:textId="77777777" w:rsidR="00204A7D" w:rsidRDefault="00204A7D"/>
    <w:p w14:paraId="16ACE452" w14:textId="77777777" w:rsidR="00204A7D" w:rsidRDefault="00204A7D"/>
    <w:p w14:paraId="01BFDDB6" w14:textId="77777777" w:rsidR="00204A7D" w:rsidRDefault="00204A7D"/>
    <w:p w14:paraId="38A930E9" w14:textId="77777777" w:rsidR="00204A7D" w:rsidRDefault="00204A7D"/>
    <w:p w14:paraId="4DC6316A" w14:textId="77777777" w:rsidR="00204A7D" w:rsidRDefault="00204A7D"/>
    <w:p w14:paraId="47628706" w14:textId="77777777" w:rsidR="00204A7D" w:rsidRDefault="00204A7D"/>
    <w:p w14:paraId="29E2D104" w14:textId="77777777" w:rsidR="00204A7D" w:rsidRDefault="00204A7D"/>
    <w:p w14:paraId="7D794624" w14:textId="77777777" w:rsidR="00204A7D" w:rsidRDefault="00204A7D"/>
    <w:p w14:paraId="3084BC0E" w14:textId="77777777" w:rsidR="00204A7D" w:rsidRDefault="00204A7D"/>
    <w:p w14:paraId="6F2F2AFE" w14:textId="77777777" w:rsidR="00204A7D" w:rsidRDefault="00204A7D"/>
    <w:p w14:paraId="7F913E2B" w14:textId="77777777" w:rsidR="00204A7D" w:rsidRDefault="00204A7D"/>
    <w:p w14:paraId="020AE70B" w14:textId="77777777" w:rsidR="00204A7D" w:rsidRDefault="00204A7D"/>
    <w:p w14:paraId="774E485D" w14:textId="77777777" w:rsidR="00204A7D" w:rsidRDefault="00204A7D"/>
    <w:p w14:paraId="113B20E9" w14:textId="77777777" w:rsidR="00204A7D" w:rsidRDefault="00204A7D"/>
    <w:p w14:paraId="246A3E46" w14:textId="77777777" w:rsidR="00204A7D" w:rsidRDefault="00204A7D"/>
    <w:p w14:paraId="1AE3BCAD" w14:textId="77777777" w:rsidR="00204A7D" w:rsidRDefault="00204A7D"/>
    <w:p w14:paraId="2DCA09FF" w14:textId="77777777" w:rsidR="00204A7D" w:rsidRDefault="00204A7D"/>
    <w:p w14:paraId="3AEE4A9D" w14:textId="77777777" w:rsidR="00204A7D" w:rsidRDefault="00204A7D"/>
    <w:p w14:paraId="62B12DBE" w14:textId="77777777" w:rsidR="00204A7D" w:rsidRDefault="00204A7D"/>
    <w:p w14:paraId="4234C184" w14:textId="77777777" w:rsidR="00204A7D" w:rsidRDefault="00204A7D"/>
    <w:p w14:paraId="43B853A7" w14:textId="11241E47" w:rsidR="00F256EC" w:rsidRPr="00F256EC" w:rsidRDefault="002D1694" w:rsidP="002D169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Verdana" w:hAnsi="Verdana" w:cs="Verdana"/>
          <w:noProof/>
          <w:color w:val="4E4F5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E7483ED" wp14:editId="3771B032">
                <wp:simplePos x="0" y="0"/>
                <wp:positionH relativeFrom="column">
                  <wp:posOffset>4800600</wp:posOffset>
                </wp:positionH>
                <wp:positionV relativeFrom="paragraph">
                  <wp:posOffset>571500</wp:posOffset>
                </wp:positionV>
                <wp:extent cx="4229100" cy="2171700"/>
                <wp:effectExtent l="1066800" t="76200" r="88900" b="139700"/>
                <wp:wrapNone/>
                <wp:docPr id="15" name="Cloud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2171700"/>
                        </a:xfrm>
                        <a:prstGeom prst="cloudCallout">
                          <a:avLst>
                            <a:gd name="adj1" fmla="val -71093"/>
                            <a:gd name="adj2" fmla="val 37353"/>
                          </a:avLst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449D0" w14:textId="77777777" w:rsidR="00890DBF" w:rsidRDefault="00890DBF" w:rsidP="002D169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7483ED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5" o:spid="_x0000_s1027" type="#_x0000_t106" style="position:absolute;left:0;text-align:left;margin-left:378pt;margin-top:45pt;width:333pt;height:171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" adj="-4556,18868" fillcolor="#9bbb59 [3206]" stroked="f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AA449D0" w14:textId="77777777" w:rsidR="00890DBF" w:rsidRDefault="00890DBF" w:rsidP="002D169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256EC" w:rsidRPr="00F256EC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414863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Why a Kid’s </w:t>
      </w:r>
      <w:r w:rsidR="00F256EC" w:rsidRPr="00F256EC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Bursary</w:t>
      </w:r>
      <w:r w:rsidR="00414863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?</w:t>
      </w:r>
    </w:p>
    <w:p w14:paraId="454862E7" w14:textId="42DA76A0" w:rsidR="00F256EC" w:rsidRPr="00F256EC" w:rsidRDefault="00F256EC" w:rsidP="00F256EC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3EF29BFB" w14:textId="2E48C6F2" w:rsidR="00F256EC" w:rsidRDefault="002D1694" w:rsidP="00F256EC">
      <w:pPr>
        <w:jc w:val="center"/>
        <w:rPr>
          <w:rFonts w:ascii="Verdana" w:hAnsi="Verdana" w:cs="Verdana"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CE840EA" wp14:editId="1F814C20">
                <wp:simplePos x="0" y="0"/>
                <wp:positionH relativeFrom="column">
                  <wp:posOffset>4914900</wp:posOffset>
                </wp:positionH>
                <wp:positionV relativeFrom="paragraph">
                  <wp:posOffset>48895</wp:posOffset>
                </wp:positionV>
                <wp:extent cx="3886200" cy="17145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1522E" w14:textId="4454B38B" w:rsidR="00890DBF" w:rsidRPr="002D1694" w:rsidRDefault="00890DBF" w:rsidP="000C6D71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 w:rsidRPr="002D169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1 in 3</w:t>
                            </w:r>
                            <w:r w:rsidRPr="002D1694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Canadian families cannot afford to enroll their children in sport and recreation activities because of </w:t>
                            </w:r>
                            <w:r w:rsidRPr="002D169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financial barriers</w:t>
                            </w:r>
                            <w:r w:rsidRPr="002D1694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>(</w:t>
                            </w:r>
                            <w:proofErr w:type="spellStart"/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>Ipsos</w:t>
                            </w:r>
                            <w:proofErr w:type="spellEnd"/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 xml:space="preserve"> Reid, 2009).</w:t>
                            </w:r>
                          </w:p>
                          <w:p w14:paraId="3F734044" w14:textId="77777777" w:rsidR="00890DBF" w:rsidRDefault="00890D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840EA" id="Text Box 8" o:spid="_x0000_s1028" type="#_x0000_t202" style="position:absolute;left:0;text-align:left;margin-left:387pt;margin-top:3.85pt;width:306pt;height:1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" filled="f" stroked="f" strokeweight="2pt">
                <v:textbox>
                  <w:txbxContent>
                    <w:p w14:paraId="3721522E" w14:textId="4454B38B" w:rsidR="00890DBF" w:rsidRPr="002D1694" w:rsidRDefault="00890DBF" w:rsidP="000C6D71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 w:rsidRPr="002D169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1 in 3</w:t>
                      </w:r>
                      <w:r w:rsidRPr="002D1694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Canadian families cannot afford to enroll their children in sport and recreation activities because of </w:t>
                      </w:r>
                      <w:r w:rsidRPr="002D169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financial barriers</w:t>
                      </w:r>
                      <w:r w:rsidRPr="002D1694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</w:t>
                      </w:r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>(</w:t>
                      </w:r>
                      <w:proofErr w:type="spellStart"/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>Ipsos</w:t>
                      </w:r>
                      <w:proofErr w:type="spellEnd"/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 xml:space="preserve"> Reid, 2009).</w:t>
                      </w:r>
                    </w:p>
                    <w:p w14:paraId="3F734044" w14:textId="77777777" w:rsidR="00890DBF" w:rsidRDefault="00890DBF"/>
                  </w:txbxContent>
                </v:textbox>
              </v:shape>
            </w:pict>
          </mc:Fallback>
        </mc:AlternateContent>
      </w:r>
    </w:p>
    <w:p w14:paraId="6C7238EC" w14:textId="285F826D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4FEABF8" w14:textId="73BCBE21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69183B35" w14:textId="6343DB37" w:rsidR="00191F7D" w:rsidRDefault="00C42E34" w:rsidP="00F256EC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49F54A26" wp14:editId="7F7777BB">
                <wp:simplePos x="0" y="0"/>
                <wp:positionH relativeFrom="column">
                  <wp:posOffset>0</wp:posOffset>
                </wp:positionH>
                <wp:positionV relativeFrom="paragraph">
                  <wp:posOffset>64135</wp:posOffset>
                </wp:positionV>
                <wp:extent cx="4343400" cy="4343400"/>
                <wp:effectExtent l="50800" t="50800" r="127000" b="15240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0" cy="4343400"/>
                        </a:xfrm>
                        <a:prstGeom prst="ellipse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E6484F" id="Oval 14" o:spid="_x0000_s1026" style="position:absolute;margin-left:0;margin-top:5.05pt;width:342pt;height:342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" fillcolor="#8064a2 [3207]" stroked="f">
                <v:fill color2="#bfb1d0 [1623]" rotate="t" angle="180" focus="100%" type="gradient">
                  <o:fill v:ext="view" type="gradientUnscaled"/>
                </v:fill>
                <v:shadow on="t" color="black" opacity="26214f" origin="-.5,-.5" offset=".74836mm,.74836mm"/>
              </v:oval>
            </w:pict>
          </mc:Fallback>
        </mc:AlternateContent>
      </w:r>
    </w:p>
    <w:p w14:paraId="61A452AB" w14:textId="3BBBE0BA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80451F8" w14:textId="032CA85E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58C98DDB" w14:textId="012FA4D4" w:rsidR="00191F7D" w:rsidRDefault="00C42E34" w:rsidP="00F256EC">
      <w:pPr>
        <w:jc w:val="center"/>
        <w:rPr>
          <w:rFonts w:ascii="Verdana" w:hAnsi="Verdana" w:cs="Verdana"/>
          <w:color w:val="4E4F52"/>
        </w:rPr>
      </w:pPr>
      <w:r w:rsidRPr="00822CC8">
        <w:rPr>
          <w:rFonts w:ascii="Georgia" w:hAnsi="Georgia"/>
          <w:noProof/>
          <w:sz w:val="40"/>
          <w:szCs w:val="40"/>
          <w:lang w:val="en-CA" w:eastAsia="en-CA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51B78D8" wp14:editId="25394F60">
                <wp:simplePos x="0" y="0"/>
                <wp:positionH relativeFrom="column">
                  <wp:posOffset>433070</wp:posOffset>
                </wp:positionH>
                <wp:positionV relativeFrom="paragraph">
                  <wp:posOffset>80010</wp:posOffset>
                </wp:positionV>
                <wp:extent cx="3453130" cy="34290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3130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C9BB607" w14:textId="260CB412" w:rsidR="00890DBF" w:rsidRPr="00822CC8" w:rsidRDefault="00890DBF" w:rsidP="002D1694">
                            <w:pPr>
                              <w:jc w:val="center"/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</w:pPr>
                            <w:r w:rsidRPr="00822CC8"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  <w:t xml:space="preserve">Because of this, </w:t>
                            </w:r>
                            <w:hyperlink r:id="rId8" w:history="1">
                              <w:proofErr w:type="spellStart"/>
                              <w:r w:rsidRPr="00822CC8">
                                <w:rPr>
                                  <w:rFonts w:ascii="Georgia" w:hAnsi="Georgia" w:cs="Verdana"/>
                                  <w:b/>
                                  <w:sz w:val="44"/>
                                  <w:szCs w:val="44"/>
                                </w:rPr>
                                <w:t>EWSNetwork</w:t>
                              </w:r>
                              <w:proofErr w:type="spellEnd"/>
                            </w:hyperlink>
                            <w:r w:rsidRPr="00822CC8"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  <w:t xml:space="preserve"> has created a bursary program</w:t>
                            </w:r>
                            <w:r w:rsidR="00883772"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  <w:t xml:space="preserve"> which will allow an athlete [of</w:t>
                            </w:r>
                            <w:r w:rsidRPr="00822CC8"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  <w:t xml:space="preserve"> a parent/guardian of an athlete] to apply to have </w:t>
                            </w:r>
                            <w:r w:rsidRPr="00822CC8">
                              <w:rPr>
                                <w:rFonts w:ascii="Georgia" w:hAnsi="Georgia" w:cs="Verdana"/>
                                <w:b/>
                                <w:sz w:val="44"/>
                                <w:szCs w:val="44"/>
                              </w:rPr>
                              <w:t>registration fees paid on their behalf</w:t>
                            </w:r>
                            <w:r w:rsidRPr="00822CC8">
                              <w:rPr>
                                <w:rFonts w:ascii="Georgia" w:hAnsi="Georgia" w:cs="Verdana"/>
                                <w:sz w:val="44"/>
                                <w:szCs w:val="44"/>
                              </w:rPr>
                              <w:t xml:space="preserve"> (to a maximum of $300.00) for sport.</w:t>
                            </w:r>
                            <w:r w:rsidRPr="00822CC8">
                              <w:rPr>
                                <w:rFonts w:ascii="Georgia" w:hAnsi="Georgia" w:cs="Verdana"/>
                                <w:noProof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B78D8" id="Text Box 19" o:spid="_x0000_s1029" type="#_x0000_t202" style="position:absolute;left:0;text-align:left;margin-left:34.1pt;margin-top:6.3pt;width:271.9pt;height:270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" filled="f" stroked="f">
                <v:textbox>
                  <w:txbxContent>
                    <w:p w14:paraId="7C9BB607" w14:textId="260CB412" w:rsidR="00890DBF" w:rsidRPr="00822CC8" w:rsidRDefault="00890DBF" w:rsidP="002D1694">
                      <w:pPr>
                        <w:jc w:val="center"/>
                        <w:rPr>
                          <w:rFonts w:ascii="Georgia" w:hAnsi="Georgia" w:cs="Verdana"/>
                          <w:sz w:val="44"/>
                          <w:szCs w:val="44"/>
                        </w:rPr>
                      </w:pPr>
                      <w:r w:rsidRPr="00822CC8">
                        <w:rPr>
                          <w:rFonts w:ascii="Georgia" w:hAnsi="Georgia" w:cs="Verdana"/>
                          <w:sz w:val="44"/>
                          <w:szCs w:val="44"/>
                        </w:rPr>
                        <w:t xml:space="preserve">Because of this, </w:t>
                      </w:r>
                      <w:hyperlink r:id="rId9" w:history="1">
                        <w:proofErr w:type="spellStart"/>
                        <w:r w:rsidRPr="00822CC8">
                          <w:rPr>
                            <w:rFonts w:ascii="Georgia" w:hAnsi="Georgia" w:cs="Verdana"/>
                            <w:b/>
                            <w:sz w:val="44"/>
                            <w:szCs w:val="44"/>
                          </w:rPr>
                          <w:t>EWSNetwork</w:t>
                        </w:r>
                        <w:proofErr w:type="spellEnd"/>
                      </w:hyperlink>
                      <w:r w:rsidRPr="00822CC8">
                        <w:rPr>
                          <w:rFonts w:ascii="Georgia" w:hAnsi="Georgia" w:cs="Verdana"/>
                          <w:sz w:val="44"/>
                          <w:szCs w:val="44"/>
                        </w:rPr>
                        <w:t xml:space="preserve"> has created a bursary program</w:t>
                      </w:r>
                      <w:r w:rsidR="00883772">
                        <w:rPr>
                          <w:rFonts w:ascii="Georgia" w:hAnsi="Georgia" w:cs="Verdana"/>
                          <w:sz w:val="44"/>
                          <w:szCs w:val="44"/>
                        </w:rPr>
                        <w:t xml:space="preserve"> which will allow an athlete [of</w:t>
                      </w:r>
                      <w:r w:rsidRPr="00822CC8">
                        <w:rPr>
                          <w:rFonts w:ascii="Georgia" w:hAnsi="Georgia" w:cs="Verdana"/>
                          <w:sz w:val="44"/>
                          <w:szCs w:val="44"/>
                        </w:rPr>
                        <w:t xml:space="preserve"> a parent/guardian of an athlete] to apply to have </w:t>
                      </w:r>
                      <w:r w:rsidRPr="00822CC8">
                        <w:rPr>
                          <w:rFonts w:ascii="Georgia" w:hAnsi="Georgia" w:cs="Verdana"/>
                          <w:b/>
                          <w:sz w:val="44"/>
                          <w:szCs w:val="44"/>
                        </w:rPr>
                        <w:t>registration fees paid on their behalf</w:t>
                      </w:r>
                      <w:r w:rsidRPr="00822CC8">
                        <w:rPr>
                          <w:rFonts w:ascii="Georgia" w:hAnsi="Georgia" w:cs="Verdana"/>
                          <w:sz w:val="44"/>
                          <w:szCs w:val="44"/>
                        </w:rPr>
                        <w:t xml:space="preserve"> (to a maximum of $300.00) for sport.</w:t>
                      </w:r>
                      <w:r w:rsidRPr="00822CC8">
                        <w:rPr>
                          <w:rFonts w:ascii="Georgia" w:hAnsi="Georgia" w:cs="Verdana"/>
                          <w:noProof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3E0A7" w14:textId="02EE0B2E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7DE3531" w14:textId="6C488D9F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22AB806E" w14:textId="2E27A3CD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286AB788" w14:textId="7A26EC1B" w:rsidR="00191F7D" w:rsidRDefault="00793E8B" w:rsidP="00F256EC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32A4CD78" wp14:editId="22A6D4E4">
                <wp:simplePos x="0" y="0"/>
                <wp:positionH relativeFrom="column">
                  <wp:posOffset>4914900</wp:posOffset>
                </wp:positionH>
                <wp:positionV relativeFrom="paragraph">
                  <wp:posOffset>139700</wp:posOffset>
                </wp:positionV>
                <wp:extent cx="4229100" cy="1714500"/>
                <wp:effectExtent l="1066800" t="76200" r="114300" b="139700"/>
                <wp:wrapNone/>
                <wp:docPr id="17" name="Cloud Callou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1714500"/>
                        </a:xfrm>
                        <a:prstGeom prst="cloudCallout">
                          <a:avLst>
                            <a:gd name="adj1" fmla="val -71493"/>
                            <a:gd name="adj2" fmla="val 8919"/>
                          </a:avLst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400D26" w14:textId="77777777" w:rsidR="00890DBF" w:rsidRDefault="00890DBF" w:rsidP="002D169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4CD78" id="Cloud Callout 17" o:spid="_x0000_s1030" type="#_x0000_t106" style="position:absolute;left:0;text-align:left;margin-left:387pt;margin-top:11pt;width:333pt;height:135pt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" adj="-4642,12727" fillcolor="#9bbb59 [3206]" stroked="f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11400D26" w14:textId="77777777" w:rsidR="00890DBF" w:rsidRDefault="00890DBF" w:rsidP="002D169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10F9F65" w14:textId="205DF99B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6F62A800" w14:textId="4922BF29" w:rsidR="00191F7D" w:rsidRDefault="00A47639" w:rsidP="00F256EC">
      <w:pPr>
        <w:jc w:val="center"/>
        <w:rPr>
          <w:rFonts w:ascii="Verdana" w:hAnsi="Verdana" w:cs="Verdana"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834AB6B" wp14:editId="7541FF73">
                <wp:simplePos x="0" y="0"/>
                <wp:positionH relativeFrom="column">
                  <wp:posOffset>5143500</wp:posOffset>
                </wp:positionH>
                <wp:positionV relativeFrom="paragraph">
                  <wp:posOffset>-2540</wp:posOffset>
                </wp:positionV>
                <wp:extent cx="3771900" cy="137160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F5D7C6C" w14:textId="2A88558F" w:rsidR="00890DBF" w:rsidRPr="002D1694" w:rsidRDefault="00890DBF" w:rsidP="00C457EC">
                            <w:pPr>
                              <w:jc w:val="center"/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 w:rsidRPr="002D1694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"Playing on a high school team increases </w:t>
                            </w:r>
                            <w:r w:rsidRPr="002D169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young women’s odds of graduating from college by 41%</w:t>
                            </w:r>
                            <w:r w:rsidRPr="002D1694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" </w:t>
                            </w:r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>(</w:t>
                            </w:r>
                            <w:proofErr w:type="spellStart"/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>Dufur</w:t>
                            </w:r>
                            <w:proofErr w:type="spellEnd"/>
                            <w:r w:rsidRPr="002D1694">
                              <w:rPr>
                                <w:rFonts w:ascii="Georgia" w:hAnsi="Georgia" w:cs="Verdana"/>
                                <w:color w:val="4E4F52"/>
                              </w:rPr>
                              <w:t xml:space="preserve"> and Troutman, 2007).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B6B" id="Text Box 12" o:spid="_x0000_s1031" type="#_x0000_t202" style="position:absolute;left:0;text-align:left;margin-left:405pt;margin-top:-.2pt;width:297pt;height:108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" filled="f" stroked="f">
                <v:textbox>
                  <w:txbxContent>
                    <w:p w14:paraId="3F5D7C6C" w14:textId="2A88558F" w:rsidR="00890DBF" w:rsidRPr="002D1694" w:rsidRDefault="00890DBF" w:rsidP="00C457EC">
                      <w:pPr>
                        <w:jc w:val="center"/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 w:rsidRPr="002D1694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"Playing on a high school team increases </w:t>
                      </w:r>
                      <w:r w:rsidRPr="002D169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young women’s odds of graduating from college by 41%</w:t>
                      </w:r>
                      <w:r w:rsidRPr="002D1694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" </w:t>
                      </w:r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>(</w:t>
                      </w:r>
                      <w:proofErr w:type="spellStart"/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>Dufur</w:t>
                      </w:r>
                      <w:proofErr w:type="spellEnd"/>
                      <w:r w:rsidRPr="002D1694">
                        <w:rPr>
                          <w:rFonts w:ascii="Georgia" w:hAnsi="Georgia" w:cs="Verdana"/>
                          <w:color w:val="4E4F52"/>
                        </w:rPr>
                        <w:t xml:space="preserve"> and Troutman, 2007).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6D3FEB0" w14:textId="3249F78C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DDE74FC" w14:textId="79E37DB1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5A3AD996" w14:textId="1E4E3E10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1EBA3B04" w14:textId="53BC1F10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6976D507" w14:textId="0E574C1D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0ED75FD0" w14:textId="2E125659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783621C" w14:textId="715387A9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0657CB2E" w14:textId="06C772B5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11A52B0" w14:textId="4FE12BA9" w:rsidR="00191F7D" w:rsidRDefault="00793E8B" w:rsidP="00F256EC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2202268D" wp14:editId="7FF1C9B2">
                <wp:simplePos x="0" y="0"/>
                <wp:positionH relativeFrom="column">
                  <wp:posOffset>4914900</wp:posOffset>
                </wp:positionH>
                <wp:positionV relativeFrom="paragraph">
                  <wp:posOffset>45085</wp:posOffset>
                </wp:positionV>
                <wp:extent cx="4114800" cy="1943100"/>
                <wp:effectExtent l="1092200" t="25400" r="76200" b="114300"/>
                <wp:wrapNone/>
                <wp:docPr id="18" name="Cloud Callo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1943100"/>
                        </a:xfrm>
                        <a:prstGeom prst="cloudCallout">
                          <a:avLst>
                            <a:gd name="adj1" fmla="val -73875"/>
                            <a:gd name="adj2" fmla="val -34014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D458D" w14:textId="77777777" w:rsidR="00890DBF" w:rsidRDefault="00890DBF" w:rsidP="002D169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2268D" id="Cloud Callout 18" o:spid="_x0000_s1032" type="#_x0000_t106" style="position:absolute;left:0;text-align:left;margin-left:387pt;margin-top:3.55pt;width:324pt;height:153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" adj="-5157,3453" fillcolor="#9bbb59 [3206]" strokecolor="#94b64e [3046]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26D458D" w14:textId="77777777" w:rsidR="00890DBF" w:rsidRDefault="00890DBF" w:rsidP="002D169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9E325DF" w14:textId="3A1EEFC5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3A30A046" w14:textId="70952660" w:rsidR="00191F7D" w:rsidRDefault="00793E8B" w:rsidP="00F256EC">
      <w:pPr>
        <w:jc w:val="center"/>
        <w:rPr>
          <w:rFonts w:ascii="Verdana" w:hAnsi="Verdana" w:cs="Verdana"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C9CEAF3" wp14:editId="79D3B9A8">
                <wp:simplePos x="0" y="0"/>
                <wp:positionH relativeFrom="column">
                  <wp:posOffset>5029200</wp:posOffset>
                </wp:positionH>
                <wp:positionV relativeFrom="paragraph">
                  <wp:posOffset>17780</wp:posOffset>
                </wp:positionV>
                <wp:extent cx="4000500" cy="1360170"/>
                <wp:effectExtent l="0" t="0" r="0" b="1143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136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3E77059" w14:textId="779FAFF4" w:rsidR="00890DBF" w:rsidRPr="00A47639" w:rsidRDefault="00890DBF" w:rsidP="00191F7D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 w:rsidRPr="00A47639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Obesity rates in children have almost </w:t>
                            </w:r>
                            <w:r w:rsidRPr="00A47639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tripled</w:t>
                            </w:r>
                            <w:r w:rsidRPr="00A47639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in the last 25 years. </w:t>
                            </w:r>
                            <w:r w:rsidRPr="00A47639">
                              <w:rPr>
                                <w:rFonts w:ascii="Georgia" w:hAnsi="Georgia" w:cs="Verdana"/>
                                <w:color w:val="4E4F52"/>
                              </w:rPr>
                              <w:t xml:space="preserve">(Heart and Stroke Foundation of Canada and Active Health Kids Canada, 2007, p.13).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CEAF3" id="Text Box 11" o:spid="_x0000_s1033" type="#_x0000_t202" style="position:absolute;left:0;text-align:left;margin-left:396pt;margin-top:1.4pt;width:315pt;height:107.1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" filled="f" stroked="f">
                <v:textbox>
                  <w:txbxContent>
                    <w:p w14:paraId="53E77059" w14:textId="779FAFF4" w:rsidR="00890DBF" w:rsidRPr="00A47639" w:rsidRDefault="00890DBF" w:rsidP="00191F7D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 w:rsidRPr="00A47639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Obesity rates in children have almost </w:t>
                      </w:r>
                      <w:r w:rsidRPr="00A47639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tripled</w:t>
                      </w:r>
                      <w:r w:rsidRPr="00A47639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in the last 25 years. </w:t>
                      </w:r>
                      <w:r w:rsidRPr="00A47639">
                        <w:rPr>
                          <w:rFonts w:ascii="Georgia" w:hAnsi="Georgia" w:cs="Verdana"/>
                          <w:color w:val="4E4F52"/>
                        </w:rPr>
                        <w:t xml:space="preserve">(Heart and Stroke Foundation of Canada and Active Health Kids Canada, 2007, p.13).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0BABF5" w14:textId="481534BE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1ED08F67" w14:textId="05093DD5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421A1B24" w14:textId="44EFC41E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E8FFACF" w14:textId="77777777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495C305" w14:textId="77777777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30677F58" w14:textId="68B29D1C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0D8D156F" w14:textId="77777777" w:rsidR="00191F7D" w:rsidRDefault="00191F7D" w:rsidP="00F256EC">
      <w:pPr>
        <w:jc w:val="center"/>
        <w:rPr>
          <w:rFonts w:ascii="Verdana" w:hAnsi="Verdana" w:cs="Verdana"/>
          <w:color w:val="4E4F52"/>
        </w:rPr>
      </w:pPr>
    </w:p>
    <w:p w14:paraId="7C56B011" w14:textId="2079957E" w:rsidR="00F256EC" w:rsidRDefault="00F256EC" w:rsidP="00F256EC">
      <w:pPr>
        <w:jc w:val="center"/>
        <w:rPr>
          <w:rFonts w:ascii="Georgia" w:hAnsi="Georgia"/>
          <w:sz w:val="52"/>
          <w:szCs w:val="52"/>
        </w:rPr>
      </w:pPr>
    </w:p>
    <w:p w14:paraId="5A157B27" w14:textId="6723439B" w:rsidR="00414863" w:rsidRPr="00F256EC" w:rsidRDefault="00414863" w:rsidP="00414863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F256EC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</w:t>
      </w:r>
      <w:r w:rsidR="0078706A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How </w:t>
      </w:r>
      <w:proofErr w:type="gramStart"/>
      <w:r w:rsidR="0078706A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Does</w:t>
      </w:r>
      <w:proofErr w:type="gramEnd"/>
      <w:r w:rsidR="0078706A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it Work?</w:t>
      </w:r>
    </w:p>
    <w:p w14:paraId="29C41316" w14:textId="4EE57F61" w:rsidR="007C5F51" w:rsidRDefault="000A3CD3" w:rsidP="00593805">
      <w:pPr>
        <w:rPr>
          <w:rFonts w:ascii="Verdana" w:hAnsi="Verdana" w:cs="Verdana"/>
          <w:b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E9B3C35" wp14:editId="4A8655F2">
                <wp:simplePos x="0" y="0"/>
                <wp:positionH relativeFrom="column">
                  <wp:posOffset>1648460</wp:posOffset>
                </wp:positionH>
                <wp:positionV relativeFrom="paragraph">
                  <wp:posOffset>184785</wp:posOffset>
                </wp:positionV>
                <wp:extent cx="7724140" cy="1678940"/>
                <wp:effectExtent l="0" t="0" r="0" b="0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4140" cy="167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5E05F22" w14:textId="77777777" w:rsidR="00890DBF" w:rsidRPr="00A236A5" w:rsidRDefault="00890DBF" w:rsidP="00923C30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</w:pPr>
                            <w:r w:rsidRPr="00A236A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Submissions.</w:t>
                            </w:r>
                          </w:p>
                          <w:p w14:paraId="4BAE6F1F" w14:textId="4F378327" w:rsidR="00890DBF" w:rsidRPr="00056D2A" w:rsidRDefault="00890DBF">
                            <w:pPr>
                              <w:rPr>
                                <w:rFonts w:ascii="Georgia" w:hAnsi="Georgia" w:cs="Verdana"/>
                                <w:color w:val="4E4F52"/>
                              </w:rPr>
                            </w:pPr>
                            <w:r w:rsidRPr="007C5F51">
                              <w:rPr>
                                <w:rFonts w:ascii="Georgia" w:hAnsi="Georgia" w:cs="Verdana"/>
                                <w:color w:val="4E4F52"/>
                              </w:rPr>
                              <w:t xml:space="preserve"> </w:t>
                            </w:r>
                            <w:proofErr w:type="spellStart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EWSN</w:t>
                            </w:r>
                            <w:r w:rsidR="00883772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etwork</w:t>
                            </w:r>
                            <w:proofErr w:type="spellEnd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will be accepting </w:t>
                            </w:r>
                            <w:r w:rsidR="00FB0FB0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completed </w:t>
                            </w:r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applications </w:t>
                            </w:r>
                            <w:r w:rsidR="000B670C" w:rsidRPr="000B670C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  <w:u w:val="single"/>
                              </w:rPr>
                              <w:t>by July 31</w:t>
                            </w:r>
                            <w:r w:rsidR="000B670C" w:rsidRPr="000B670C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  <w:u w:val="single"/>
                                <w:vertAlign w:val="superscript"/>
                              </w:rPr>
                              <w:t>st</w:t>
                            </w:r>
                            <w:r w:rsidR="00FB0FB0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  <w:u w:val="single"/>
                              </w:rPr>
                              <w:t xml:space="preserve">. </w:t>
                            </w:r>
                            <w:r w:rsidR="00FB0FB0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Applications will be screened and a select number of candidates will be asked to complete the submission process with further documentation. </w:t>
                            </w:r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The successful candidate</w:t>
                            </w:r>
                            <w:r w:rsidR="00FB0FB0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is a child of, or nominated by,</w:t>
                            </w:r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gramStart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an</w:t>
                            </w:r>
                            <w:proofErr w:type="gramEnd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EWSNetwork’s</w:t>
                            </w:r>
                            <w:proofErr w:type="spellEnd"/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corporate client’s employee</w:t>
                            </w:r>
                            <w:r w:rsidR="00FB0FB0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who has shown interest in participating in the sport</w:t>
                            </w:r>
                            <w:r w:rsidR="003D131A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/activity</w:t>
                            </w:r>
                            <w:r w:rsidRPr="007C5F51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of their choice.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B3C35" id="Text Box 27" o:spid="_x0000_s1034" type="#_x0000_t202" style="position:absolute;margin-left:129.8pt;margin-top:14.55pt;width:608.2pt;height:132.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" filled="f" stroked="f">
                <v:textbox style="mso-fit-shape-to-text:t">
                  <w:txbxContent>
                    <w:p w14:paraId="45E05F22" w14:textId="77777777" w:rsidR="00890DBF" w:rsidRPr="00A236A5" w:rsidRDefault="00890DBF" w:rsidP="00923C30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</w:pPr>
                      <w:r w:rsidRPr="00A236A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Submissions.</w:t>
                      </w:r>
                    </w:p>
                    <w:p w14:paraId="4BAE6F1F" w14:textId="4F378327" w:rsidR="00890DBF" w:rsidRPr="00056D2A" w:rsidRDefault="00890DBF">
                      <w:pPr>
                        <w:rPr>
                          <w:rFonts w:ascii="Georgia" w:hAnsi="Georgia" w:cs="Verdana"/>
                          <w:color w:val="4E4F52"/>
                        </w:rPr>
                      </w:pPr>
                      <w:r w:rsidRPr="007C5F51">
                        <w:rPr>
                          <w:rFonts w:ascii="Georgia" w:hAnsi="Georgia" w:cs="Verdana"/>
                          <w:color w:val="4E4F52"/>
                        </w:rPr>
                        <w:t xml:space="preserve"> </w:t>
                      </w:r>
                      <w:proofErr w:type="spellStart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EWSN</w:t>
                      </w:r>
                      <w:r w:rsidR="00883772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etwork</w:t>
                      </w:r>
                      <w:proofErr w:type="spellEnd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will be accepting </w:t>
                      </w:r>
                      <w:r w:rsidR="00FB0FB0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completed </w:t>
                      </w:r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applications </w:t>
                      </w:r>
                      <w:r w:rsidR="000B670C" w:rsidRPr="000B670C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  <w:u w:val="single"/>
                        </w:rPr>
                        <w:t>by July 31</w:t>
                      </w:r>
                      <w:r w:rsidR="000B670C" w:rsidRPr="000B670C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  <w:u w:val="single"/>
                          <w:vertAlign w:val="superscript"/>
                        </w:rPr>
                        <w:t>st</w:t>
                      </w:r>
                      <w:r w:rsidR="00FB0FB0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  <w:u w:val="single"/>
                        </w:rPr>
                        <w:t xml:space="preserve">. </w:t>
                      </w:r>
                      <w:r w:rsidR="00FB0FB0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Applications will be screened and a select number of candidates will be asked to complete the submission process with further documentation. </w:t>
                      </w:r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The successful candidate</w:t>
                      </w:r>
                      <w:r w:rsidR="00FB0FB0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is a child of, or nominated by,</w:t>
                      </w:r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</w:t>
                      </w:r>
                      <w:proofErr w:type="gramStart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an</w:t>
                      </w:r>
                      <w:proofErr w:type="gramEnd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EWSNetwork’s</w:t>
                      </w:r>
                      <w:proofErr w:type="spellEnd"/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corporate client’s employee</w:t>
                      </w:r>
                      <w:r w:rsidR="00FB0FB0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, </w:t>
                      </w:r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who has shown interest in participating in the sport</w:t>
                      </w:r>
                      <w:r w:rsidR="003D131A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/activity</w:t>
                      </w:r>
                      <w:r w:rsidRPr="007C5F51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of their choice.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7C3D75" w14:textId="03D4CA77" w:rsidR="007C5F51" w:rsidRDefault="007C5F51" w:rsidP="00593805">
      <w:pPr>
        <w:rPr>
          <w:rFonts w:ascii="Verdana" w:hAnsi="Verdana" w:cs="Verdana"/>
          <w:color w:val="4E4F52"/>
        </w:rPr>
      </w:pPr>
      <w:r>
        <w:rPr>
          <w:rFonts w:ascii="Verdana" w:hAnsi="Verdana" w:cs="Verdana"/>
          <w:b/>
          <w:noProof/>
          <w:color w:val="4E4F52"/>
          <w:lang w:val="en-CA" w:eastAsia="en-CA"/>
        </w:rPr>
        <w:drawing>
          <wp:anchor distT="0" distB="0" distL="114300" distR="114300" simplePos="0" relativeHeight="251620864" behindDoc="0" locked="0" layoutInCell="1" allowOverlap="1" wp14:anchorId="072F145E" wp14:editId="1E9BFEC1">
            <wp:simplePos x="0" y="0"/>
            <wp:positionH relativeFrom="column">
              <wp:posOffset>342900</wp:posOffset>
            </wp:positionH>
            <wp:positionV relativeFrom="paragraph">
              <wp:posOffset>95250</wp:posOffset>
            </wp:positionV>
            <wp:extent cx="1137285" cy="1398905"/>
            <wp:effectExtent l="0" t="0" r="5715" b="0"/>
            <wp:wrapTight wrapText="bothSides">
              <wp:wrapPolygon edited="0">
                <wp:start x="2412" y="0"/>
                <wp:lineTo x="965" y="1961"/>
                <wp:lineTo x="965" y="19610"/>
                <wp:lineTo x="2894" y="21178"/>
                <wp:lineTo x="17849" y="21178"/>
                <wp:lineTo x="19779" y="19610"/>
                <wp:lineTo x="20744" y="13335"/>
                <wp:lineTo x="21226" y="5883"/>
                <wp:lineTo x="19296" y="3922"/>
                <wp:lineTo x="14955" y="0"/>
                <wp:lineTo x="2412" y="0"/>
              </wp:wrapPolygon>
            </wp:wrapTight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B48">
        <w:rPr>
          <w:rFonts w:ascii="Georgia" w:hAnsi="Georgia" w:cs="Verdana"/>
          <w:b/>
          <w:color w:val="4E4F52"/>
          <w:sz w:val="40"/>
          <w:szCs w:val="40"/>
        </w:rPr>
        <w:t xml:space="preserve">    </w:t>
      </w:r>
    </w:p>
    <w:p w14:paraId="044E84FA" w14:textId="6A1991A2" w:rsidR="007C5F51" w:rsidRPr="00832B48" w:rsidRDefault="007C5F51" w:rsidP="00593805">
      <w:pPr>
        <w:rPr>
          <w:rFonts w:ascii="Georgia" w:hAnsi="Georgia" w:cs="Verdana"/>
          <w:color w:val="4E4F52"/>
          <w:sz w:val="36"/>
          <w:szCs w:val="36"/>
        </w:rPr>
      </w:pPr>
      <w:r w:rsidRPr="00832B48">
        <w:rPr>
          <w:rFonts w:ascii="Georgia" w:hAnsi="Georgia" w:cs="Verdana"/>
          <w:color w:val="4E4F52"/>
          <w:sz w:val="36"/>
          <w:szCs w:val="36"/>
        </w:rPr>
        <w:tab/>
      </w:r>
      <w:r w:rsidRPr="00832B48">
        <w:rPr>
          <w:rFonts w:ascii="Georgia" w:hAnsi="Georgia" w:cs="Verdana"/>
          <w:color w:val="4E4F52"/>
          <w:sz w:val="36"/>
          <w:szCs w:val="36"/>
        </w:rPr>
        <w:tab/>
      </w:r>
    </w:p>
    <w:p w14:paraId="760FC090" w14:textId="51BC2F08" w:rsidR="00832B48" w:rsidRDefault="00832B48" w:rsidP="00593805">
      <w:pPr>
        <w:rPr>
          <w:rFonts w:ascii="Verdana" w:hAnsi="Verdana" w:cs="Verdana"/>
          <w:color w:val="4E4F52"/>
        </w:rPr>
      </w:pPr>
    </w:p>
    <w:p w14:paraId="7E057AF4" w14:textId="77777777" w:rsidR="00FB0FB0" w:rsidRDefault="00FB0FB0" w:rsidP="00000B8A">
      <w:pPr>
        <w:rPr>
          <w:rFonts w:ascii="Verdana" w:hAnsi="Verdana" w:cs="Verdana"/>
          <w:color w:val="4E4F52"/>
        </w:rPr>
      </w:pPr>
    </w:p>
    <w:p w14:paraId="6CA6EB50" w14:textId="436D454C" w:rsidR="00000B8A" w:rsidRDefault="00FB0FB0" w:rsidP="00000B8A">
      <w:pPr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F05095E" wp14:editId="618903C9">
                <wp:simplePos x="0" y="0"/>
                <wp:positionH relativeFrom="column">
                  <wp:posOffset>381000</wp:posOffset>
                </wp:positionH>
                <wp:positionV relativeFrom="paragraph">
                  <wp:posOffset>31750</wp:posOffset>
                </wp:positionV>
                <wp:extent cx="914400" cy="914400"/>
                <wp:effectExtent l="50800" t="25400" r="76200" b="101600"/>
                <wp:wrapThrough wrapText="bothSides">
                  <wp:wrapPolygon edited="0">
                    <wp:start x="6000" y="-600"/>
                    <wp:lineTo x="-1200" y="0"/>
                    <wp:lineTo x="-1200" y="16800"/>
                    <wp:lineTo x="1200" y="19200"/>
                    <wp:lineTo x="6600" y="23400"/>
                    <wp:lineTo x="15000" y="23400"/>
                    <wp:lineTo x="20400" y="19200"/>
                    <wp:lineTo x="22800" y="10200"/>
                    <wp:lineTo x="22800" y="8400"/>
                    <wp:lineTo x="19800" y="4200"/>
                    <wp:lineTo x="15600" y="-600"/>
                    <wp:lineTo x="6000" y="-600"/>
                  </wp:wrapPolygon>
                </wp:wrapThrough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6073B8" id="Oval 23" o:spid="_x0000_s1026" style="position:absolute;margin-left:30pt;margin-top:2.5pt;width:1in;height:1in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" fillcolor="#4bacc6 [3208]" strokecolor="#4579b8 [3044]">
                <v:shadow on="t" color="black" opacity="22937f" origin=",.5" offset="0,.63889mm"/>
                <w10:wrap type="through"/>
              </v:oval>
            </w:pict>
          </mc:Fallback>
        </mc:AlternateContent>
      </w:r>
    </w:p>
    <w:p w14:paraId="65222244" w14:textId="5208508C" w:rsidR="00883772" w:rsidRDefault="00FB0FB0" w:rsidP="00000B8A">
      <w:pPr>
        <w:rPr>
          <w:rFonts w:ascii="Georgia" w:hAnsi="Georgia" w:cs="Verdana"/>
          <w:color w:val="4E4F52"/>
          <w:sz w:val="36"/>
          <w:szCs w:val="36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216A4CC" wp14:editId="60630F68">
                <wp:simplePos x="0" y="0"/>
                <wp:positionH relativeFrom="column">
                  <wp:posOffset>1670050</wp:posOffset>
                </wp:positionH>
                <wp:positionV relativeFrom="paragraph">
                  <wp:posOffset>51435</wp:posOffset>
                </wp:positionV>
                <wp:extent cx="5838190" cy="640080"/>
                <wp:effectExtent l="0" t="0" r="0" b="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8190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2F2F69B" w14:textId="77777777" w:rsidR="00890DBF" w:rsidRPr="00A236A5" w:rsidRDefault="00890DBF" w:rsidP="00593805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</w:pPr>
                            <w:r w:rsidRPr="00A236A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Percentage.</w:t>
                            </w:r>
                          </w:p>
                          <w:p w14:paraId="4DEB893A" w14:textId="3F85D513" w:rsidR="00890DBF" w:rsidRPr="00273F1D" w:rsidRDefault="00890DBF">
                            <w:pP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 w:rsidRPr="00BB311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100%</w:t>
                            </w:r>
                            <w:r w:rsidRPr="00832B48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of donations go to the Kid’s Wellness Bursary.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6A4CC" id="Text Box 28" o:spid="_x0000_s1035" type="#_x0000_t202" style="position:absolute;margin-left:131.5pt;margin-top:4.05pt;width:459.7pt;height:50.4pt;z-index:2516567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" filled="f" stroked="f">
                <v:textbox style="mso-fit-shape-to-text:t">
                  <w:txbxContent>
                    <w:p w14:paraId="52F2F69B" w14:textId="77777777" w:rsidR="00890DBF" w:rsidRPr="00A236A5" w:rsidRDefault="00890DBF" w:rsidP="00593805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</w:pPr>
                      <w:r w:rsidRPr="00A236A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Percentage.</w:t>
                      </w:r>
                    </w:p>
                    <w:p w14:paraId="4DEB893A" w14:textId="3F85D513" w:rsidR="00890DBF" w:rsidRPr="00273F1D" w:rsidRDefault="00890DBF">
                      <w:pP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 w:rsidRPr="00BB311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100%</w:t>
                      </w:r>
                      <w:r w:rsidRPr="00832B48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of donations go to the Kid’s Wellness Bursary.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4D08E9" w14:textId="5DCB58D0" w:rsidR="00026F3A" w:rsidRDefault="00026F3A" w:rsidP="00000B8A">
      <w:pPr>
        <w:rPr>
          <w:rFonts w:ascii="Georgia" w:hAnsi="Georgia" w:cs="Verdana"/>
          <w:color w:val="4E4F52"/>
          <w:sz w:val="36"/>
          <w:szCs w:val="36"/>
        </w:rPr>
      </w:pPr>
    </w:p>
    <w:p w14:paraId="0A09D847" w14:textId="1DEDD9A6" w:rsidR="00883772" w:rsidRDefault="00883772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334AD8E1" w14:textId="77777777" w:rsidR="00FB0FB0" w:rsidRDefault="00FB0FB0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4FDA5068" w14:textId="79A6C979" w:rsidR="00883772" w:rsidRDefault="00FB0FB0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  <w:r w:rsidRPr="00000B8A">
        <w:rPr>
          <w:rFonts w:ascii="Verdana" w:hAnsi="Verdana" w:cs="Verdana"/>
          <w:noProof/>
          <w:color w:val="4E4F52"/>
          <w:lang w:val="en-CA" w:eastAsia="en-CA"/>
        </w:rPr>
        <w:drawing>
          <wp:anchor distT="0" distB="0" distL="114300" distR="114300" simplePos="0" relativeHeight="251647488" behindDoc="0" locked="0" layoutInCell="1" allowOverlap="1" wp14:anchorId="51679FB5" wp14:editId="5352FD5E">
            <wp:simplePos x="0" y="0"/>
            <wp:positionH relativeFrom="column">
              <wp:posOffset>126365</wp:posOffset>
            </wp:positionH>
            <wp:positionV relativeFrom="paragraph">
              <wp:posOffset>376555</wp:posOffset>
            </wp:positionV>
            <wp:extent cx="720725" cy="1241425"/>
            <wp:effectExtent l="0" t="0" r="0" b="3175"/>
            <wp:wrapTight wrapText="bothSides">
              <wp:wrapPolygon edited="0">
                <wp:start x="0" y="0"/>
                <wp:lineTo x="0" y="21213"/>
                <wp:lineTo x="20553" y="21213"/>
                <wp:lineTo x="20553" y="0"/>
                <wp:lineTo x="0" y="0"/>
              </wp:wrapPolygon>
            </wp:wrapTight>
            <wp:docPr id="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84BF5" w14:textId="6EBF06D9" w:rsidR="00842D1D" w:rsidRDefault="00FB0FB0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C0C27ED" wp14:editId="31CEF144">
                <wp:simplePos x="0" y="0"/>
                <wp:positionH relativeFrom="column">
                  <wp:posOffset>1728470</wp:posOffset>
                </wp:positionH>
                <wp:positionV relativeFrom="paragraph">
                  <wp:posOffset>259080</wp:posOffset>
                </wp:positionV>
                <wp:extent cx="7543800" cy="1238250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3800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B1EA0A6" w14:textId="77777777" w:rsidR="00890DBF" w:rsidRPr="00A236A5" w:rsidRDefault="00890DBF" w:rsidP="00000B8A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</w:pPr>
                            <w:r w:rsidRPr="00A236A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Who.</w:t>
                            </w:r>
                          </w:p>
                          <w:p w14:paraId="4105D4D3" w14:textId="29FAFA85" w:rsidR="00890DBF" w:rsidRDefault="00890DBF">
                            <w:pP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The Kid’s Wellness Bursary helps kids </w:t>
                            </w:r>
                            <w:r w:rsidRPr="00BB311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 xml:space="preserve">under 18 </w:t>
                            </w: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years of age. A third party selection committee, not related to potential recipients</w:t>
                            </w:r>
                            <w:r w:rsidR="003D131A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will award the winner</w:t>
                            </w:r>
                            <w:r w:rsidR="003D131A"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s</w:t>
                            </w: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698977A6" w14:textId="77777777" w:rsidR="00883772" w:rsidRPr="00EB2AB5" w:rsidRDefault="00883772">
                            <w:pP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C27ED" id="Text Box 29" o:spid="_x0000_s1036" type="#_x0000_t202" style="position:absolute;margin-left:136.1pt;margin-top:20.4pt;width:594pt;height:97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" filled="f" stroked="f">
                <v:textbox>
                  <w:txbxContent>
                    <w:p w14:paraId="5B1EA0A6" w14:textId="77777777" w:rsidR="00890DBF" w:rsidRPr="00A236A5" w:rsidRDefault="00890DBF" w:rsidP="00000B8A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</w:pPr>
                      <w:r w:rsidRPr="00A236A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Who.</w:t>
                      </w:r>
                    </w:p>
                    <w:p w14:paraId="4105D4D3" w14:textId="29FAFA85" w:rsidR="00890DBF" w:rsidRDefault="00890DBF">
                      <w:pP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The Kid’s Wellness Bursary helps kids </w:t>
                      </w:r>
                      <w:r w:rsidRPr="00BB311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 xml:space="preserve">under 18 </w:t>
                      </w: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years of age. A third party selection committee, not related to potential recipients</w:t>
                      </w:r>
                      <w:r w:rsidR="003D131A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will award the winner</w:t>
                      </w:r>
                      <w:r w:rsidR="003D131A"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s</w:t>
                      </w: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>.</w:t>
                      </w:r>
                    </w:p>
                    <w:p w14:paraId="698977A6" w14:textId="77777777" w:rsidR="00883772" w:rsidRPr="00EB2AB5" w:rsidRDefault="00883772">
                      <w:pP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 w:cs="Verdana"/>
          <w:noProof/>
          <w:color w:val="4E4F52"/>
          <w:lang w:val="en-CA" w:eastAsia="en-CA"/>
        </w:rPr>
        <w:drawing>
          <wp:anchor distT="0" distB="0" distL="114300" distR="114300" simplePos="0" relativeHeight="251635200" behindDoc="0" locked="0" layoutInCell="1" allowOverlap="1" wp14:anchorId="1AFC3FA0" wp14:editId="6B0A89AE">
            <wp:simplePos x="0" y="0"/>
            <wp:positionH relativeFrom="column">
              <wp:posOffset>762635</wp:posOffset>
            </wp:positionH>
            <wp:positionV relativeFrom="paragraph">
              <wp:posOffset>190500</wp:posOffset>
            </wp:positionV>
            <wp:extent cx="720725" cy="1226185"/>
            <wp:effectExtent l="0" t="0" r="0" b="0"/>
            <wp:wrapTight wrapText="bothSides">
              <wp:wrapPolygon edited="0">
                <wp:start x="0" y="0"/>
                <wp:lineTo x="0" y="21030"/>
                <wp:lineTo x="20553" y="21030"/>
                <wp:lineTo x="20553" y="0"/>
                <wp:lineTo x="0" y="0"/>
              </wp:wrapPolygon>
            </wp:wrapTight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6CF2A" w14:textId="06B87DCE" w:rsidR="00842D1D" w:rsidRDefault="00842D1D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44BFCD8A" w14:textId="364327D0" w:rsidR="00026F3A" w:rsidRPr="00026F3A" w:rsidRDefault="00FB0FB0" w:rsidP="00F32513">
      <w:pPr>
        <w:widowControl w:val="0"/>
        <w:autoSpaceDE w:val="0"/>
        <w:autoSpaceDN w:val="0"/>
        <w:adjustRightInd w:val="0"/>
        <w:rPr>
          <w:rFonts w:ascii="Georgia" w:hAnsi="Georgia" w:cs="Verdana"/>
          <w:b/>
          <w:bCs/>
          <w:color w:val="53A400"/>
          <w:sz w:val="40"/>
          <w:szCs w:val="4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33640BE" wp14:editId="0E50B919">
                <wp:simplePos x="0" y="0"/>
                <wp:positionH relativeFrom="column">
                  <wp:posOffset>1757680</wp:posOffset>
                </wp:positionH>
                <wp:positionV relativeFrom="paragraph">
                  <wp:posOffset>213360</wp:posOffset>
                </wp:positionV>
                <wp:extent cx="7724140" cy="1159510"/>
                <wp:effectExtent l="0" t="0" r="0" b="889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4140" cy="1159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602D69C" w14:textId="77777777" w:rsidR="00890DBF" w:rsidRPr="00A236A5" w:rsidRDefault="00890DBF" w:rsidP="00000B8A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</w:pPr>
                            <w:r w:rsidRPr="00A236A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Sport.</w:t>
                            </w:r>
                          </w:p>
                          <w:p w14:paraId="05EFE7BB" w14:textId="77777777" w:rsidR="00890DBF" w:rsidRPr="00A364F0" w:rsidRDefault="00890DBF">
                            <w:pP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The sport must be a </w:t>
                            </w:r>
                            <w:r w:rsidRPr="00BB311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school sport</w:t>
                            </w: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 or an </w:t>
                            </w:r>
                            <w:r w:rsidRPr="00BB3114">
                              <w:rPr>
                                <w:rFonts w:ascii="Georgia" w:hAnsi="Georgia" w:cs="Verdana"/>
                                <w:b/>
                                <w:color w:val="4E4F52"/>
                                <w:sz w:val="36"/>
                                <w:szCs w:val="36"/>
                              </w:rPr>
                              <w:t>organized community sport</w:t>
                            </w:r>
                            <w:r>
                              <w:rPr>
                                <w:rFonts w:ascii="Georgia" w:hAnsi="Georgia" w:cs="Verdana"/>
                                <w:color w:val="4E4F52"/>
                                <w:sz w:val="36"/>
                                <w:szCs w:val="36"/>
                              </w:rPr>
                              <w:t xml:space="preserve">. Children select their own activities reflecting their individual interests and physical needs.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3640BE" id="Text Box 30" o:spid="_x0000_s1037" type="#_x0000_t202" style="position:absolute;margin-left:138.4pt;margin-top:16.8pt;width:608.2pt;height:91.3pt;z-index:25169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" filled="f" stroked="f">
                <v:textbox style="mso-fit-shape-to-text:t">
                  <w:txbxContent>
                    <w:p w14:paraId="1602D69C" w14:textId="77777777" w:rsidR="00890DBF" w:rsidRPr="00A236A5" w:rsidRDefault="00890DBF" w:rsidP="00000B8A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</w:pPr>
                      <w:r w:rsidRPr="00A236A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Sport.</w:t>
                      </w:r>
                    </w:p>
                    <w:p w14:paraId="05EFE7BB" w14:textId="77777777" w:rsidR="00890DBF" w:rsidRPr="00A364F0" w:rsidRDefault="00890DBF">
                      <w:pP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The sport must be a </w:t>
                      </w:r>
                      <w:r w:rsidRPr="00BB311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school sport</w:t>
                      </w: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 or an </w:t>
                      </w:r>
                      <w:r w:rsidRPr="00BB3114">
                        <w:rPr>
                          <w:rFonts w:ascii="Georgia" w:hAnsi="Georgia" w:cs="Verdana"/>
                          <w:b/>
                          <w:color w:val="4E4F52"/>
                          <w:sz w:val="36"/>
                          <w:szCs w:val="36"/>
                        </w:rPr>
                        <w:t>organized community sport</w:t>
                      </w:r>
                      <w:r>
                        <w:rPr>
                          <w:rFonts w:ascii="Georgia" w:hAnsi="Georgia" w:cs="Verdana"/>
                          <w:color w:val="4E4F52"/>
                          <w:sz w:val="36"/>
                          <w:szCs w:val="36"/>
                        </w:rPr>
                        <w:t xml:space="preserve">. Children select their own activities reflecting their individual interests and physical needs.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26F3A">
        <w:rPr>
          <w:rFonts w:ascii="Verdana" w:hAnsi="Verdana" w:cs="Verdana"/>
          <w:b/>
          <w:bCs/>
          <w:noProof/>
          <w:color w:val="53A400"/>
          <w:sz w:val="40"/>
          <w:szCs w:val="40"/>
          <w:u w:val="single" w:color="53A400"/>
          <w:lang w:val="en-CA" w:eastAsia="en-CA"/>
        </w:rPr>
        <w:drawing>
          <wp:anchor distT="0" distB="0" distL="114300" distR="114300" simplePos="0" relativeHeight="251699712" behindDoc="0" locked="0" layoutInCell="1" allowOverlap="1" wp14:anchorId="6994AF3D" wp14:editId="49D9A250">
            <wp:simplePos x="0" y="0"/>
            <wp:positionH relativeFrom="column">
              <wp:posOffset>307340</wp:posOffset>
            </wp:positionH>
            <wp:positionV relativeFrom="paragraph">
              <wp:posOffset>209550</wp:posOffset>
            </wp:positionV>
            <wp:extent cx="962025" cy="955040"/>
            <wp:effectExtent l="0" t="0" r="3175" b="10160"/>
            <wp:wrapTight wrapText="bothSides">
              <wp:wrapPolygon edited="0">
                <wp:start x="0" y="0"/>
                <wp:lineTo x="0" y="21255"/>
                <wp:lineTo x="21101" y="21255"/>
                <wp:lineTo x="21101" y="0"/>
                <wp:lineTo x="0" y="0"/>
              </wp:wrapPolygon>
            </wp:wrapTight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62025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D10DC" w14:textId="670239DB" w:rsidR="00026F3A" w:rsidRDefault="00026F3A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32A6844E" w14:textId="34ABF0BA" w:rsidR="00842D1D" w:rsidRDefault="00842D1D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60C5B9F0" w14:textId="53F3E6EE" w:rsidR="00000B8A" w:rsidRDefault="00000B8A" w:rsidP="00F32513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5F8EE4CE" w14:textId="21D59F03" w:rsidR="00784CCB" w:rsidRPr="00784CCB" w:rsidRDefault="00784CCB" w:rsidP="00F32513">
      <w:pPr>
        <w:rPr>
          <w:rFonts w:ascii="Georgia" w:hAnsi="Georgia"/>
          <w:b/>
          <w:color w:val="EEECE1" w:themeColor="background2"/>
          <w:sz w:val="32"/>
          <w:szCs w:val="32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687C303D" w14:textId="56E0854A" w:rsidR="001B5688" w:rsidRDefault="00784CCB" w:rsidP="00784CCB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Sponsor a Bursary</w:t>
      </w:r>
    </w:p>
    <w:p w14:paraId="1B2AE003" w14:textId="70B86C72" w:rsidR="00784CCB" w:rsidRPr="006E71A4" w:rsidRDefault="00C55FA4" w:rsidP="00784CCB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A873794" wp14:editId="3D34B3AD">
                <wp:simplePos x="0" y="0"/>
                <wp:positionH relativeFrom="column">
                  <wp:posOffset>571500</wp:posOffset>
                </wp:positionH>
                <wp:positionV relativeFrom="paragraph">
                  <wp:posOffset>106045</wp:posOffset>
                </wp:positionV>
                <wp:extent cx="8374380" cy="549910"/>
                <wp:effectExtent l="0" t="0" r="33020" b="34290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74380" cy="54991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647B4" w14:textId="77777777" w:rsidR="00890DBF" w:rsidRPr="005F146A" w:rsidRDefault="00890DBF" w:rsidP="006E71A4">
                            <w:pPr>
                              <w:jc w:val="center"/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>Donate to the program by sponsoring an athlete!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73794" id="Text Box 32" o:spid="_x0000_s1038" type="#_x0000_t202" style="position:absolute;left:0;text-align:left;margin-left:45pt;margin-top:8.35pt;width:659.4pt;height:43.3pt;z-index:2516638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" fillcolor="white [3201]" strokecolor="black [3200]" strokeweight="2pt">
                <v:textbox style="mso-fit-shape-to-text:t">
                  <w:txbxContent>
                    <w:p w14:paraId="4DD647B4" w14:textId="77777777" w:rsidR="00890DBF" w:rsidRPr="005F146A" w:rsidRDefault="00890DBF" w:rsidP="006E71A4">
                      <w:pPr>
                        <w:jc w:val="center"/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>Donate to the program by sponsoring an athlete!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97D1A" w14:textId="71EB736F" w:rsidR="006E71A4" w:rsidRDefault="006E71A4" w:rsidP="00F92142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</w:p>
    <w:p w14:paraId="4F2133F9" w14:textId="74EEB5D8" w:rsidR="006E71A4" w:rsidRDefault="00C55FA4" w:rsidP="00F92142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  <w:r w:rsidRPr="006E71A4">
        <w:rPr>
          <w:rFonts w:ascii="Georgia" w:hAnsi="Georgia"/>
          <w:b/>
          <w:noProof/>
          <w:color w:val="EEECE1" w:themeColor="background2"/>
          <w:sz w:val="40"/>
          <w:szCs w:val="40"/>
          <w:lang w:val="en-CA" w:eastAsia="en-CA"/>
        </w:rPr>
        <w:drawing>
          <wp:anchor distT="0" distB="0" distL="114300" distR="114300" simplePos="0" relativeHeight="251662848" behindDoc="0" locked="0" layoutInCell="1" allowOverlap="1" wp14:anchorId="7C9C1DDB" wp14:editId="29DDBACE">
            <wp:simplePos x="0" y="0"/>
            <wp:positionH relativeFrom="column">
              <wp:posOffset>272415</wp:posOffset>
            </wp:positionH>
            <wp:positionV relativeFrom="paragraph">
              <wp:posOffset>271145</wp:posOffset>
            </wp:positionV>
            <wp:extent cx="3956685" cy="2572385"/>
            <wp:effectExtent l="177800" t="177800" r="386715" b="374015"/>
            <wp:wrapTight wrapText="bothSides">
              <wp:wrapPolygon edited="0">
                <wp:start x="693" y="-1493"/>
                <wp:lineTo x="-971" y="-1066"/>
                <wp:lineTo x="-971" y="19409"/>
                <wp:lineTo x="-693" y="22821"/>
                <wp:lineTo x="832" y="24101"/>
                <wp:lineTo x="971" y="24527"/>
                <wp:lineTo x="21493" y="24527"/>
                <wp:lineTo x="21631" y="24101"/>
                <wp:lineTo x="23156" y="22821"/>
                <wp:lineTo x="23572" y="19622"/>
                <wp:lineTo x="23572" y="2133"/>
                <wp:lineTo x="22047" y="-1066"/>
                <wp:lineTo x="21909" y="-1493"/>
                <wp:lineTo x="693" y="-1493"/>
              </wp:wrapPolygon>
            </wp:wrapTight>
            <wp:docPr id="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2572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B025D" w14:textId="7CD9D1D0" w:rsidR="00F92142" w:rsidRPr="006E71A4" w:rsidRDefault="00F92142" w:rsidP="00F92142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  <w:r w:rsidRPr="006E71A4">
        <w:rPr>
          <w:rFonts w:ascii="Georgia" w:hAnsi="Georgia" w:cs="Verdana"/>
          <w:color w:val="4E4F52"/>
          <w:sz w:val="40"/>
          <w:szCs w:val="40"/>
        </w:rPr>
        <w:t xml:space="preserve">Individuals and companies are welcome to sponsor an athlete by donating $300.00 to our program. 100% of all money donated </w:t>
      </w:r>
      <w:r w:rsidR="00817381">
        <w:rPr>
          <w:rFonts w:ascii="Georgia" w:hAnsi="Georgia" w:cs="Verdana"/>
          <w:color w:val="4E4F52"/>
          <w:sz w:val="40"/>
          <w:szCs w:val="40"/>
        </w:rPr>
        <w:t>goes</w:t>
      </w:r>
      <w:r w:rsidRPr="006E71A4">
        <w:rPr>
          <w:rFonts w:ascii="Georgia" w:hAnsi="Georgia" w:cs="Verdana"/>
          <w:color w:val="4E4F52"/>
          <w:sz w:val="40"/>
          <w:szCs w:val="40"/>
        </w:rPr>
        <w:t xml:space="preserve"> directly to benefiting an athlete.</w:t>
      </w:r>
      <w:bookmarkStart w:id="0" w:name="_GoBack"/>
      <w:bookmarkEnd w:id="0"/>
    </w:p>
    <w:p w14:paraId="7E526CD8" w14:textId="27C9AD99" w:rsidR="00C55FA4" w:rsidRDefault="00CE23D4" w:rsidP="00C55FA4">
      <w:pPr>
        <w:widowControl w:val="0"/>
        <w:autoSpaceDE w:val="0"/>
        <w:autoSpaceDN w:val="0"/>
        <w:adjustRightInd w:val="0"/>
        <w:rPr>
          <w:rFonts w:ascii="Georgia" w:hAnsi="Georgia" w:cs="Verdana"/>
          <w:b/>
          <w:bCs/>
          <w:color w:val="4E4F52"/>
          <w:sz w:val="40"/>
          <w:szCs w:val="4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9E5258E" wp14:editId="3A544B33">
                <wp:simplePos x="0" y="0"/>
                <wp:positionH relativeFrom="column">
                  <wp:posOffset>-4589780</wp:posOffset>
                </wp:positionH>
                <wp:positionV relativeFrom="paragraph">
                  <wp:posOffset>2941955</wp:posOffset>
                </wp:positionV>
                <wp:extent cx="9147175" cy="878840"/>
                <wp:effectExtent l="0" t="0" r="0" b="1016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7175" cy="878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8EB2E8B" w14:textId="3DCF5CA2" w:rsidR="00890DBF" w:rsidRPr="00CE23D4" w:rsidRDefault="00890DBF" w:rsidP="00C55FA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b/>
                                <w:bCs/>
                                <w:i/>
                                <w:color w:val="4E4F52"/>
                                <w:sz w:val="36"/>
                                <w:szCs w:val="36"/>
                              </w:rPr>
                            </w:pPr>
                            <w:r w:rsidRPr="00CE23D4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>If you</w:t>
                            </w:r>
                            <w:r w:rsidR="00817381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>,</w:t>
                            </w:r>
                            <w:r w:rsidRPr="00CE23D4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 xml:space="preserve"> or your </w:t>
                            </w:r>
                            <w:r w:rsidR="00817381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>company,</w:t>
                            </w:r>
                            <w:r w:rsidRPr="00CE23D4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 xml:space="preserve"> is interested in sponsoring an athlete, please complete the form below. If you have any questions please send them to </w:t>
                            </w:r>
                            <w:hyperlink r:id="rId15" w:history="1">
                              <w:r w:rsidRPr="00CE23D4">
                                <w:rPr>
                                  <w:rFonts w:ascii="Georgia" w:hAnsi="Georgia" w:cs="Verdana"/>
                                  <w:i/>
                                  <w:color w:val="53A400"/>
                                  <w:sz w:val="36"/>
                                  <w:szCs w:val="36"/>
                                </w:rPr>
                                <w:t>bursary@ewsnetwork.com</w:t>
                              </w:r>
                            </w:hyperlink>
                            <w:r w:rsidRPr="00CE23D4">
                              <w:rPr>
                                <w:rFonts w:ascii="Georgia" w:hAnsi="Georgia" w:cs="Verdana"/>
                                <w:i/>
                                <w:color w:val="4E4F52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01657952" w14:textId="77777777" w:rsidR="00890DBF" w:rsidRPr="00CE23D4" w:rsidRDefault="00890DBF">
                            <w:pPr>
                              <w:rPr>
                                <w:i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E5258E" id="Text Box 35" o:spid="_x0000_s1039" type="#_x0000_t202" style="position:absolute;margin-left:-361.4pt;margin-top:231.65pt;width:720.25pt;height:69.2pt;z-index:25166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" filled="f" stroked="f">
                <v:textbox style="mso-fit-shape-to-text:t">
                  <w:txbxContent>
                    <w:p w14:paraId="48EB2E8B" w14:textId="3DCF5CA2" w:rsidR="00890DBF" w:rsidRPr="00CE23D4" w:rsidRDefault="00890DBF" w:rsidP="00C55FA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b/>
                          <w:bCs/>
                          <w:i/>
                          <w:color w:val="4E4F52"/>
                          <w:sz w:val="36"/>
                          <w:szCs w:val="36"/>
                        </w:rPr>
                      </w:pPr>
                      <w:r w:rsidRPr="00CE23D4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>If you</w:t>
                      </w:r>
                      <w:r w:rsidR="00817381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>,</w:t>
                      </w:r>
                      <w:r w:rsidRPr="00CE23D4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 xml:space="preserve"> or your </w:t>
                      </w:r>
                      <w:r w:rsidR="00817381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>company,</w:t>
                      </w:r>
                      <w:r w:rsidRPr="00CE23D4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 xml:space="preserve"> is interested in sponsoring an athlete, please complete the form below. If you have any questions please send them to </w:t>
                      </w:r>
                      <w:hyperlink r:id="rId16" w:history="1">
                        <w:r w:rsidRPr="00CE23D4">
                          <w:rPr>
                            <w:rFonts w:ascii="Georgia" w:hAnsi="Georgia" w:cs="Verdana"/>
                            <w:i/>
                            <w:color w:val="53A400"/>
                            <w:sz w:val="36"/>
                            <w:szCs w:val="36"/>
                          </w:rPr>
                          <w:t>bursary@ewsnetwork.com</w:t>
                        </w:r>
                      </w:hyperlink>
                      <w:r w:rsidRPr="00CE23D4">
                        <w:rPr>
                          <w:rFonts w:ascii="Georgia" w:hAnsi="Georgia" w:cs="Verdana"/>
                          <w:i/>
                          <w:color w:val="4E4F52"/>
                          <w:sz w:val="36"/>
                          <w:szCs w:val="36"/>
                        </w:rPr>
                        <w:t>.</w:t>
                      </w:r>
                    </w:p>
                    <w:p w14:paraId="01657952" w14:textId="77777777" w:rsidR="00890DBF" w:rsidRPr="00CE23D4" w:rsidRDefault="00890DBF">
                      <w:pPr>
                        <w:rPr>
                          <w:i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AB55A2F" wp14:editId="4ED5BF9D">
                <wp:simplePos x="0" y="0"/>
                <wp:positionH relativeFrom="column">
                  <wp:posOffset>-4589780</wp:posOffset>
                </wp:positionH>
                <wp:positionV relativeFrom="paragraph">
                  <wp:posOffset>1227455</wp:posOffset>
                </wp:positionV>
                <wp:extent cx="4229100" cy="1534160"/>
                <wp:effectExtent l="0" t="0" r="0" b="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153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B095D02" w14:textId="77777777" w:rsidR="00890DBF" w:rsidRPr="006E71A4" w:rsidRDefault="00890DBF" w:rsidP="00F9214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40"/>
                                <w:szCs w:val="40"/>
                              </w:rPr>
                              <w:t xml:space="preserve">Sponsor </w:t>
                            </w:r>
                            <w:r w:rsidRPr="00A236A5">
                              <w:rPr>
                                <w:rFonts w:ascii="Georgia" w:hAnsi="Georgia" w:cs="Verdana"/>
                                <w:b/>
                                <w:bCs/>
                                <w:color w:val="8064A2" w:themeColor="accent4"/>
                                <w:sz w:val="40"/>
                                <w:szCs w:val="40"/>
                              </w:rPr>
                              <w:t>ONE</w:t>
                            </w:r>
                            <w:r w:rsidRPr="006E71A4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40"/>
                                <w:szCs w:val="40"/>
                              </w:rPr>
                              <w:t xml:space="preserve"> bursary and you will receive:</w:t>
                            </w:r>
                          </w:p>
                          <w:p w14:paraId="7141F22F" w14:textId="77777777" w:rsidR="00890DBF" w:rsidRPr="006E71A4" w:rsidRDefault="00890DBF" w:rsidP="00F92142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Tax receipt.</w:t>
                            </w:r>
                          </w:p>
                          <w:p w14:paraId="09F4FAD3" w14:textId="77777777" w:rsidR="00890DBF" w:rsidRPr="000256D4" w:rsidRDefault="00890DBF" w:rsidP="00A236A5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Name will appear in our sponsor section on our website.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B55A2F" id="Text Box 33" o:spid="_x0000_s1040" type="#_x0000_t202" style="position:absolute;margin-left:-361.4pt;margin-top:96.65pt;width:333pt;height:120.8pt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" filled="f" stroked="f">
                <v:textbox style="mso-fit-shape-to-text:t">
                  <w:txbxContent>
                    <w:p w14:paraId="3B095D02" w14:textId="77777777" w:rsidR="00890DBF" w:rsidRPr="006E71A4" w:rsidRDefault="00890DBF" w:rsidP="00F9214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40"/>
                          <w:szCs w:val="40"/>
                        </w:rPr>
                        <w:t xml:space="preserve">Sponsor </w:t>
                      </w:r>
                      <w:r w:rsidRPr="00A236A5">
                        <w:rPr>
                          <w:rFonts w:ascii="Georgia" w:hAnsi="Georgia" w:cs="Verdana"/>
                          <w:b/>
                          <w:bCs/>
                          <w:color w:val="8064A2" w:themeColor="accent4"/>
                          <w:sz w:val="40"/>
                          <w:szCs w:val="40"/>
                        </w:rPr>
                        <w:t>ONE</w:t>
                      </w:r>
                      <w:r w:rsidRPr="006E71A4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40"/>
                          <w:szCs w:val="40"/>
                        </w:rPr>
                        <w:t xml:space="preserve"> bursary and you will receive:</w:t>
                      </w:r>
                    </w:p>
                    <w:p w14:paraId="7141F22F" w14:textId="77777777" w:rsidR="00890DBF" w:rsidRPr="006E71A4" w:rsidRDefault="00890DBF" w:rsidP="00F92142">
                      <w:pPr>
                        <w:widowControl w:val="0"/>
                        <w:numPr>
                          <w:ilvl w:val="0"/>
                          <w:numId w:val="1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Tax receipt.</w:t>
                      </w:r>
                    </w:p>
                    <w:p w14:paraId="09F4FAD3" w14:textId="77777777" w:rsidR="00890DBF" w:rsidRPr="000256D4" w:rsidRDefault="00890DBF" w:rsidP="00A236A5">
                      <w:pPr>
                        <w:widowControl w:val="0"/>
                        <w:numPr>
                          <w:ilvl w:val="0"/>
                          <w:numId w:val="1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Name will appear in our sponsor section on our website.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1EE8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77016E2" wp14:editId="7924CCF0">
                <wp:simplePos x="0" y="0"/>
                <wp:positionH relativeFrom="column">
                  <wp:posOffset>-132080</wp:posOffset>
                </wp:positionH>
                <wp:positionV relativeFrom="paragraph">
                  <wp:posOffset>130810</wp:posOffset>
                </wp:positionV>
                <wp:extent cx="4686300" cy="2400300"/>
                <wp:effectExtent l="0" t="0" r="0" b="1270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837AFD5" w14:textId="77777777" w:rsidR="00890DBF" w:rsidRPr="006E71A4" w:rsidRDefault="00890DBF" w:rsidP="00F9214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40"/>
                                <w:szCs w:val="40"/>
                              </w:rPr>
                              <w:t xml:space="preserve">Sponsor </w:t>
                            </w:r>
                            <w:r w:rsidRPr="00A236A5">
                              <w:rPr>
                                <w:rFonts w:ascii="Georgia" w:hAnsi="Georgia" w:cs="Verdana"/>
                                <w:b/>
                                <w:bCs/>
                                <w:color w:val="8064A2" w:themeColor="accent4"/>
                                <w:sz w:val="40"/>
                                <w:szCs w:val="40"/>
                              </w:rPr>
                              <w:t>THREE</w:t>
                            </w:r>
                            <w:r w:rsidRPr="006E71A4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40"/>
                                <w:szCs w:val="40"/>
                              </w:rPr>
                              <w:t xml:space="preserve"> or more bursaries and you will receive:</w:t>
                            </w:r>
                          </w:p>
                          <w:p w14:paraId="7B613812" w14:textId="77777777" w:rsidR="00890DBF" w:rsidRPr="006E71A4" w:rsidRDefault="00890DBF" w:rsidP="00F92142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Tax receipt.</w:t>
                            </w:r>
                          </w:p>
                          <w:p w14:paraId="5BB1057F" w14:textId="7283839C" w:rsidR="00890DBF" w:rsidRPr="006E71A4" w:rsidRDefault="00890DBF" w:rsidP="00F92142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Name will</w:t>
                            </w:r>
                            <w:r w:rsidR="00883772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appear in our sponsor banner</w:t>
                            </w: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on the website. </w:t>
                            </w:r>
                          </w:p>
                          <w:p w14:paraId="312CB5D3" w14:textId="1ADD86B7" w:rsidR="00890DBF" w:rsidRPr="006E71A4" w:rsidRDefault="00890DBF" w:rsidP="00F92142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Full-</w:t>
                            </w:r>
                            <w:proofErr w:type="spellStart"/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colour</w:t>
                            </w:r>
                            <w:proofErr w:type="spellEnd"/>
                            <w:r w:rsidR="00883772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banner ad</w:t>
                            </w: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in the banner section of our website. </w:t>
                            </w:r>
                          </w:p>
                          <w:p w14:paraId="1B482D95" w14:textId="77777777" w:rsidR="00890DBF" w:rsidRPr="002C6CEC" w:rsidRDefault="00890DBF" w:rsidP="00A236A5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6E71A4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Mention at any recognition ceremony.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7016E2" id="Text Box 34" o:spid="_x0000_s1041" type="#_x0000_t202" style="position:absolute;margin-left:-10.4pt;margin-top:10.3pt;width:369pt;height:189pt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" filled="f" stroked="f">
                <v:textbox style="mso-fit-shape-to-text:t">
                  <w:txbxContent>
                    <w:p w14:paraId="2837AFD5" w14:textId="77777777" w:rsidR="00890DBF" w:rsidRPr="006E71A4" w:rsidRDefault="00890DBF" w:rsidP="00F9214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40"/>
                          <w:szCs w:val="40"/>
                        </w:rPr>
                        <w:t xml:space="preserve">Sponsor </w:t>
                      </w:r>
                      <w:r w:rsidRPr="00A236A5">
                        <w:rPr>
                          <w:rFonts w:ascii="Georgia" w:hAnsi="Georgia" w:cs="Verdana"/>
                          <w:b/>
                          <w:bCs/>
                          <w:color w:val="8064A2" w:themeColor="accent4"/>
                          <w:sz w:val="40"/>
                          <w:szCs w:val="40"/>
                        </w:rPr>
                        <w:t>THREE</w:t>
                      </w:r>
                      <w:r w:rsidRPr="006E71A4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40"/>
                          <w:szCs w:val="40"/>
                        </w:rPr>
                        <w:t xml:space="preserve"> or more bursaries and you will receive:</w:t>
                      </w:r>
                    </w:p>
                    <w:p w14:paraId="7B613812" w14:textId="77777777" w:rsidR="00890DBF" w:rsidRPr="006E71A4" w:rsidRDefault="00890DBF" w:rsidP="00F92142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Tax receipt.</w:t>
                      </w:r>
                    </w:p>
                    <w:p w14:paraId="5BB1057F" w14:textId="7283839C" w:rsidR="00890DBF" w:rsidRPr="006E71A4" w:rsidRDefault="00890DBF" w:rsidP="00F92142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Name will</w:t>
                      </w:r>
                      <w:r w:rsidR="00883772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appear in our sponsor banner</w:t>
                      </w: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on the website. </w:t>
                      </w:r>
                    </w:p>
                    <w:p w14:paraId="312CB5D3" w14:textId="1ADD86B7" w:rsidR="00890DBF" w:rsidRPr="006E71A4" w:rsidRDefault="00890DBF" w:rsidP="00F92142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Full-</w:t>
                      </w:r>
                      <w:proofErr w:type="spellStart"/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colour</w:t>
                      </w:r>
                      <w:proofErr w:type="spellEnd"/>
                      <w:r w:rsidR="00883772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banner ad</w:t>
                      </w: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in the banner section of our website. </w:t>
                      </w:r>
                    </w:p>
                    <w:p w14:paraId="1B482D95" w14:textId="77777777" w:rsidR="00890DBF" w:rsidRPr="002C6CEC" w:rsidRDefault="00890DBF" w:rsidP="00A236A5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6E71A4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Mention at any recognition ceremony.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065B82" w14:textId="77777777" w:rsidR="00D61538" w:rsidRPr="00D61538" w:rsidRDefault="00D61538" w:rsidP="00D61538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32"/>
          <w:szCs w:val="32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23E91437" w14:textId="10C7FFFD" w:rsidR="00CE23D4" w:rsidRDefault="00D61538" w:rsidP="00D61538">
      <w:pPr>
        <w:widowControl w:val="0"/>
        <w:autoSpaceDE w:val="0"/>
        <w:autoSpaceDN w:val="0"/>
        <w:adjustRightInd w:val="0"/>
        <w:jc w:val="center"/>
        <w:rPr>
          <w:rFonts w:ascii="Georgia" w:hAnsi="Georgia" w:cs="Verdana"/>
          <w:b/>
          <w:bCs/>
          <w:color w:val="4E4F52"/>
          <w:sz w:val="40"/>
          <w:szCs w:val="40"/>
        </w:rPr>
      </w:pPr>
      <w:r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Apply Now!</w:t>
      </w:r>
    </w:p>
    <w:p w14:paraId="3C949A8A" w14:textId="07BEA290" w:rsidR="008278E7" w:rsidRDefault="00817381" w:rsidP="008278E7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6287AB9" wp14:editId="13D70A67">
                <wp:simplePos x="0" y="0"/>
                <wp:positionH relativeFrom="column">
                  <wp:posOffset>318770</wp:posOffset>
                </wp:positionH>
                <wp:positionV relativeFrom="paragraph">
                  <wp:posOffset>624840</wp:posOffset>
                </wp:positionV>
                <wp:extent cx="5086350" cy="25146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1F2DB7F" w14:textId="456F62D6" w:rsidR="00890DBF" w:rsidRPr="008278E7" w:rsidRDefault="00890DBF" w:rsidP="008278E7">
                            <w:pPr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Please visit </w:t>
                            </w:r>
                            <w:hyperlink r:id="rId17" w:history="1">
                              <w:r w:rsidR="00703A06" w:rsidRPr="00703A06">
                                <w:rPr>
                                  <w:rStyle w:val="Hyperlink"/>
                                  <w:rFonts w:ascii="Georgia" w:hAnsi="Georgia"/>
                                  <w:sz w:val="56"/>
                                  <w:szCs w:val="60"/>
                                </w:rPr>
                                <w:t>www.ewsnetwork.com/bursary</w:t>
                              </w:r>
                            </w:hyperlink>
                            <w:r w:rsidR="008033D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or </w:t>
                            </w:r>
                            <w:r w:rsidR="00817381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take an application 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now!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87AB9" id="Text Box 9" o:spid="_x0000_s1042" type="#_x0000_t202" style="position:absolute;margin-left:25.1pt;margin-top:49.2pt;width:400.5pt;height:19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" filled="f" stroked="f">
                <v:textbox>
                  <w:txbxContent>
                    <w:p w14:paraId="41F2DB7F" w14:textId="456F62D6" w:rsidR="00890DBF" w:rsidRPr="008278E7" w:rsidRDefault="00890DBF" w:rsidP="008278E7">
                      <w:pPr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8278E7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Please visit </w:t>
                      </w:r>
                      <w:hyperlink r:id="rId18" w:history="1">
                        <w:r w:rsidR="00703A06" w:rsidRPr="00703A06">
                          <w:rPr>
                            <w:rStyle w:val="Hyperlink"/>
                            <w:rFonts w:ascii="Georgia" w:hAnsi="Georgia"/>
                            <w:sz w:val="56"/>
                            <w:szCs w:val="60"/>
                          </w:rPr>
                          <w:t>www.ewsnetwork.com/bursary</w:t>
                        </w:r>
                      </w:hyperlink>
                      <w:r w:rsidR="008033D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or </w:t>
                      </w:r>
                      <w:r w:rsidR="00817381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take an application 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now!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3A06">
        <w:rPr>
          <w:noProof/>
          <w:lang w:val="en-CA" w:eastAsia="en-CA"/>
        </w:rPr>
        <w:drawing>
          <wp:anchor distT="0" distB="0" distL="114300" distR="114300" simplePos="0" relativeHeight="251636224" behindDoc="0" locked="0" layoutInCell="1" allowOverlap="1" wp14:anchorId="0568FEFA" wp14:editId="3BB6C498">
            <wp:simplePos x="0" y="0"/>
            <wp:positionH relativeFrom="column">
              <wp:posOffset>5332095</wp:posOffset>
            </wp:positionH>
            <wp:positionV relativeFrom="paragraph">
              <wp:posOffset>229870</wp:posOffset>
            </wp:positionV>
            <wp:extent cx="3554730" cy="3086100"/>
            <wp:effectExtent l="0" t="0" r="1270" b="12700"/>
            <wp:wrapTight wrapText="bothSides">
              <wp:wrapPolygon edited="0">
                <wp:start x="0" y="0"/>
                <wp:lineTo x="0" y="21511"/>
                <wp:lineTo x="21453" y="21511"/>
                <wp:lineTo x="21453" y="0"/>
                <wp:lineTo x="0" y="0"/>
              </wp:wrapPolygon>
            </wp:wrapTight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73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8E7">
        <w:rPr>
          <w:noProof/>
          <w:lang w:val="en-CA" w:eastAsia="en-CA"/>
        </w:rPr>
        <w:drawing>
          <wp:anchor distT="0" distB="0" distL="114300" distR="114300" simplePos="0" relativeHeight="251647488" behindDoc="0" locked="0" layoutInCell="1" allowOverlap="1" wp14:anchorId="0E298509" wp14:editId="6DA0D761">
            <wp:simplePos x="0" y="0"/>
            <wp:positionH relativeFrom="column">
              <wp:posOffset>803910</wp:posOffset>
            </wp:positionH>
            <wp:positionV relativeFrom="paragraph">
              <wp:posOffset>2804795</wp:posOffset>
            </wp:positionV>
            <wp:extent cx="2396490" cy="3318510"/>
            <wp:effectExtent l="0" t="0" r="0" b="8890"/>
            <wp:wrapTight wrapText="bothSides">
              <wp:wrapPolygon edited="0">
                <wp:start x="0" y="0"/>
                <wp:lineTo x="0" y="21493"/>
                <wp:lineTo x="21291" y="21493"/>
                <wp:lineTo x="21291" y="0"/>
                <wp:lineTo x="0" y="0"/>
              </wp:wrapPolygon>
            </wp:wrapTight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90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8E7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67DD1F1" wp14:editId="6A08E2C5">
                <wp:simplePos x="0" y="0"/>
                <wp:positionH relativeFrom="column">
                  <wp:posOffset>3657600</wp:posOffset>
                </wp:positionH>
                <wp:positionV relativeFrom="paragraph">
                  <wp:posOffset>3535045</wp:posOffset>
                </wp:positionV>
                <wp:extent cx="4572000" cy="251460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E51769A" w14:textId="34F40D30" w:rsidR="00890DBF" w:rsidRPr="008278E7" w:rsidRDefault="00890DBF" w:rsidP="008278E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The </w:t>
                            </w:r>
                            <w:r w:rsidR="00FB0FB0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completed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application </w:t>
                            </w:r>
                            <w:r w:rsidR="00F3003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>is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to be submitted in one of three ways:</w:t>
                            </w:r>
                          </w:p>
                          <w:p w14:paraId="463FD90C" w14:textId="77777777" w:rsidR="00890DBF" w:rsidRDefault="00890DBF" w:rsidP="008278E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</w:p>
                          <w:p w14:paraId="1A7678CE" w14:textId="77777777" w:rsidR="00890DBF" w:rsidRPr="008278E7" w:rsidRDefault="00890DBF" w:rsidP="008278E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1D657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Email: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</w:t>
                            </w:r>
                            <w:hyperlink r:id="rId21" w:history="1">
                              <w:r w:rsidRPr="008278E7">
                                <w:rPr>
                                  <w:rFonts w:ascii="Georgia" w:hAnsi="Georgia" w:cs="Verdana"/>
                                  <w:color w:val="53A400"/>
                                  <w:sz w:val="40"/>
                                  <w:szCs w:val="40"/>
                                </w:rPr>
                                <w:t>bursary@EWSNetwork.com</w:t>
                              </w:r>
                            </w:hyperlink>
                          </w:p>
                          <w:p w14:paraId="4E052956" w14:textId="77777777" w:rsidR="00890DBF" w:rsidRPr="008278E7" w:rsidRDefault="00890DBF" w:rsidP="008278E7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1D657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Fax: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1-866-655-6675</w:t>
                            </w:r>
                          </w:p>
                          <w:p w14:paraId="370FB26B" w14:textId="77777777" w:rsidR="00890DBF" w:rsidRPr="008278E7" w:rsidRDefault="00890DBF">
                            <w:pPr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1D657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40"/>
                                <w:szCs w:val="40"/>
                              </w:rPr>
                              <w:t>Mail: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40"/>
                                <w:szCs w:val="40"/>
                              </w:rPr>
                              <w:t xml:space="preserve"> 502 Old Wonderland Road, London ON, CANADA, N6K 1L6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DD1F1" id="Text Box 6" o:spid="_x0000_s1043" type="#_x0000_t202" style="position:absolute;margin-left:4in;margin-top:278.35pt;width:5in;height:198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" filled="f" stroked="f">
                <v:textbox>
                  <w:txbxContent>
                    <w:p w14:paraId="6E51769A" w14:textId="34F40D30" w:rsidR="00890DBF" w:rsidRPr="008278E7" w:rsidRDefault="00890DBF" w:rsidP="008278E7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The </w:t>
                      </w:r>
                      <w:r w:rsidR="00FB0FB0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completed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application </w:t>
                      </w:r>
                      <w:r w:rsidR="00F3003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>is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to be submitted in one of three ways:</w:t>
                      </w:r>
                    </w:p>
                    <w:p w14:paraId="463FD90C" w14:textId="77777777" w:rsidR="00890DBF" w:rsidRDefault="00890DBF" w:rsidP="008278E7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</w:p>
                    <w:p w14:paraId="1A7678CE" w14:textId="77777777" w:rsidR="00890DBF" w:rsidRPr="008278E7" w:rsidRDefault="00890DBF" w:rsidP="008278E7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1D657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Email: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</w:t>
                      </w:r>
                      <w:hyperlink r:id="rId22" w:history="1">
                        <w:r w:rsidRPr="008278E7">
                          <w:rPr>
                            <w:rFonts w:ascii="Georgia" w:hAnsi="Georgia" w:cs="Verdana"/>
                            <w:color w:val="53A400"/>
                            <w:sz w:val="40"/>
                            <w:szCs w:val="40"/>
                          </w:rPr>
                          <w:t>bursary@EWSNetwork.com</w:t>
                        </w:r>
                      </w:hyperlink>
                    </w:p>
                    <w:p w14:paraId="4E052956" w14:textId="77777777" w:rsidR="00890DBF" w:rsidRPr="008278E7" w:rsidRDefault="00890DBF" w:rsidP="008278E7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1D657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Fax: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1-866-655-6675</w:t>
                      </w:r>
                    </w:p>
                    <w:p w14:paraId="370FB26B" w14:textId="77777777" w:rsidR="00890DBF" w:rsidRPr="008278E7" w:rsidRDefault="00890DBF">
                      <w:pPr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</w:pPr>
                      <w:r w:rsidRPr="001D6575">
                        <w:rPr>
                          <w:rFonts w:ascii="Georgia" w:hAnsi="Georgia" w:cs="Verdana"/>
                          <w:b/>
                          <w:color w:val="8064A2" w:themeColor="accent4"/>
                          <w:sz w:val="40"/>
                          <w:szCs w:val="40"/>
                        </w:rPr>
                        <w:t>Mail: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40"/>
                          <w:szCs w:val="40"/>
                        </w:rPr>
                        <w:t xml:space="preserve"> 502 Old Wonderland Road, London ON, CANADA, N6K 1L6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278E7" w:rsidSect="00890DBF">
      <w:pgSz w:w="15840" w:h="12240" w:orient="landscape"/>
      <w:pgMar w:top="578" w:right="578" w:bottom="578" w:left="57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13FB"/>
    <w:rsid w:val="00000B8A"/>
    <w:rsid w:val="00026F3A"/>
    <w:rsid w:val="000A3CD3"/>
    <w:rsid w:val="000B670C"/>
    <w:rsid w:val="000C6D71"/>
    <w:rsid w:val="00191F7D"/>
    <w:rsid w:val="001B5688"/>
    <w:rsid w:val="001D6575"/>
    <w:rsid w:val="001E13FB"/>
    <w:rsid w:val="00204A7D"/>
    <w:rsid w:val="002337E3"/>
    <w:rsid w:val="002D1694"/>
    <w:rsid w:val="003D131A"/>
    <w:rsid w:val="00414863"/>
    <w:rsid w:val="005523A0"/>
    <w:rsid w:val="00593805"/>
    <w:rsid w:val="005E1798"/>
    <w:rsid w:val="006A3E2C"/>
    <w:rsid w:val="006B1FB8"/>
    <w:rsid w:val="006E71A4"/>
    <w:rsid w:val="00703A06"/>
    <w:rsid w:val="00784CCB"/>
    <w:rsid w:val="00785D20"/>
    <w:rsid w:val="0078706A"/>
    <w:rsid w:val="00793E8B"/>
    <w:rsid w:val="007C5F51"/>
    <w:rsid w:val="008033D2"/>
    <w:rsid w:val="00817381"/>
    <w:rsid w:val="00822CC8"/>
    <w:rsid w:val="008278E7"/>
    <w:rsid w:val="00832B48"/>
    <w:rsid w:val="00842D1D"/>
    <w:rsid w:val="00871EE8"/>
    <w:rsid w:val="00883772"/>
    <w:rsid w:val="008867FE"/>
    <w:rsid w:val="00890DBF"/>
    <w:rsid w:val="00906428"/>
    <w:rsid w:val="00923C30"/>
    <w:rsid w:val="00A236A5"/>
    <w:rsid w:val="00A47639"/>
    <w:rsid w:val="00AC620B"/>
    <w:rsid w:val="00B220C7"/>
    <w:rsid w:val="00BB3114"/>
    <w:rsid w:val="00C42E34"/>
    <w:rsid w:val="00C457EC"/>
    <w:rsid w:val="00C55FA4"/>
    <w:rsid w:val="00CC2DC4"/>
    <w:rsid w:val="00CE23D4"/>
    <w:rsid w:val="00D61538"/>
    <w:rsid w:val="00E1174B"/>
    <w:rsid w:val="00E27B8C"/>
    <w:rsid w:val="00F256EC"/>
    <w:rsid w:val="00F30037"/>
    <w:rsid w:val="00F32513"/>
    <w:rsid w:val="00F92142"/>
    <w:rsid w:val="00FB0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50541EA"/>
  <w14:defaultImageDpi w14:val="300"/>
  <w15:docId w15:val="{E4B4080B-3798-4345-82F3-8486B745AC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42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428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278E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wsnetwork.com/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://www.ewsnetwork.com/bursary" TargetMode="External"/><Relationship Id="rId3" Type="http://schemas.openxmlformats.org/officeDocument/2006/relationships/styles" Target="styles.xml"/><Relationship Id="rId21" Type="http://schemas.openxmlformats.org/officeDocument/2006/relationships/hyperlink" Target="mailto:bursary@ewsnetwork.com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hyperlink" Target="http://www.ewsnetwork.com/bursary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bursary@ewsnetwork.com" TargetMode="Externa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mailto:bursary@ewsnetwork.com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://www.ewsnetwork.com/" TargetMode="External"/><Relationship Id="rId14" Type="http://schemas.openxmlformats.org/officeDocument/2006/relationships/image" Target="media/image7.png"/><Relationship Id="rId22" Type="http://schemas.openxmlformats.org/officeDocument/2006/relationships/hyperlink" Target="mailto:bursary@ewsnetwor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F23CC19-3EE3-4781-B9F5-FA194F652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57</Words>
  <Characters>326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382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9</cp:revision>
  <dcterms:created xsi:type="dcterms:W3CDTF">2014-05-19T21:33:00Z</dcterms:created>
  <dcterms:modified xsi:type="dcterms:W3CDTF">2014-05-21T22:43:00Z</dcterms:modified>
</cp:coreProperties>
</file>