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34CF51" w14:textId="77777777" w:rsidR="004A7D74" w:rsidRDefault="004A7D74" w:rsidP="004A7D74">
      <w:pPr>
        <w:jc w:val="center"/>
      </w:pPr>
    </w:p>
    <w:p w14:paraId="76022DDD" w14:textId="77777777" w:rsidR="004A7D74" w:rsidRDefault="004A7D74" w:rsidP="004A7D74">
      <w:pPr>
        <w:jc w:val="center"/>
      </w:pPr>
    </w:p>
    <w:p w14:paraId="4CA67683" w14:textId="711350A3" w:rsidR="004A7D74" w:rsidRPr="004A7D74" w:rsidRDefault="004A7D74" w:rsidP="004A7D74">
      <w:pPr>
        <w:jc w:val="center"/>
        <w:rPr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4A7D74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Kid’s </w:t>
      </w:r>
      <w:r w:rsidR="00AC204D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Wellness Bursary</w:t>
      </w:r>
      <w:r w:rsidRPr="004A7D74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14:paraId="291D69EA" w14:textId="77777777" w:rsidR="004A7D74" w:rsidRDefault="004A7D74" w:rsidP="004A7D74"/>
    <w:p w14:paraId="6875062E" w14:textId="77777777" w:rsidR="004A7D74" w:rsidRDefault="004A7D74" w:rsidP="004A7D74">
      <w:r w:rsidRPr="00906428">
        <w:rPr>
          <w:b/>
          <w:noProof/>
          <w:color w:val="EEECE1" w:themeColor="background2"/>
          <w:sz w:val="80"/>
          <w:szCs w:val="80"/>
          <w:lang w:val="en-CA" w:eastAsia="en-CA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42880" behindDoc="1" locked="0" layoutInCell="1" allowOverlap="1" wp14:anchorId="0A2B4FBA" wp14:editId="2BB49EC8">
            <wp:simplePos x="0" y="0"/>
            <wp:positionH relativeFrom="column">
              <wp:posOffset>3429000</wp:posOffset>
            </wp:positionH>
            <wp:positionV relativeFrom="paragraph">
              <wp:posOffset>0</wp:posOffset>
            </wp:positionV>
            <wp:extent cx="7380605" cy="6160770"/>
            <wp:effectExtent l="25400" t="0" r="36195" b="17640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61607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7AFA2F" w14:textId="77777777" w:rsidR="004A7D74" w:rsidRDefault="004A7D74" w:rsidP="004A7D74"/>
    <w:p w14:paraId="44DCD75B" w14:textId="77777777" w:rsidR="004A7D74" w:rsidRDefault="004A7D74" w:rsidP="004A7D74"/>
    <w:p w14:paraId="673EA8AE" w14:textId="77777777" w:rsidR="004A7D74" w:rsidRDefault="004A7D74" w:rsidP="004A7D74"/>
    <w:p w14:paraId="69DA0741" w14:textId="77777777" w:rsidR="004A7D74" w:rsidRDefault="004A7D74" w:rsidP="004A7D74"/>
    <w:p w14:paraId="6C5545F7" w14:textId="77777777" w:rsidR="004A7D74" w:rsidRDefault="004A7D74" w:rsidP="004A7D74"/>
    <w:p w14:paraId="1E6A1084" w14:textId="77777777" w:rsidR="004A7D74" w:rsidRDefault="004A7D74" w:rsidP="004A7D74"/>
    <w:p w14:paraId="66084E20" w14:textId="77777777" w:rsidR="004A7D74" w:rsidRDefault="004A7D74" w:rsidP="004A7D74"/>
    <w:p w14:paraId="67AA07FA" w14:textId="77777777" w:rsidR="004A7D74" w:rsidRDefault="004A7D74" w:rsidP="004A7D74"/>
    <w:p w14:paraId="0100E04F" w14:textId="77777777" w:rsidR="004A7D74" w:rsidRDefault="004A7D74" w:rsidP="004A7D74"/>
    <w:p w14:paraId="19A9EC0D" w14:textId="77777777" w:rsidR="004A7D74" w:rsidRDefault="004A7D74" w:rsidP="004A7D74"/>
    <w:p w14:paraId="26D16ECA" w14:textId="77777777" w:rsidR="004A7D74" w:rsidRDefault="004A7D74" w:rsidP="004A7D74"/>
    <w:p w14:paraId="4B9405F9" w14:textId="77777777" w:rsidR="004A7D74" w:rsidRDefault="004A7D74" w:rsidP="004A7D74"/>
    <w:p w14:paraId="08B607B3" w14:textId="77777777" w:rsidR="004A7D74" w:rsidRDefault="004A7D74" w:rsidP="004A7D74"/>
    <w:p w14:paraId="4A521EEA" w14:textId="77777777" w:rsidR="004A7D74" w:rsidRDefault="004A7D74" w:rsidP="004A7D74"/>
    <w:p w14:paraId="4B78DC63" w14:textId="77777777" w:rsidR="004A7D74" w:rsidRDefault="004A7D74" w:rsidP="004A7D74"/>
    <w:p w14:paraId="76AB9296" w14:textId="77777777" w:rsidR="004A7D74" w:rsidRDefault="004A7D74" w:rsidP="004A7D74"/>
    <w:p w14:paraId="2F236F6B" w14:textId="77777777" w:rsidR="004A7D74" w:rsidRDefault="004A7D74" w:rsidP="004A7D74"/>
    <w:p w14:paraId="7D761723" w14:textId="77777777" w:rsidR="004A7D74" w:rsidRDefault="004A7D74" w:rsidP="004A7D74"/>
    <w:p w14:paraId="36628D8E" w14:textId="77777777" w:rsidR="004A7D74" w:rsidRDefault="004A7D74" w:rsidP="004A7D74"/>
    <w:p w14:paraId="7DDD5387" w14:textId="77777777" w:rsidR="004A7D74" w:rsidRDefault="004A7D74" w:rsidP="004A7D74"/>
    <w:p w14:paraId="2EDA652B" w14:textId="77777777" w:rsidR="004A7D74" w:rsidRDefault="004A7D74" w:rsidP="004A7D74"/>
    <w:p w14:paraId="0B67F7AB" w14:textId="77777777" w:rsidR="004A7D74" w:rsidRDefault="004A7D74" w:rsidP="004A7D74"/>
    <w:p w14:paraId="2E9514D1" w14:textId="77777777" w:rsidR="004A7D74" w:rsidRDefault="004A7D74" w:rsidP="004A7D74"/>
    <w:p w14:paraId="284C6A86" w14:textId="77777777" w:rsidR="004A7D74" w:rsidRDefault="004A7D74" w:rsidP="004A7D74"/>
    <w:p w14:paraId="169F4CEE" w14:textId="77777777" w:rsidR="004A7D74" w:rsidRDefault="004A7D74" w:rsidP="004A7D74"/>
    <w:p w14:paraId="78570D6A" w14:textId="77777777" w:rsidR="004A7D74" w:rsidRDefault="004A7D74" w:rsidP="004A7D74"/>
    <w:p w14:paraId="3EAA9C3C" w14:textId="77777777" w:rsidR="004A7D74" w:rsidRDefault="004A7D74" w:rsidP="004A7D74"/>
    <w:p w14:paraId="32388609" w14:textId="77777777" w:rsidR="004A7D74" w:rsidRDefault="004A7D74" w:rsidP="004A7D74"/>
    <w:p w14:paraId="3D7AD1C0" w14:textId="77777777" w:rsidR="004A7D74" w:rsidRDefault="004A7D74" w:rsidP="004A7D74"/>
    <w:p w14:paraId="2BCD7B5B" w14:textId="77777777" w:rsidR="004A7D74" w:rsidRDefault="004A7D74" w:rsidP="004A7D74"/>
    <w:p w14:paraId="05022C47" w14:textId="77777777" w:rsidR="004A7D74" w:rsidRDefault="004A7D74" w:rsidP="004A7D74"/>
    <w:p w14:paraId="3F694795" w14:textId="77777777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F256EC"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14:paraId="44EBE3EA" w14:textId="77777777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4A7D74">
        <w:rPr>
          <w:b/>
          <w:noProof/>
          <w:color w:val="EEECE1" w:themeColor="background2"/>
          <w:sz w:val="100"/>
          <w:szCs w:val="100"/>
          <w:lang w:val="en-CA" w:eastAsia="en-CA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775EF0F" wp14:editId="4B3C2EE7">
                <wp:simplePos x="0" y="0"/>
                <wp:positionH relativeFrom="column">
                  <wp:posOffset>5715000</wp:posOffset>
                </wp:positionH>
                <wp:positionV relativeFrom="paragraph">
                  <wp:posOffset>348615</wp:posOffset>
                </wp:positionV>
                <wp:extent cx="5943600" cy="90043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900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02DB5A" w14:textId="77777777" w:rsidR="004A7D74" w:rsidRPr="004A7D74" w:rsidRDefault="004A7D74" w:rsidP="004A7D74">
                            <w:pPr>
                              <w:rPr>
                                <w:rFonts w:ascii="Georgia" w:hAnsi="Georgia"/>
                                <w:b/>
                                <w:sz w:val="80"/>
                                <w:szCs w:val="8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A7D74">
                              <w:rPr>
                                <w:rFonts w:ascii="Georgia" w:hAnsi="Georgia"/>
                                <w:b/>
                                <w:sz w:val="80"/>
                                <w:szCs w:val="8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Brought to you by: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75EF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50pt;margin-top:27.45pt;width:468pt;height:70.9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" filled="f" stroked="f">
                <v:textbox>
                  <w:txbxContent>
                    <w:p w14:paraId="0B02DB5A" w14:textId="77777777" w:rsidR="004A7D74" w:rsidRPr="004A7D74" w:rsidRDefault="004A7D74" w:rsidP="004A7D74">
                      <w:pPr>
                        <w:rPr>
                          <w:rFonts w:ascii="Georgia" w:hAnsi="Georgia"/>
                          <w:b/>
                          <w:sz w:val="80"/>
                          <w:szCs w:val="8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A7D74">
                        <w:rPr>
                          <w:rFonts w:ascii="Georgia" w:hAnsi="Georgia"/>
                          <w:b/>
                          <w:sz w:val="80"/>
                          <w:szCs w:val="8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Brought to you by: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A7D74">
        <w:rPr>
          <w:b/>
          <w:noProof/>
          <w:color w:val="EEECE1" w:themeColor="background2"/>
          <w:sz w:val="100"/>
          <w:szCs w:val="100"/>
          <w:lang w:val="en-CA" w:eastAsia="en-CA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44928" behindDoc="0" locked="0" layoutInCell="1" allowOverlap="1" wp14:anchorId="50A82741" wp14:editId="5EE0425C">
            <wp:simplePos x="0" y="0"/>
            <wp:positionH relativeFrom="column">
              <wp:posOffset>11087100</wp:posOffset>
            </wp:positionH>
            <wp:positionV relativeFrom="paragraph">
              <wp:posOffset>146685</wp:posOffset>
            </wp:positionV>
            <wp:extent cx="2286000" cy="987439"/>
            <wp:effectExtent l="0" t="0" r="0" b="3175"/>
            <wp:wrapNone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987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3581C" w14:textId="77777777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37A7E451" w14:textId="77777777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3EEECF78" w14:textId="77777777" w:rsidR="00D11ACE" w:rsidRPr="00D11ACE" w:rsidRDefault="00D11ACE" w:rsidP="004A7D74">
      <w:pPr>
        <w:jc w:val="center"/>
        <w:rPr>
          <w:rFonts w:ascii="Georgia" w:hAnsi="Georgia"/>
          <w:b/>
          <w:color w:val="EEECE1" w:themeColor="background2"/>
          <w:sz w:val="40"/>
          <w:szCs w:val="4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6A99F27A" w14:textId="69F4E1F8" w:rsidR="004A7D74" w:rsidRPr="00D11ACE" w:rsidRDefault="004A7D74" w:rsidP="004A7D74">
      <w:pPr>
        <w:jc w:val="center"/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D11ACE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Why a Kid’s Bursary?</w:t>
      </w:r>
    </w:p>
    <w:p w14:paraId="2EF821E4" w14:textId="728DE605" w:rsidR="004A7D74" w:rsidRPr="00F256EC" w:rsidRDefault="001F7562" w:rsidP="004A7D74">
      <w:pPr>
        <w:jc w:val="center"/>
        <w:rPr>
          <w:rFonts w:ascii="Georgia" w:hAnsi="Georgia"/>
          <w:b/>
          <w:color w:val="EEECE1" w:themeColor="background2"/>
          <w:sz w:val="40"/>
          <w:szCs w:val="4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1169FDE6" wp14:editId="391B9650">
                <wp:simplePos x="0" y="0"/>
                <wp:positionH relativeFrom="column">
                  <wp:posOffset>7886700</wp:posOffset>
                </wp:positionH>
                <wp:positionV relativeFrom="paragraph">
                  <wp:posOffset>18415</wp:posOffset>
                </wp:positionV>
                <wp:extent cx="6858000" cy="3086100"/>
                <wp:effectExtent l="1930400" t="76200" r="101600" b="139700"/>
                <wp:wrapNone/>
                <wp:docPr id="17" name="Cloud Callou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3086100"/>
                        </a:xfrm>
                        <a:prstGeom prst="cloudCallout">
                          <a:avLst>
                            <a:gd name="adj1" fmla="val -75255"/>
                            <a:gd name="adj2" fmla="val 26635"/>
                          </a:avLst>
                        </a:prstGeom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311ED" w14:textId="77777777" w:rsidR="004A7D74" w:rsidRDefault="004A7D74" w:rsidP="004A7D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69FDE6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17" o:spid="_x0000_s1027" type="#_x0000_t106" style="position:absolute;left:0;text-align:left;margin-left:621pt;margin-top:1.45pt;width:540pt;height:243pt;z-index:-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" adj="-5455,16553" fillcolor="#9bbb59 [3206]" stroked="f">
                <v:fill color2="#cdddac [1622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686311ED" w14:textId="77777777" w:rsidR="004A7D74" w:rsidRDefault="004A7D74" w:rsidP="004A7D7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038ED11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EF62928" wp14:editId="72624DEE">
                <wp:simplePos x="0" y="0"/>
                <wp:positionH relativeFrom="column">
                  <wp:posOffset>8115300</wp:posOffset>
                </wp:positionH>
                <wp:positionV relativeFrom="paragraph">
                  <wp:posOffset>163195</wp:posOffset>
                </wp:positionV>
                <wp:extent cx="6172200" cy="2538730"/>
                <wp:effectExtent l="0" t="0" r="0" b="127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2538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04A3BC" w14:textId="77777777" w:rsidR="004A7D74" w:rsidRPr="001F7562" w:rsidRDefault="004A7D74" w:rsidP="004A7D74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/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</w:pPr>
                            <w:r w:rsidRPr="001F7562">
                              <w:rPr>
                                <w:rFonts w:ascii="Georgia" w:hAnsi="Georgia" w:cs="Verdana"/>
                                <w:b/>
                                <w:color w:val="4E4F52"/>
                                <w:sz w:val="60"/>
                                <w:szCs w:val="60"/>
                              </w:rPr>
                              <w:t>1 in 3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Canadian families cannot afford to enroll their children in sport and recreation activities because of </w:t>
                            </w:r>
                            <w:r w:rsidRPr="001F7562">
                              <w:rPr>
                                <w:rFonts w:ascii="Georgia" w:hAnsi="Georgia" w:cs="Verdana"/>
                                <w:b/>
                                <w:color w:val="4E4F52"/>
                                <w:sz w:val="60"/>
                                <w:szCs w:val="60"/>
                              </w:rPr>
                              <w:t>financial barriers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28"/>
                                <w:szCs w:val="28"/>
                              </w:rPr>
                              <w:t>(</w:t>
                            </w:r>
                            <w:proofErr w:type="spellStart"/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28"/>
                                <w:szCs w:val="28"/>
                              </w:rPr>
                              <w:t>Ipsos</w:t>
                            </w:r>
                            <w:proofErr w:type="spellEnd"/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28"/>
                                <w:szCs w:val="28"/>
                              </w:rPr>
                              <w:t xml:space="preserve"> Reid, 2009).</w:t>
                            </w:r>
                          </w:p>
                          <w:p w14:paraId="4F0A5BEE" w14:textId="77777777" w:rsidR="004A7D74" w:rsidRPr="001F7562" w:rsidRDefault="004A7D74" w:rsidP="004A7D74">
                            <w:pPr>
                              <w:rPr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62928" id="Text Box 8" o:spid="_x0000_s1028" type="#_x0000_t202" style="position:absolute;left:0;text-align:left;margin-left:639pt;margin-top:12.85pt;width:486pt;height:199.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" filled="f" stroked="f" strokeweight="2pt">
                <v:textbox>
                  <w:txbxContent>
                    <w:p w14:paraId="6A04A3BC" w14:textId="77777777" w:rsidR="004A7D74" w:rsidRPr="001F7562" w:rsidRDefault="004A7D74" w:rsidP="004A7D74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/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</w:pPr>
                      <w:r w:rsidRPr="001F7562">
                        <w:rPr>
                          <w:rFonts w:ascii="Georgia" w:hAnsi="Georgia" w:cs="Verdana"/>
                          <w:b/>
                          <w:color w:val="4E4F52"/>
                          <w:sz w:val="60"/>
                          <w:szCs w:val="60"/>
                        </w:rPr>
                        <w:t>1 in 3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Canadian families cannot afford to enroll their children in sport and recreation activities because of </w:t>
                      </w:r>
                      <w:r w:rsidRPr="001F7562">
                        <w:rPr>
                          <w:rFonts w:ascii="Georgia" w:hAnsi="Georgia" w:cs="Verdana"/>
                          <w:b/>
                          <w:color w:val="4E4F52"/>
                          <w:sz w:val="60"/>
                          <w:szCs w:val="60"/>
                        </w:rPr>
                        <w:t>financial barriers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28"/>
                          <w:szCs w:val="28"/>
                        </w:rPr>
                        <w:t>(</w:t>
                      </w:r>
                      <w:proofErr w:type="spellStart"/>
                      <w:r w:rsidRPr="001F7562">
                        <w:rPr>
                          <w:rFonts w:ascii="Georgia" w:hAnsi="Georgia" w:cs="Verdana"/>
                          <w:color w:val="4E4F52"/>
                          <w:sz w:val="28"/>
                          <w:szCs w:val="28"/>
                        </w:rPr>
                        <w:t>Ipsos</w:t>
                      </w:r>
                      <w:proofErr w:type="spellEnd"/>
                      <w:r w:rsidRPr="001F7562">
                        <w:rPr>
                          <w:rFonts w:ascii="Georgia" w:hAnsi="Georgia" w:cs="Verdana"/>
                          <w:color w:val="4E4F52"/>
                          <w:sz w:val="28"/>
                          <w:szCs w:val="28"/>
                        </w:rPr>
                        <w:t xml:space="preserve"> Reid, 2009).</w:t>
                      </w:r>
                    </w:p>
                    <w:p w14:paraId="4F0A5BEE" w14:textId="77777777" w:rsidR="004A7D74" w:rsidRPr="001F7562" w:rsidRDefault="004A7D74" w:rsidP="004A7D74">
                      <w:pPr>
                        <w:rPr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EB525C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38C35B35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398EC291" w14:textId="47EE4AB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34CB0500" w14:textId="4CC424B4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6B8BA00C" w14:textId="1BC0E728" w:rsidR="004A7D74" w:rsidRDefault="001F7562" w:rsidP="004A7D74">
      <w:pPr>
        <w:jc w:val="center"/>
        <w:rPr>
          <w:rFonts w:ascii="Verdana" w:hAnsi="Verdana" w:cs="Verdana"/>
          <w:color w:val="4E4F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2040EF2B" wp14:editId="40549F9E">
                <wp:simplePos x="0" y="0"/>
                <wp:positionH relativeFrom="column">
                  <wp:posOffset>800100</wp:posOffset>
                </wp:positionH>
                <wp:positionV relativeFrom="paragraph">
                  <wp:posOffset>60960</wp:posOffset>
                </wp:positionV>
                <wp:extent cx="6172200" cy="5715000"/>
                <wp:effectExtent l="76200" t="76200" r="152400" b="15240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0" cy="5715000"/>
                        </a:xfrm>
                        <a:prstGeom prst="ellipse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C8F418" id="Oval 14" o:spid="_x0000_s1026" style="position:absolute;margin-left:63pt;margin-top:4.8pt;width:486pt;height:450pt;z-index:-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" fillcolor="#8064a2 [3207]" stroked="f">
                <v:fill color2="#bfb1d0 [1623]" rotate="t" angle="180" focus="100%" type="gradient">
                  <o:fill v:ext="view" type="gradientUnscaled"/>
                </v:fill>
                <v:shadow on="t" color="black" opacity="26214f" origin="-.5,-.5" offset=".74836mm,.74836mm"/>
              </v:oval>
            </w:pict>
          </mc:Fallback>
        </mc:AlternateContent>
      </w:r>
    </w:p>
    <w:p w14:paraId="6687DE66" w14:textId="0AF5FEA5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056BDA95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15AD2C58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2F8AF7DF" w14:textId="7105D494" w:rsidR="004A7D74" w:rsidRDefault="001F7562" w:rsidP="004A7D74">
      <w:pPr>
        <w:jc w:val="center"/>
        <w:rPr>
          <w:rFonts w:ascii="Verdana" w:hAnsi="Verdana" w:cs="Verdana"/>
          <w:color w:val="4E4F52"/>
        </w:rPr>
      </w:pPr>
      <w:r w:rsidRPr="001F7562">
        <w:rPr>
          <w:rFonts w:ascii="Georgia" w:hAnsi="Georgia"/>
          <w:noProof/>
          <w:sz w:val="60"/>
          <w:szCs w:val="60"/>
          <w:lang w:val="en-CA" w:eastAsia="en-C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ED49307" wp14:editId="097C497E">
                <wp:simplePos x="0" y="0"/>
                <wp:positionH relativeFrom="column">
                  <wp:posOffset>1371600</wp:posOffset>
                </wp:positionH>
                <wp:positionV relativeFrom="paragraph">
                  <wp:posOffset>120650</wp:posOffset>
                </wp:positionV>
                <wp:extent cx="5143500" cy="4343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0" cy="434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B2A656B" w14:textId="404D62C9" w:rsidR="004A7D74" w:rsidRPr="001F7562" w:rsidRDefault="004A7D74" w:rsidP="004A7D74">
                            <w:pPr>
                              <w:jc w:val="center"/>
                              <w:rPr>
                                <w:rFonts w:ascii="Georgia" w:hAnsi="Georgia" w:cs="Verdana"/>
                                <w:sz w:val="60"/>
                                <w:szCs w:val="60"/>
                              </w:rPr>
                            </w:pPr>
                            <w:r w:rsidRPr="001F7562">
                              <w:rPr>
                                <w:rFonts w:ascii="Georgia" w:hAnsi="Georgia" w:cs="Verdana"/>
                                <w:sz w:val="60"/>
                                <w:szCs w:val="60"/>
                              </w:rPr>
                              <w:t xml:space="preserve">Because of this, </w:t>
                            </w:r>
                            <w:hyperlink r:id="rId7" w:history="1">
                              <w:proofErr w:type="spellStart"/>
                              <w:r w:rsidRPr="001F7562">
                                <w:rPr>
                                  <w:rFonts w:ascii="Georgia" w:hAnsi="Georgia" w:cs="Verdana"/>
                                  <w:b/>
                                  <w:sz w:val="60"/>
                                  <w:szCs w:val="60"/>
                                </w:rPr>
                                <w:t>EWSNetwork</w:t>
                              </w:r>
                              <w:proofErr w:type="spellEnd"/>
                            </w:hyperlink>
                            <w:r w:rsidRPr="001F7562">
                              <w:rPr>
                                <w:rFonts w:ascii="Georgia" w:hAnsi="Georgia" w:cs="Verdana"/>
                                <w:sz w:val="60"/>
                                <w:szCs w:val="60"/>
                              </w:rPr>
                              <w:t xml:space="preserve"> has created a bursary program which will allow an athlete [o</w:t>
                            </w:r>
                            <w:r w:rsidR="00D45678">
                              <w:rPr>
                                <w:rFonts w:ascii="Georgia" w:hAnsi="Georgia" w:cs="Verdana"/>
                                <w:sz w:val="60"/>
                                <w:szCs w:val="60"/>
                              </w:rPr>
                              <w:t>f</w:t>
                            </w:r>
                            <w:r w:rsidRPr="001F7562">
                              <w:rPr>
                                <w:rFonts w:ascii="Georgia" w:hAnsi="Georgia" w:cs="Verdana"/>
                                <w:sz w:val="60"/>
                                <w:szCs w:val="60"/>
                              </w:rPr>
                              <w:t xml:space="preserve"> a parent/guardian of an athlete] to apply to have </w:t>
                            </w:r>
                            <w:r w:rsidRPr="001F7562">
                              <w:rPr>
                                <w:rFonts w:ascii="Georgia" w:hAnsi="Georgia" w:cs="Verdana"/>
                                <w:b/>
                                <w:sz w:val="60"/>
                                <w:szCs w:val="60"/>
                              </w:rPr>
                              <w:t>registration fees paid on their behalf</w:t>
                            </w:r>
                            <w:r w:rsidRPr="001F7562">
                              <w:rPr>
                                <w:rFonts w:ascii="Georgia" w:hAnsi="Georgia" w:cs="Verdana"/>
                                <w:sz w:val="60"/>
                                <w:szCs w:val="60"/>
                              </w:rPr>
                              <w:t xml:space="preserve"> (to a maximum of $300.00) for sport.</w:t>
                            </w:r>
                            <w:r w:rsidRPr="001F7562">
                              <w:rPr>
                                <w:rFonts w:ascii="Georgia" w:hAnsi="Georgia" w:cs="Verdana"/>
                                <w:noProof/>
                                <w:sz w:val="60"/>
                                <w:szCs w:val="6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49307" id="Text Box 19" o:spid="_x0000_s1029" type="#_x0000_t202" style="position:absolute;left:0;text-align:left;margin-left:108pt;margin-top:9.5pt;width:405pt;height:342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" filled="f" stroked="f">
                <v:textbox>
                  <w:txbxContent>
                    <w:p w14:paraId="4B2A656B" w14:textId="404D62C9" w:rsidR="004A7D74" w:rsidRPr="001F7562" w:rsidRDefault="004A7D74" w:rsidP="004A7D74">
                      <w:pPr>
                        <w:jc w:val="center"/>
                        <w:rPr>
                          <w:rFonts w:ascii="Georgia" w:hAnsi="Georgia" w:cs="Verdana"/>
                          <w:sz w:val="60"/>
                          <w:szCs w:val="60"/>
                        </w:rPr>
                      </w:pPr>
                      <w:r w:rsidRPr="001F7562">
                        <w:rPr>
                          <w:rFonts w:ascii="Georgia" w:hAnsi="Georgia" w:cs="Verdana"/>
                          <w:sz w:val="60"/>
                          <w:szCs w:val="60"/>
                        </w:rPr>
                        <w:t xml:space="preserve">Because of this, </w:t>
                      </w:r>
                      <w:hyperlink r:id="rId8" w:history="1">
                        <w:proofErr w:type="spellStart"/>
                        <w:r w:rsidRPr="001F7562">
                          <w:rPr>
                            <w:rFonts w:ascii="Georgia" w:hAnsi="Georgia" w:cs="Verdana"/>
                            <w:b/>
                            <w:sz w:val="60"/>
                            <w:szCs w:val="60"/>
                          </w:rPr>
                          <w:t>EWSNetwork</w:t>
                        </w:r>
                        <w:proofErr w:type="spellEnd"/>
                      </w:hyperlink>
                      <w:r w:rsidRPr="001F7562">
                        <w:rPr>
                          <w:rFonts w:ascii="Georgia" w:hAnsi="Georgia" w:cs="Verdana"/>
                          <w:sz w:val="60"/>
                          <w:szCs w:val="60"/>
                        </w:rPr>
                        <w:t xml:space="preserve"> has created a bursary program which will allow an athlete [o</w:t>
                      </w:r>
                      <w:r w:rsidR="00D45678">
                        <w:rPr>
                          <w:rFonts w:ascii="Georgia" w:hAnsi="Georgia" w:cs="Verdana"/>
                          <w:sz w:val="60"/>
                          <w:szCs w:val="60"/>
                        </w:rPr>
                        <w:t>f</w:t>
                      </w:r>
                      <w:r w:rsidRPr="001F7562">
                        <w:rPr>
                          <w:rFonts w:ascii="Georgia" w:hAnsi="Georgia" w:cs="Verdana"/>
                          <w:sz w:val="60"/>
                          <w:szCs w:val="60"/>
                        </w:rPr>
                        <w:t xml:space="preserve"> a parent/guardian of an athlete] to apply to have </w:t>
                      </w:r>
                      <w:r w:rsidRPr="001F7562">
                        <w:rPr>
                          <w:rFonts w:ascii="Georgia" w:hAnsi="Georgia" w:cs="Verdana"/>
                          <w:b/>
                          <w:sz w:val="60"/>
                          <w:szCs w:val="60"/>
                        </w:rPr>
                        <w:t>registration fees paid on their behalf</w:t>
                      </w:r>
                      <w:r w:rsidRPr="001F7562">
                        <w:rPr>
                          <w:rFonts w:ascii="Georgia" w:hAnsi="Georgia" w:cs="Verdana"/>
                          <w:sz w:val="60"/>
                          <w:szCs w:val="60"/>
                        </w:rPr>
                        <w:t xml:space="preserve"> (to a maximum of $300.00) for sport.</w:t>
                      </w:r>
                      <w:r w:rsidRPr="001F7562">
                        <w:rPr>
                          <w:rFonts w:ascii="Georgia" w:hAnsi="Georgia" w:cs="Verdana"/>
                          <w:noProof/>
                          <w:sz w:val="60"/>
                          <w:szCs w:val="6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53FFEE" w14:textId="05FDB498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0E8DFFBE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7898CAED" w14:textId="4F02188A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18ADE691" w14:textId="10B18B3D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6272F94D" w14:textId="4DABDC2A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6FD2FAC0" w14:textId="7F8932A9" w:rsidR="004A7D74" w:rsidRDefault="001F7562" w:rsidP="004A7D74">
      <w:pPr>
        <w:jc w:val="center"/>
        <w:rPr>
          <w:rFonts w:ascii="Verdana" w:hAnsi="Verdana" w:cs="Verdana"/>
          <w:color w:val="4E4F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05093F5B" wp14:editId="001C1921">
                <wp:simplePos x="0" y="0"/>
                <wp:positionH relativeFrom="column">
                  <wp:posOffset>7658100</wp:posOffset>
                </wp:positionH>
                <wp:positionV relativeFrom="paragraph">
                  <wp:posOffset>152400</wp:posOffset>
                </wp:positionV>
                <wp:extent cx="6972300" cy="2514600"/>
                <wp:effectExtent l="1320800" t="25400" r="88900" b="101600"/>
                <wp:wrapNone/>
                <wp:docPr id="18" name="Cloud Callou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2514600"/>
                        </a:xfrm>
                        <a:prstGeom prst="cloudCallout">
                          <a:avLst>
                            <a:gd name="adj1" fmla="val -67119"/>
                            <a:gd name="adj2" fmla="val 8961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0AE6B" w14:textId="77777777" w:rsidR="004A7D74" w:rsidRDefault="004A7D74" w:rsidP="004A7D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93F5B" id="Cloud Callout 18" o:spid="_x0000_s1030" type="#_x0000_t106" style="position:absolute;left:0;text-align:left;margin-left:603pt;margin-top:12pt;width:549pt;height:198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" adj="-3698,12736" fillcolor="#9bbb59 [3206]" strokecolor="#94b64e [3046]">
                <v:fill color2="#cdddac [1622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6260AE6B" w14:textId="77777777" w:rsidR="004A7D74" w:rsidRDefault="004A7D74" w:rsidP="004A7D7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BEA9AA7" w14:textId="57905BB3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423BB8BB" w14:textId="581ACBD3" w:rsidR="004A7D74" w:rsidRDefault="00215A7F" w:rsidP="004A7D74">
      <w:pPr>
        <w:jc w:val="center"/>
        <w:rPr>
          <w:rFonts w:ascii="Verdana" w:hAnsi="Verdana" w:cs="Verdana"/>
          <w:color w:val="4E4F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A8D88D7" wp14:editId="50FCBCDC">
                <wp:simplePos x="0" y="0"/>
                <wp:positionH relativeFrom="column">
                  <wp:posOffset>8343900</wp:posOffset>
                </wp:positionH>
                <wp:positionV relativeFrom="paragraph">
                  <wp:posOffset>99695</wp:posOffset>
                </wp:positionV>
                <wp:extent cx="5943600" cy="2196465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219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76FEF024" w14:textId="77777777" w:rsidR="004A7D74" w:rsidRPr="001F7562" w:rsidRDefault="004A7D74" w:rsidP="004A7D74">
                            <w:pPr>
                              <w:jc w:val="center"/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</w:pP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"Playing on a high school team increases </w:t>
                            </w:r>
                            <w:r w:rsidRPr="001F7562">
                              <w:rPr>
                                <w:rFonts w:ascii="Georgia" w:hAnsi="Georgia" w:cs="Verdana"/>
                                <w:b/>
                                <w:color w:val="4E4F52"/>
                                <w:sz w:val="60"/>
                                <w:szCs w:val="60"/>
                              </w:rPr>
                              <w:t>young women’s odds of graduating from college by 41%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" 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28"/>
                                <w:szCs w:val="28"/>
                              </w:rPr>
                              <w:t>(</w:t>
                            </w:r>
                            <w:proofErr w:type="spellStart"/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28"/>
                                <w:szCs w:val="28"/>
                              </w:rPr>
                              <w:t>Dufur</w:t>
                            </w:r>
                            <w:proofErr w:type="spellEnd"/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28"/>
                                <w:szCs w:val="28"/>
                              </w:rPr>
                              <w:t xml:space="preserve"> and Troutman, 2007).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D88D7" id="Text Box 12" o:spid="_x0000_s1031" type="#_x0000_t202" style="position:absolute;left:0;text-align:left;margin-left:657pt;margin-top:7.85pt;width:468pt;height:172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" filled="f" stroked="f">
                <v:textbox>
                  <w:txbxContent>
                    <w:p w14:paraId="76FEF024" w14:textId="77777777" w:rsidR="004A7D74" w:rsidRPr="001F7562" w:rsidRDefault="004A7D74" w:rsidP="004A7D74">
                      <w:pPr>
                        <w:jc w:val="center"/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</w:pPr>
                      <w:r w:rsidRPr="001F756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"Playing on a high school team increases </w:t>
                      </w:r>
                      <w:r w:rsidRPr="001F7562">
                        <w:rPr>
                          <w:rFonts w:ascii="Georgia" w:hAnsi="Georgia" w:cs="Verdana"/>
                          <w:b/>
                          <w:color w:val="4E4F52"/>
                          <w:sz w:val="60"/>
                          <w:szCs w:val="60"/>
                        </w:rPr>
                        <w:t>young women’s odds of graduating from college by 41%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" 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28"/>
                          <w:szCs w:val="28"/>
                        </w:rPr>
                        <w:t>(</w:t>
                      </w:r>
                      <w:proofErr w:type="spellStart"/>
                      <w:r w:rsidRPr="001F7562">
                        <w:rPr>
                          <w:rFonts w:ascii="Georgia" w:hAnsi="Georgia" w:cs="Verdana"/>
                          <w:color w:val="4E4F52"/>
                          <w:sz w:val="28"/>
                          <w:szCs w:val="28"/>
                        </w:rPr>
                        <w:t>Dufur</w:t>
                      </w:r>
                      <w:proofErr w:type="spellEnd"/>
                      <w:r w:rsidRPr="001F7562">
                        <w:rPr>
                          <w:rFonts w:ascii="Georgia" w:hAnsi="Georgia" w:cs="Verdana"/>
                          <w:color w:val="4E4F52"/>
                          <w:sz w:val="28"/>
                          <w:szCs w:val="28"/>
                        </w:rPr>
                        <w:t xml:space="preserve"> and Troutman, 2007).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2AC364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6B96848E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08682264" w14:textId="77777777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1DFC11E6" w14:textId="1FAB091C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6A47678A" w14:textId="3F3DE0C5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505C01CF" w14:textId="44CD4843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74BE3285" w14:textId="53B20BC8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3FA50DBB" w14:textId="6A4E5268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3A0C8AB0" w14:textId="607C4A0B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0E314DEB" w14:textId="74FADB85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1486EAE5" w14:textId="3A33170A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16EE015A" w14:textId="0E51328A" w:rsidR="004A7D74" w:rsidRDefault="004A7D74" w:rsidP="004A7D74">
      <w:pPr>
        <w:jc w:val="center"/>
        <w:rPr>
          <w:rFonts w:ascii="Verdana" w:hAnsi="Verdana" w:cs="Verdana"/>
          <w:color w:val="4E4F52"/>
        </w:rPr>
      </w:pPr>
    </w:p>
    <w:p w14:paraId="43B688FA" w14:textId="5C0CA023" w:rsidR="004A7D74" w:rsidRDefault="00215A7F" w:rsidP="004A7D74">
      <w:pPr>
        <w:jc w:val="center"/>
        <w:rPr>
          <w:rFonts w:ascii="Verdana" w:hAnsi="Verdana" w:cs="Verdana"/>
          <w:color w:val="4E4F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2F16F038" wp14:editId="0AE634C5">
                <wp:simplePos x="0" y="0"/>
                <wp:positionH relativeFrom="column">
                  <wp:posOffset>7886700</wp:posOffset>
                </wp:positionH>
                <wp:positionV relativeFrom="paragraph">
                  <wp:posOffset>116840</wp:posOffset>
                </wp:positionV>
                <wp:extent cx="6515100" cy="2400300"/>
                <wp:effectExtent l="2108200" t="76200" r="114300" b="139700"/>
                <wp:wrapNone/>
                <wp:docPr id="15" name="Cloud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2400300"/>
                        </a:xfrm>
                        <a:prstGeom prst="cloudCallout">
                          <a:avLst>
                            <a:gd name="adj1" fmla="val -79741"/>
                            <a:gd name="adj2" fmla="val -37247"/>
                          </a:avLst>
                        </a:prstGeom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167076" w14:textId="77777777" w:rsidR="004A7D74" w:rsidRDefault="004A7D74" w:rsidP="004A7D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6F038" id="Cloud Callout 15" o:spid="_x0000_s1032" type="#_x0000_t106" style="position:absolute;left:0;text-align:left;margin-left:621pt;margin-top:9.2pt;width:513pt;height:189pt;z-index:-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" adj="-6424,2755" fillcolor="#9bbb59 [3206]" stroked="f">
                <v:fill color2="#cdddac [1622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7F167076" w14:textId="77777777" w:rsidR="004A7D74" w:rsidRDefault="004A7D74" w:rsidP="004A7D7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CB1A9E6" w14:textId="03FE1B15" w:rsidR="004A7D74" w:rsidRDefault="001F7562" w:rsidP="004A7D74">
      <w:pPr>
        <w:jc w:val="center"/>
        <w:rPr>
          <w:rFonts w:ascii="Georgia" w:hAnsi="Georgia"/>
          <w:sz w:val="52"/>
          <w:szCs w:val="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42DDA9A" wp14:editId="3C831A32">
                <wp:simplePos x="0" y="0"/>
                <wp:positionH relativeFrom="column">
                  <wp:posOffset>8115300</wp:posOffset>
                </wp:positionH>
                <wp:positionV relativeFrom="paragraph">
                  <wp:posOffset>274955</wp:posOffset>
                </wp:positionV>
                <wp:extent cx="5943600" cy="2057400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F5CE69C" w14:textId="77777777" w:rsidR="004A7D74" w:rsidRPr="001F7562" w:rsidRDefault="004A7D74" w:rsidP="004A7D74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/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</w:pP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Obesity rates in children have almost </w:t>
                            </w:r>
                            <w:r w:rsidRPr="001F7562">
                              <w:rPr>
                                <w:rFonts w:ascii="Georgia" w:hAnsi="Georgia" w:cs="Verdana"/>
                                <w:b/>
                                <w:color w:val="4E4F52"/>
                                <w:sz w:val="60"/>
                                <w:szCs w:val="60"/>
                              </w:rPr>
                              <w:t>tripled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in the last 25 years. 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28"/>
                                <w:szCs w:val="28"/>
                              </w:rPr>
                              <w:t>(Heart and Stroke Foundation of Canada and Active Health Kids Canada, 2007, p.13).</w:t>
                            </w:r>
                            <w:r w:rsidRPr="001F7562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DDA9A" id="Text Box 11" o:spid="_x0000_s1033" type="#_x0000_t202" style="position:absolute;left:0;text-align:left;margin-left:639pt;margin-top:21.65pt;width:468pt;height:16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" filled="f" stroked="f">
                <v:textbox>
                  <w:txbxContent>
                    <w:p w14:paraId="2F5CE69C" w14:textId="77777777" w:rsidR="004A7D74" w:rsidRPr="001F7562" w:rsidRDefault="004A7D74" w:rsidP="004A7D74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/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</w:pPr>
                      <w:r w:rsidRPr="001F756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Obesity rates in children have almost </w:t>
                      </w:r>
                      <w:r w:rsidRPr="001F7562">
                        <w:rPr>
                          <w:rFonts w:ascii="Georgia" w:hAnsi="Georgia" w:cs="Verdana"/>
                          <w:b/>
                          <w:color w:val="4E4F52"/>
                          <w:sz w:val="60"/>
                          <w:szCs w:val="60"/>
                        </w:rPr>
                        <w:t>tripled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in the last 25 years. 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28"/>
                          <w:szCs w:val="28"/>
                        </w:rPr>
                        <w:t>(Heart and Stroke Foundation of Canada and Active Health Kids Canada, 2007, p.13).</w:t>
                      </w:r>
                      <w:r w:rsidRPr="001F7562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CFB68B" w14:textId="77777777" w:rsidR="004A7D74" w:rsidRDefault="004A7D74" w:rsidP="004A7D74">
      <w:pPr>
        <w:widowControl w:val="0"/>
        <w:autoSpaceDE w:val="0"/>
        <w:autoSpaceDN w:val="0"/>
        <w:adjustRightInd w:val="0"/>
        <w:spacing w:after="80"/>
        <w:rPr>
          <w:rFonts w:ascii="Times" w:hAnsi="Times" w:cs="Times"/>
          <w:color w:val="53A400"/>
          <w:sz w:val="32"/>
          <w:szCs w:val="32"/>
        </w:rPr>
      </w:pPr>
    </w:p>
    <w:p w14:paraId="799AD21A" w14:textId="77777777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437B26F5" w14:textId="77777777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6692540D" w14:textId="77777777" w:rsidR="004A7D74" w:rsidRPr="00054A85" w:rsidRDefault="004A7D74" w:rsidP="004A7D74">
      <w:pPr>
        <w:jc w:val="center"/>
        <w:rPr>
          <w:rFonts w:ascii="Georgia" w:hAnsi="Georgia"/>
          <w:b/>
          <w:color w:val="EEECE1" w:themeColor="background2"/>
          <w:sz w:val="60"/>
          <w:szCs w:val="6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10962058" w14:textId="77777777" w:rsidR="00054A85" w:rsidRPr="00054A85" w:rsidRDefault="00054A85" w:rsidP="001B7D3B">
      <w:pPr>
        <w:jc w:val="center"/>
        <w:rPr>
          <w:rFonts w:ascii="Georgia" w:hAnsi="Georgia"/>
          <w:b/>
          <w:color w:val="EEECE1" w:themeColor="background2"/>
          <w:sz w:val="40"/>
          <w:szCs w:val="4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47B9B519" w14:textId="2B1FE2DB" w:rsidR="004A7D74" w:rsidRPr="001B7D3B" w:rsidRDefault="004A7D74" w:rsidP="001B7D3B">
      <w:pPr>
        <w:jc w:val="center"/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1B7D3B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How </w:t>
      </w:r>
      <w:proofErr w:type="gramStart"/>
      <w:r w:rsidRPr="001B7D3B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Does</w:t>
      </w:r>
      <w:proofErr w:type="gramEnd"/>
      <w:r w:rsidRPr="001B7D3B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it Work?</w:t>
      </w:r>
    </w:p>
    <w:p w14:paraId="3A655833" w14:textId="77777777" w:rsidR="004A7D74" w:rsidRDefault="004A7D74" w:rsidP="004A7D74">
      <w:pPr>
        <w:rPr>
          <w:rFonts w:ascii="Verdana" w:hAnsi="Verdana" w:cs="Verdana"/>
          <w:b/>
          <w:color w:val="4E4F5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F343A2" wp14:editId="0C90C596">
                <wp:simplePos x="0" y="0"/>
                <wp:positionH relativeFrom="column">
                  <wp:posOffset>2633345</wp:posOffset>
                </wp:positionH>
                <wp:positionV relativeFrom="paragraph">
                  <wp:posOffset>184785</wp:posOffset>
                </wp:positionV>
                <wp:extent cx="11887200" cy="2781300"/>
                <wp:effectExtent l="0" t="0" r="0" b="0"/>
                <wp:wrapSquare wrapText="bothSides"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87200" cy="278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3F8258D" w14:textId="77777777" w:rsidR="004A7D74" w:rsidRPr="0088791D" w:rsidRDefault="004A7D74" w:rsidP="004A7D74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</w:pPr>
                            <w:r w:rsidRPr="0088791D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  <w:t>Submissions.</w:t>
                            </w:r>
                          </w:p>
                          <w:p w14:paraId="68F5EE30" w14:textId="3DBF91B0" w:rsidR="00723031" w:rsidRPr="00723031" w:rsidRDefault="00723031" w:rsidP="00723031">
                            <w:pPr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</w:pPr>
                            <w:proofErr w:type="spellStart"/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>EWSNetwork</w:t>
                            </w:r>
                            <w:proofErr w:type="spellEnd"/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will be accepting completed applications </w:t>
                            </w:r>
                            <w:r w:rsidRPr="00723031">
                              <w:rPr>
                                <w:rFonts w:ascii="Georgia" w:hAnsi="Georgia" w:cs="Verdana"/>
                                <w:b/>
                                <w:color w:val="4E4F52"/>
                                <w:sz w:val="52"/>
                                <w:szCs w:val="56"/>
                                <w:u w:val="single"/>
                              </w:rPr>
                              <w:t>by July 31</w:t>
                            </w:r>
                            <w:r w:rsidRPr="00723031">
                              <w:rPr>
                                <w:rFonts w:ascii="Georgia" w:hAnsi="Georgia" w:cs="Verdana"/>
                                <w:b/>
                                <w:color w:val="4E4F52"/>
                                <w:sz w:val="52"/>
                                <w:szCs w:val="56"/>
                                <w:u w:val="single"/>
                                <w:vertAlign w:val="superscript"/>
                              </w:rPr>
                              <w:t>st</w:t>
                            </w:r>
                            <w:r w:rsidRPr="00723031">
                              <w:rPr>
                                <w:rFonts w:ascii="Georgia" w:hAnsi="Georgia" w:cs="Verdana"/>
                                <w:b/>
                                <w:color w:val="4E4F52"/>
                                <w:sz w:val="52"/>
                                <w:szCs w:val="56"/>
                                <w:u w:val="single"/>
                              </w:rPr>
                              <w:t xml:space="preserve">. </w:t>
                            </w: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Applications will be screened and a select number of candidates will be asked to complete the submission process with further documentation. The successful candidate is a child of, or nominated by, </w:t>
                            </w:r>
                            <w:proofErr w:type="gramStart"/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>an</w:t>
                            </w:r>
                            <w:proofErr w:type="gramEnd"/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>EWSNetwork’s</w:t>
                            </w:r>
                            <w:proofErr w:type="spellEnd"/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corporate client’s employee, who has shown interest in participating in the sport/activity of their choice. </w:t>
                            </w:r>
                          </w:p>
                          <w:p w14:paraId="51C5707B" w14:textId="1197005F" w:rsidR="004A7D74" w:rsidRPr="0088791D" w:rsidRDefault="004A7D74" w:rsidP="004A7D74">
                            <w:pPr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343A2" id="Text Box 27" o:spid="_x0000_s1034" type="#_x0000_t202" style="position:absolute;margin-left:207.35pt;margin-top:14.55pt;width:13in;height:21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" filled="f" stroked="f">
                <v:textbox>
                  <w:txbxContent>
                    <w:p w14:paraId="33F8258D" w14:textId="77777777" w:rsidR="004A7D74" w:rsidRPr="0088791D" w:rsidRDefault="004A7D74" w:rsidP="004A7D74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</w:pPr>
                      <w:r w:rsidRPr="0088791D"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  <w:t>Submissions.</w:t>
                      </w:r>
                    </w:p>
                    <w:p w14:paraId="68F5EE30" w14:textId="3DBF91B0" w:rsidR="00723031" w:rsidRPr="00723031" w:rsidRDefault="00723031" w:rsidP="00723031">
                      <w:pPr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</w:pPr>
                      <w:proofErr w:type="spellStart"/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>EWSNetwork</w:t>
                      </w:r>
                      <w:proofErr w:type="spellEnd"/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will be accepting completed applications </w:t>
                      </w:r>
                      <w:r w:rsidRPr="00723031">
                        <w:rPr>
                          <w:rFonts w:ascii="Georgia" w:hAnsi="Georgia" w:cs="Verdana"/>
                          <w:b/>
                          <w:color w:val="4E4F52"/>
                          <w:sz w:val="52"/>
                          <w:szCs w:val="56"/>
                          <w:u w:val="single"/>
                        </w:rPr>
                        <w:t>by July 31</w:t>
                      </w:r>
                      <w:r w:rsidRPr="00723031">
                        <w:rPr>
                          <w:rFonts w:ascii="Georgia" w:hAnsi="Georgia" w:cs="Verdana"/>
                          <w:b/>
                          <w:color w:val="4E4F52"/>
                          <w:sz w:val="52"/>
                          <w:szCs w:val="56"/>
                          <w:u w:val="single"/>
                          <w:vertAlign w:val="superscript"/>
                        </w:rPr>
                        <w:t>st</w:t>
                      </w:r>
                      <w:r w:rsidRPr="00723031">
                        <w:rPr>
                          <w:rFonts w:ascii="Georgia" w:hAnsi="Georgia" w:cs="Verdana"/>
                          <w:b/>
                          <w:color w:val="4E4F52"/>
                          <w:sz w:val="52"/>
                          <w:szCs w:val="56"/>
                          <w:u w:val="single"/>
                        </w:rPr>
                        <w:t xml:space="preserve">. </w:t>
                      </w: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Applications will be screened and a select number of candidates will be asked to complete the submission process with further documentation. The successful candidate is a child of, or nominated by, </w:t>
                      </w:r>
                      <w:proofErr w:type="gramStart"/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>an</w:t>
                      </w:r>
                      <w:proofErr w:type="gramEnd"/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</w:t>
                      </w:r>
                      <w:proofErr w:type="spellStart"/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>EWSNetwork’s</w:t>
                      </w:r>
                      <w:proofErr w:type="spellEnd"/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corporate client’s employee, who has shown interest in participating in the sport/activity of their choice. </w:t>
                      </w:r>
                    </w:p>
                    <w:p w14:paraId="51C5707B" w14:textId="1197005F" w:rsidR="004A7D74" w:rsidRPr="0088791D" w:rsidRDefault="004A7D74" w:rsidP="004A7D74">
                      <w:pPr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F56761" w14:textId="6F91A4FE" w:rsidR="004A7D74" w:rsidRDefault="0088791D" w:rsidP="004A7D74">
      <w:pPr>
        <w:rPr>
          <w:rFonts w:ascii="Verdana" w:hAnsi="Verdana" w:cs="Verdana"/>
          <w:color w:val="4E4F52"/>
        </w:rPr>
      </w:pPr>
      <w:r>
        <w:rPr>
          <w:rFonts w:ascii="Verdana" w:hAnsi="Verdana" w:cs="Verdana"/>
          <w:b/>
          <w:noProof/>
          <w:color w:val="4E4F52"/>
          <w:lang w:val="en-CA" w:eastAsia="en-CA"/>
        </w:rPr>
        <w:drawing>
          <wp:anchor distT="0" distB="0" distL="114300" distR="114300" simplePos="0" relativeHeight="251657216" behindDoc="0" locked="0" layoutInCell="1" allowOverlap="1" wp14:anchorId="3884ADE0" wp14:editId="28F8C1AB">
            <wp:simplePos x="0" y="0"/>
            <wp:positionH relativeFrom="column">
              <wp:posOffset>685800</wp:posOffset>
            </wp:positionH>
            <wp:positionV relativeFrom="paragraph">
              <wp:posOffset>116205</wp:posOffset>
            </wp:positionV>
            <wp:extent cx="1672590" cy="2057400"/>
            <wp:effectExtent l="0" t="0" r="0" b="0"/>
            <wp:wrapTight wrapText="bothSides">
              <wp:wrapPolygon edited="0">
                <wp:start x="3608" y="0"/>
                <wp:lineTo x="1968" y="1067"/>
                <wp:lineTo x="656" y="2933"/>
                <wp:lineTo x="656" y="18400"/>
                <wp:lineTo x="2952" y="20533"/>
                <wp:lineTo x="3608" y="21067"/>
                <wp:lineTo x="17057" y="21067"/>
                <wp:lineTo x="18041" y="20533"/>
                <wp:lineTo x="20337" y="18400"/>
                <wp:lineTo x="20337" y="4800"/>
                <wp:lineTo x="14105" y="0"/>
                <wp:lineTo x="3608" y="0"/>
              </wp:wrapPolygon>
            </wp:wrapTight>
            <wp:docPr id="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D74">
        <w:rPr>
          <w:rFonts w:ascii="Georgia" w:hAnsi="Georgia" w:cs="Verdana"/>
          <w:b/>
          <w:color w:val="4E4F52"/>
          <w:sz w:val="40"/>
          <w:szCs w:val="40"/>
        </w:rPr>
        <w:t xml:space="preserve">    </w:t>
      </w:r>
    </w:p>
    <w:p w14:paraId="4D8BDFAF" w14:textId="49FF6006" w:rsidR="004A7D74" w:rsidRPr="00832B48" w:rsidRDefault="004A7D74" w:rsidP="004A7D74">
      <w:pPr>
        <w:rPr>
          <w:rFonts w:ascii="Georgia" w:hAnsi="Georgia" w:cs="Verdana"/>
          <w:color w:val="4E4F52"/>
          <w:sz w:val="36"/>
          <w:szCs w:val="36"/>
        </w:rPr>
      </w:pPr>
      <w:r w:rsidRPr="00832B48">
        <w:rPr>
          <w:rFonts w:ascii="Georgia" w:hAnsi="Georgia" w:cs="Verdana"/>
          <w:color w:val="4E4F52"/>
          <w:sz w:val="36"/>
          <w:szCs w:val="36"/>
        </w:rPr>
        <w:tab/>
      </w:r>
      <w:r w:rsidRPr="00832B48">
        <w:rPr>
          <w:rFonts w:ascii="Georgia" w:hAnsi="Georgia" w:cs="Verdana"/>
          <w:color w:val="4E4F52"/>
          <w:sz w:val="36"/>
          <w:szCs w:val="36"/>
        </w:rPr>
        <w:tab/>
      </w:r>
    </w:p>
    <w:p w14:paraId="0A11288D" w14:textId="77777777" w:rsidR="004A7D74" w:rsidRDefault="004A7D74" w:rsidP="004A7D74">
      <w:pPr>
        <w:rPr>
          <w:rFonts w:ascii="Verdana" w:hAnsi="Verdana" w:cs="Verdana"/>
          <w:color w:val="4E4F52"/>
        </w:rPr>
      </w:pPr>
    </w:p>
    <w:p w14:paraId="4F4D52E2" w14:textId="77777777" w:rsidR="004A7D74" w:rsidRDefault="004A7D74" w:rsidP="004A7D74">
      <w:pPr>
        <w:rPr>
          <w:rFonts w:ascii="Verdana" w:hAnsi="Verdana" w:cs="Verdana"/>
          <w:color w:val="4E4F52"/>
        </w:rPr>
      </w:pPr>
    </w:p>
    <w:p w14:paraId="647181A4" w14:textId="76F7C2DB" w:rsidR="004A7D74" w:rsidRDefault="004A7D74" w:rsidP="004A7D74">
      <w:pPr>
        <w:rPr>
          <w:rFonts w:ascii="Georgia" w:hAnsi="Georgia" w:cs="Verdana"/>
          <w:color w:val="4E4F52"/>
          <w:sz w:val="36"/>
          <w:szCs w:val="36"/>
        </w:rPr>
      </w:pPr>
    </w:p>
    <w:p w14:paraId="71874CBD" w14:textId="523FC461" w:rsidR="004A7D74" w:rsidRDefault="004A7D74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6E97D888" w14:textId="77777777" w:rsidR="004A7D74" w:rsidRDefault="004A7D74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525ACC92" w14:textId="77777777" w:rsidR="004A7D74" w:rsidRDefault="004A7D74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0066DDED" w14:textId="77777777" w:rsidR="004A7D74" w:rsidRPr="00026F3A" w:rsidRDefault="004A7D74" w:rsidP="004A7D74">
      <w:pPr>
        <w:widowControl w:val="0"/>
        <w:autoSpaceDE w:val="0"/>
        <w:autoSpaceDN w:val="0"/>
        <w:adjustRightInd w:val="0"/>
        <w:rPr>
          <w:rFonts w:ascii="Georgia" w:hAnsi="Georgia" w:cs="Verdana"/>
          <w:b/>
          <w:bCs/>
          <w:color w:val="53A400"/>
          <w:sz w:val="40"/>
          <w:szCs w:val="40"/>
        </w:rPr>
      </w:pPr>
    </w:p>
    <w:p w14:paraId="055C7B42" w14:textId="77777777" w:rsidR="004A7D74" w:rsidRDefault="004A7D74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47F14242" w14:textId="3BE29339" w:rsidR="004A7D74" w:rsidRDefault="004A7D74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0D87B76E" w14:textId="77777777" w:rsidR="004A7D74" w:rsidRDefault="004A7D74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  <w:bookmarkStart w:id="0" w:name="_GoBack"/>
      <w:bookmarkEnd w:id="0"/>
    </w:p>
    <w:p w14:paraId="7F54043E" w14:textId="77777777" w:rsidR="00723031" w:rsidRDefault="00723031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5533BA01" w14:textId="77777777" w:rsidR="00723031" w:rsidRDefault="00723031" w:rsidP="004A7D74">
      <w:pPr>
        <w:widowControl w:val="0"/>
        <w:autoSpaceDE w:val="0"/>
        <w:autoSpaceDN w:val="0"/>
        <w:adjustRightInd w:val="0"/>
        <w:rPr>
          <w:rFonts w:ascii="Verdana" w:hAnsi="Verdana" w:cs="Verdana"/>
          <w:b/>
          <w:bCs/>
          <w:color w:val="53A400"/>
          <w:u w:val="single" w:color="53A400"/>
        </w:rPr>
      </w:pPr>
    </w:p>
    <w:p w14:paraId="2A94B54E" w14:textId="7DB7E6E2" w:rsidR="004A7D74" w:rsidRDefault="004E771D" w:rsidP="004A7D74">
      <w:pPr>
        <w:rPr>
          <w:rFonts w:ascii="Georgia" w:hAnsi="Georgia"/>
          <w:sz w:val="52"/>
          <w:szCs w:val="52"/>
        </w:rPr>
      </w:pPr>
      <w:r>
        <w:rPr>
          <w:rFonts w:ascii="Verdana" w:hAnsi="Verdana" w:cs="Verdana"/>
          <w:noProof/>
          <w:color w:val="4E4F52"/>
          <w:lang w:val="en-CA" w:eastAsia="en-C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8BF03BC" wp14:editId="6A2A7D1C">
                <wp:simplePos x="0" y="0"/>
                <wp:positionH relativeFrom="column">
                  <wp:posOffset>800100</wp:posOffset>
                </wp:positionH>
                <wp:positionV relativeFrom="paragraph">
                  <wp:posOffset>34925</wp:posOffset>
                </wp:positionV>
                <wp:extent cx="1371600" cy="1371600"/>
                <wp:effectExtent l="50800" t="25400" r="76200" b="101600"/>
                <wp:wrapThrough wrapText="bothSides">
                  <wp:wrapPolygon edited="0">
                    <wp:start x="7200" y="-400"/>
                    <wp:lineTo x="-400" y="0"/>
                    <wp:lineTo x="-800" y="16000"/>
                    <wp:lineTo x="2000" y="19200"/>
                    <wp:lineTo x="6400" y="22400"/>
                    <wp:lineTo x="7600" y="22800"/>
                    <wp:lineTo x="14000" y="22800"/>
                    <wp:lineTo x="14400" y="22400"/>
                    <wp:lineTo x="19600" y="19200"/>
                    <wp:lineTo x="22400" y="13200"/>
                    <wp:lineTo x="22400" y="12800"/>
                    <wp:lineTo x="22000" y="6800"/>
                    <wp:lineTo x="22000" y="6000"/>
                    <wp:lineTo x="16400" y="800"/>
                    <wp:lineTo x="14400" y="-400"/>
                    <wp:lineTo x="7200" y="-400"/>
                  </wp:wrapPolygon>
                </wp:wrapThrough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1371600"/>
                        </a:xfrm>
                        <a:prstGeom prst="ellipse">
                          <a:avLst/>
                        </a:prstGeom>
                        <a:solidFill>
                          <a:schemeClr val="accent5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38CC9F" id="Oval 23" o:spid="_x0000_s1026" style="position:absolute;margin-left:63pt;margin-top:2.75pt;width:108pt;height:10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" fillcolor="#4bacc6 [3208]" strokecolor="#4579b8 [3044]">
                <v:shadow on="t" color="black" opacity="22937f" origin=",.5" offset="0,.63889mm"/>
                <w10:wrap type="through"/>
              </v:oval>
            </w:pict>
          </mc:Fallback>
        </mc:AlternateContent>
      </w:r>
    </w:p>
    <w:p w14:paraId="25FC299C" w14:textId="13216856" w:rsidR="004A7D74" w:rsidRPr="00784CCB" w:rsidRDefault="00723031" w:rsidP="004A7D74">
      <w:pPr>
        <w:rPr>
          <w:rFonts w:ascii="Georgia" w:hAnsi="Georgia"/>
          <w:b/>
          <w:color w:val="EEECE1" w:themeColor="background2"/>
          <w:sz w:val="32"/>
          <w:szCs w:val="32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1E76FA0" wp14:editId="7B0E79A7">
                <wp:simplePos x="0" y="0"/>
                <wp:positionH relativeFrom="column">
                  <wp:posOffset>2628900</wp:posOffset>
                </wp:positionH>
                <wp:positionV relativeFrom="paragraph">
                  <wp:posOffset>31115</wp:posOffset>
                </wp:positionV>
                <wp:extent cx="8979535" cy="899795"/>
                <wp:effectExtent l="0" t="0" r="0" b="0"/>
                <wp:wrapSquare wrapText="bothSides"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79535" cy="899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4C89CFD" w14:textId="77777777" w:rsidR="004A7D74" w:rsidRPr="0088791D" w:rsidRDefault="004A7D74" w:rsidP="004A7D74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</w:pPr>
                            <w:r w:rsidRPr="0088791D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  <w:t>Percentage.</w:t>
                            </w:r>
                          </w:p>
                          <w:p w14:paraId="3F3B53E0" w14:textId="53CCCFF0" w:rsidR="004A7D74" w:rsidRPr="00723031" w:rsidRDefault="004A7D74" w:rsidP="004A7D74">
                            <w:pPr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</w:pPr>
                            <w:r w:rsidRPr="00723031">
                              <w:rPr>
                                <w:rFonts w:ascii="Georgia" w:hAnsi="Georgia" w:cs="Verdana"/>
                                <w:b/>
                                <w:color w:val="4E4F52"/>
                                <w:sz w:val="52"/>
                                <w:szCs w:val="56"/>
                              </w:rPr>
                              <w:t>100%</w:t>
                            </w: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of donations go to the Kid’s Wellness Bursary.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E76FA0" id="Text Box 28" o:spid="_x0000_s1035" type="#_x0000_t202" style="position:absolute;margin-left:207pt;margin-top:2.45pt;width:707.05pt;height:70.85pt;z-index:2516572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" filled="f" stroked="f">
                <v:textbox style="mso-fit-shape-to-text:t">
                  <w:txbxContent>
                    <w:p w14:paraId="24C89CFD" w14:textId="77777777" w:rsidR="004A7D74" w:rsidRPr="0088791D" w:rsidRDefault="004A7D74" w:rsidP="004A7D74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</w:pPr>
                      <w:r w:rsidRPr="0088791D"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  <w:t>Percentage.</w:t>
                      </w:r>
                    </w:p>
                    <w:p w14:paraId="3F3B53E0" w14:textId="53CCCFF0" w:rsidR="004A7D74" w:rsidRPr="00723031" w:rsidRDefault="004A7D74" w:rsidP="004A7D74">
                      <w:pPr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</w:pPr>
                      <w:r w:rsidRPr="00723031">
                        <w:rPr>
                          <w:rFonts w:ascii="Georgia" w:hAnsi="Georgia" w:cs="Verdana"/>
                          <w:b/>
                          <w:color w:val="4E4F52"/>
                          <w:sz w:val="52"/>
                          <w:szCs w:val="56"/>
                        </w:rPr>
                        <w:t>100%</w:t>
                      </w: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of donations go to the Kid’s Wellness Bursary.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5D508F5" w14:textId="3BBB0D26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767D8D48" w14:textId="77777777" w:rsidR="00817B9F" w:rsidRDefault="00817B9F" w:rsidP="004A7D74">
      <w:pPr>
        <w:jc w:val="center"/>
        <w:rPr>
          <w:rFonts w:ascii="Georgia" w:hAnsi="Georgia"/>
          <w:b/>
          <w:color w:val="EEECE1" w:themeColor="background2"/>
          <w:sz w:val="48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68C57D30" w14:textId="17B4E49F" w:rsidR="004A7D74" w:rsidRDefault="00723031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27A3BB" wp14:editId="755DFDBE">
                <wp:simplePos x="0" y="0"/>
                <wp:positionH relativeFrom="column">
                  <wp:posOffset>2647950</wp:posOffset>
                </wp:positionH>
                <wp:positionV relativeFrom="paragraph">
                  <wp:posOffset>332740</wp:posOffset>
                </wp:positionV>
                <wp:extent cx="11772900" cy="1707515"/>
                <wp:effectExtent l="0" t="0" r="0" b="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0" cy="1707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EEE2B4C" w14:textId="77777777" w:rsidR="004A7D74" w:rsidRPr="0088791D" w:rsidRDefault="004A7D74" w:rsidP="004A7D74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</w:pPr>
                            <w:r w:rsidRPr="0088791D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  <w:t>Who.</w:t>
                            </w:r>
                          </w:p>
                          <w:p w14:paraId="51FFDEEC" w14:textId="7D6CD447" w:rsidR="004A7D74" w:rsidRPr="00723031" w:rsidRDefault="004A7D74" w:rsidP="004A7D74">
                            <w:pPr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</w:pP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The Kid’s Wellness Bursary helps </w:t>
                            </w:r>
                            <w:r w:rsid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>children</w:t>
                            </w:r>
                            <w:r w:rsidR="00D45678"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</w:t>
                            </w:r>
                            <w:r w:rsidRPr="00723031">
                              <w:rPr>
                                <w:rFonts w:ascii="Georgia" w:hAnsi="Georgia" w:cs="Verdana"/>
                                <w:b/>
                                <w:color w:val="4E4F52"/>
                                <w:sz w:val="52"/>
                                <w:szCs w:val="56"/>
                              </w:rPr>
                              <w:t>under 18</w:t>
                            </w: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years of age. A third party selection committee, not related to potential recipients</w:t>
                            </w:r>
                            <w:r w:rsidR="00D45678"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>,</w:t>
                            </w: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will award the winner</w:t>
                            </w:r>
                            <w:r w:rsidR="00D45678"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>s</w:t>
                            </w: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27A3BB" id="Text Box 29" o:spid="_x0000_s1036" type="#_x0000_t202" style="position:absolute;left:0;text-align:left;margin-left:208.5pt;margin-top:26.2pt;width:927pt;height:134.4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" filled="f" stroked="f">
                <v:textbox style="mso-fit-shape-to-text:t">
                  <w:txbxContent>
                    <w:p w14:paraId="3EEE2B4C" w14:textId="77777777" w:rsidR="004A7D74" w:rsidRPr="0088791D" w:rsidRDefault="004A7D74" w:rsidP="004A7D74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</w:pPr>
                      <w:r w:rsidRPr="0088791D"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  <w:t>Who.</w:t>
                      </w:r>
                    </w:p>
                    <w:p w14:paraId="51FFDEEC" w14:textId="7D6CD447" w:rsidR="004A7D74" w:rsidRPr="00723031" w:rsidRDefault="004A7D74" w:rsidP="004A7D74">
                      <w:pPr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</w:pP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The Kid’s Wellness Bursary helps </w:t>
                      </w:r>
                      <w:r w:rsid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>children</w:t>
                      </w:r>
                      <w:r w:rsidR="00D45678"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</w:t>
                      </w:r>
                      <w:r w:rsidRPr="00723031">
                        <w:rPr>
                          <w:rFonts w:ascii="Georgia" w:hAnsi="Georgia" w:cs="Verdana"/>
                          <w:b/>
                          <w:color w:val="4E4F52"/>
                          <w:sz w:val="52"/>
                          <w:szCs w:val="56"/>
                        </w:rPr>
                        <w:t>under 18</w:t>
                      </w: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years of age. A third party selection committee, not related to potential recipients</w:t>
                      </w:r>
                      <w:r w:rsidR="00D45678"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>,</w:t>
                      </w: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will award the winner</w:t>
                      </w:r>
                      <w:r w:rsidR="00D45678"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>s</w:t>
                      </w: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Verdana" w:hAnsi="Verdana" w:cs="Verdana"/>
          <w:noProof/>
          <w:color w:val="4E4F52"/>
          <w:lang w:val="en-CA" w:eastAsia="en-CA"/>
        </w:rPr>
        <w:drawing>
          <wp:anchor distT="0" distB="0" distL="114300" distR="114300" simplePos="0" relativeHeight="251653120" behindDoc="0" locked="0" layoutInCell="1" allowOverlap="1" wp14:anchorId="43EC1523" wp14:editId="31DC4874">
            <wp:simplePos x="0" y="0"/>
            <wp:positionH relativeFrom="column">
              <wp:posOffset>1485900</wp:posOffset>
            </wp:positionH>
            <wp:positionV relativeFrom="paragraph">
              <wp:posOffset>437515</wp:posOffset>
            </wp:positionV>
            <wp:extent cx="720725" cy="1226185"/>
            <wp:effectExtent l="0" t="0" r="0" b="0"/>
            <wp:wrapTight wrapText="bothSides">
              <wp:wrapPolygon edited="0">
                <wp:start x="0" y="0"/>
                <wp:lineTo x="0" y="21030"/>
                <wp:lineTo x="20553" y="21030"/>
                <wp:lineTo x="20553" y="0"/>
                <wp:lineTo x="0" y="0"/>
              </wp:wrapPolygon>
            </wp:wrapTight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B8A">
        <w:rPr>
          <w:rFonts w:ascii="Verdana" w:hAnsi="Verdana" w:cs="Verdana"/>
          <w:noProof/>
          <w:color w:val="4E4F52"/>
          <w:lang w:val="en-CA" w:eastAsia="en-CA"/>
        </w:rPr>
        <w:drawing>
          <wp:anchor distT="0" distB="0" distL="114300" distR="114300" simplePos="0" relativeHeight="251656192" behindDoc="0" locked="0" layoutInCell="1" allowOverlap="1" wp14:anchorId="6C0B23C8" wp14:editId="6AD4494E">
            <wp:simplePos x="0" y="0"/>
            <wp:positionH relativeFrom="column">
              <wp:posOffset>765175</wp:posOffset>
            </wp:positionH>
            <wp:positionV relativeFrom="paragraph">
              <wp:posOffset>377190</wp:posOffset>
            </wp:positionV>
            <wp:extent cx="720725" cy="1241425"/>
            <wp:effectExtent l="0" t="0" r="0" b="3175"/>
            <wp:wrapTight wrapText="bothSides">
              <wp:wrapPolygon edited="0">
                <wp:start x="0" y="0"/>
                <wp:lineTo x="0" y="21213"/>
                <wp:lineTo x="20553" y="21213"/>
                <wp:lineTo x="20553" y="0"/>
                <wp:lineTo x="0" y="0"/>
              </wp:wrapPolygon>
            </wp:wrapTight>
            <wp:docPr id="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080A3" w14:textId="67AB1C93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4033E420" w14:textId="3D7E8C2A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49A20BFA" w14:textId="77777777" w:rsidR="00817B9F" w:rsidRDefault="00817B9F" w:rsidP="004A7D74">
      <w:pPr>
        <w:jc w:val="center"/>
        <w:rPr>
          <w:rFonts w:ascii="Georgia" w:hAnsi="Georgia"/>
          <w:b/>
          <w:color w:val="EEECE1" w:themeColor="background2"/>
          <w:sz w:val="48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21C383A8" w14:textId="3B28D16A" w:rsidR="004A7D74" w:rsidRDefault="00723031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88791D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6AF1BAB" wp14:editId="6D0D13E5">
                <wp:simplePos x="0" y="0"/>
                <wp:positionH relativeFrom="column">
                  <wp:posOffset>2647950</wp:posOffset>
                </wp:positionH>
                <wp:positionV relativeFrom="paragraph">
                  <wp:posOffset>10795</wp:posOffset>
                </wp:positionV>
                <wp:extent cx="11772900" cy="1707515"/>
                <wp:effectExtent l="0" t="0" r="0" b="0"/>
                <wp:wrapSquare wrapText="bothSides"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0" cy="1707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D5A3090" w14:textId="77777777" w:rsidR="004A7D74" w:rsidRPr="0088791D" w:rsidRDefault="004A7D74" w:rsidP="004A7D74">
                            <w:pPr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</w:pPr>
                            <w:r w:rsidRPr="0088791D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6"/>
                                <w:szCs w:val="56"/>
                              </w:rPr>
                              <w:t>Sport.</w:t>
                            </w:r>
                          </w:p>
                          <w:p w14:paraId="5805B889" w14:textId="77777777" w:rsidR="004A7D74" w:rsidRPr="00723031" w:rsidRDefault="004A7D74" w:rsidP="004A7D74">
                            <w:pPr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</w:pP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The sport must be a </w:t>
                            </w:r>
                            <w:r w:rsidRPr="00723031">
                              <w:rPr>
                                <w:rFonts w:ascii="Georgia" w:hAnsi="Georgia" w:cs="Verdana"/>
                                <w:b/>
                                <w:color w:val="4E4F52"/>
                                <w:sz w:val="52"/>
                                <w:szCs w:val="56"/>
                              </w:rPr>
                              <w:t>school sport</w:t>
                            </w: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 or an </w:t>
                            </w:r>
                            <w:r w:rsidRPr="00723031">
                              <w:rPr>
                                <w:rFonts w:ascii="Georgia" w:hAnsi="Georgia" w:cs="Verdana"/>
                                <w:b/>
                                <w:color w:val="4E4F52"/>
                                <w:sz w:val="52"/>
                                <w:szCs w:val="56"/>
                              </w:rPr>
                              <w:t>organized community sport</w:t>
                            </w:r>
                            <w:r w:rsidRPr="00723031">
                              <w:rPr>
                                <w:rFonts w:ascii="Georgia" w:hAnsi="Georgia" w:cs="Verdana"/>
                                <w:color w:val="4E4F52"/>
                                <w:sz w:val="52"/>
                                <w:szCs w:val="56"/>
                              </w:rPr>
                              <w:t xml:space="preserve">. Children select their own activities reflecting their individual interests and physical needs.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AF1BAB" id="Text Box 30" o:spid="_x0000_s1037" type="#_x0000_t202" style="position:absolute;left:0;text-align:left;margin-left:208.5pt;margin-top:.85pt;width:927pt;height:134.4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" filled="f" stroked="f">
                <v:textbox style="mso-fit-shape-to-text:t">
                  <w:txbxContent>
                    <w:p w14:paraId="0D5A3090" w14:textId="77777777" w:rsidR="004A7D74" w:rsidRPr="0088791D" w:rsidRDefault="004A7D74" w:rsidP="004A7D74">
                      <w:pPr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</w:pPr>
                      <w:r w:rsidRPr="0088791D">
                        <w:rPr>
                          <w:rFonts w:ascii="Georgia" w:hAnsi="Georgia" w:cs="Verdana"/>
                          <w:b/>
                          <w:color w:val="8064A2" w:themeColor="accent4"/>
                          <w:sz w:val="56"/>
                          <w:szCs w:val="56"/>
                        </w:rPr>
                        <w:t>Sport.</w:t>
                      </w:r>
                    </w:p>
                    <w:p w14:paraId="5805B889" w14:textId="77777777" w:rsidR="004A7D74" w:rsidRPr="00723031" w:rsidRDefault="004A7D74" w:rsidP="004A7D74">
                      <w:pPr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</w:pP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The sport must be a </w:t>
                      </w:r>
                      <w:r w:rsidRPr="00723031">
                        <w:rPr>
                          <w:rFonts w:ascii="Georgia" w:hAnsi="Georgia" w:cs="Verdana"/>
                          <w:b/>
                          <w:color w:val="4E4F52"/>
                          <w:sz w:val="52"/>
                          <w:szCs w:val="56"/>
                        </w:rPr>
                        <w:t>school sport</w:t>
                      </w: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 or an </w:t>
                      </w:r>
                      <w:r w:rsidRPr="00723031">
                        <w:rPr>
                          <w:rFonts w:ascii="Georgia" w:hAnsi="Georgia" w:cs="Verdana"/>
                          <w:b/>
                          <w:color w:val="4E4F52"/>
                          <w:sz w:val="52"/>
                          <w:szCs w:val="56"/>
                        </w:rPr>
                        <w:t>organized community sport</w:t>
                      </w:r>
                      <w:r w:rsidRPr="00723031">
                        <w:rPr>
                          <w:rFonts w:ascii="Georgia" w:hAnsi="Georgia" w:cs="Verdana"/>
                          <w:color w:val="4E4F52"/>
                          <w:sz w:val="52"/>
                          <w:szCs w:val="56"/>
                        </w:rPr>
                        <w:t xml:space="preserve">. Children select their own activities reflecting their individual interests and physical needs.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E771D" w:rsidRPr="00026F3A">
        <w:rPr>
          <w:rFonts w:ascii="Verdana" w:hAnsi="Verdana" w:cs="Verdana"/>
          <w:b/>
          <w:bCs/>
          <w:noProof/>
          <w:color w:val="53A400"/>
          <w:sz w:val="40"/>
          <w:szCs w:val="40"/>
          <w:u w:val="single" w:color="53A400"/>
          <w:lang w:val="en-CA" w:eastAsia="en-CA"/>
        </w:rPr>
        <w:drawing>
          <wp:anchor distT="0" distB="0" distL="114300" distR="114300" simplePos="0" relativeHeight="251663360" behindDoc="0" locked="0" layoutInCell="1" allowOverlap="1" wp14:anchorId="01162BF4" wp14:editId="29C11B06">
            <wp:simplePos x="0" y="0"/>
            <wp:positionH relativeFrom="column">
              <wp:posOffset>922655</wp:posOffset>
            </wp:positionH>
            <wp:positionV relativeFrom="paragraph">
              <wp:posOffset>10160</wp:posOffset>
            </wp:positionV>
            <wp:extent cx="1257935" cy="1248410"/>
            <wp:effectExtent l="0" t="0" r="12065" b="0"/>
            <wp:wrapTight wrapText="bothSides">
              <wp:wrapPolygon edited="0">
                <wp:start x="0" y="0"/>
                <wp:lineTo x="0" y="21095"/>
                <wp:lineTo x="21371" y="21095"/>
                <wp:lineTo x="21371" y="0"/>
                <wp:lineTo x="0" y="0"/>
              </wp:wrapPolygon>
            </wp:wrapTight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257935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E8A50" w14:textId="4773E52C" w:rsidR="004A7D74" w:rsidRDefault="004A7D74" w:rsidP="004A7D74">
      <w:pPr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27832E81" w14:textId="77777777" w:rsidR="004A7D74" w:rsidRPr="00BE0279" w:rsidRDefault="004A7D74" w:rsidP="004A7D74">
      <w:pPr>
        <w:jc w:val="center"/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E0279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Sponsor a Bursary</w:t>
      </w:r>
    </w:p>
    <w:p w14:paraId="6E9BC408" w14:textId="1BDF8855" w:rsidR="004A7D74" w:rsidRPr="006E71A4" w:rsidRDefault="004A7D74" w:rsidP="004A7D74">
      <w:pPr>
        <w:jc w:val="center"/>
        <w:rPr>
          <w:rFonts w:ascii="Georgia" w:hAnsi="Georgia"/>
          <w:b/>
          <w:color w:val="EEECE1" w:themeColor="background2"/>
          <w:sz w:val="40"/>
          <w:szCs w:val="4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68BC5772" w14:textId="697DE5FD" w:rsidR="004A7D74" w:rsidRDefault="00BE0279" w:rsidP="004A7D74">
      <w:pPr>
        <w:widowControl w:val="0"/>
        <w:autoSpaceDE w:val="0"/>
        <w:autoSpaceDN w:val="0"/>
        <w:adjustRightInd w:val="0"/>
        <w:rPr>
          <w:rFonts w:ascii="Georgia" w:hAnsi="Georgia" w:cs="Verdana"/>
          <w:color w:val="4E4F52"/>
          <w:sz w:val="40"/>
          <w:szCs w:val="40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63CDD30" wp14:editId="1221EE03">
                <wp:simplePos x="0" y="0"/>
                <wp:positionH relativeFrom="column">
                  <wp:posOffset>1028700</wp:posOffset>
                </wp:positionH>
                <wp:positionV relativeFrom="paragraph">
                  <wp:posOffset>64770</wp:posOffset>
                </wp:positionV>
                <wp:extent cx="13181330" cy="694055"/>
                <wp:effectExtent l="0" t="0" r="29845" b="17145"/>
                <wp:wrapSquare wrapText="bothSides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81330" cy="69405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781F63" w14:textId="77777777" w:rsidR="004A7D74" w:rsidRPr="00BE0279" w:rsidRDefault="004A7D74" w:rsidP="004A7D74">
                            <w:pPr>
                              <w:jc w:val="center"/>
                              <w:rPr>
                                <w:rFonts w:ascii="Georgia" w:hAnsi="Georgia" w:cs="Verdana"/>
                                <w:b/>
                                <w:i/>
                                <w:color w:val="4E4F52"/>
                                <w:sz w:val="80"/>
                                <w:szCs w:val="80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b/>
                                <w:i/>
                                <w:color w:val="4E4F52"/>
                                <w:sz w:val="80"/>
                                <w:szCs w:val="80"/>
                              </w:rPr>
                              <w:t>Donate to the program by sponsoring an athlete!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CDD30" id="Text Box 32" o:spid="_x0000_s1038" type="#_x0000_t202" style="position:absolute;margin-left:81pt;margin-top:5.1pt;width:1037.9pt;height:54.65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" fillcolor="white [3201]" strokecolor="black [3200]" strokeweight="2pt">
                <v:textbox style="mso-fit-shape-to-text:t">
                  <w:txbxContent>
                    <w:p w14:paraId="0B781F63" w14:textId="77777777" w:rsidR="004A7D74" w:rsidRPr="00BE0279" w:rsidRDefault="004A7D74" w:rsidP="004A7D74">
                      <w:pPr>
                        <w:jc w:val="center"/>
                        <w:rPr>
                          <w:rFonts w:ascii="Georgia" w:hAnsi="Georgia" w:cs="Verdana"/>
                          <w:b/>
                          <w:i/>
                          <w:color w:val="4E4F52"/>
                          <w:sz w:val="80"/>
                          <w:szCs w:val="80"/>
                        </w:rPr>
                      </w:pPr>
                      <w:r w:rsidRPr="00BE0279">
                        <w:rPr>
                          <w:rFonts w:ascii="Georgia" w:hAnsi="Georgia" w:cs="Verdana"/>
                          <w:b/>
                          <w:i/>
                          <w:color w:val="4E4F52"/>
                          <w:sz w:val="80"/>
                          <w:szCs w:val="80"/>
                        </w:rPr>
                        <w:t>Donate to the program by sponsoring an athlete!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73AA06" w14:textId="4144A4E4" w:rsidR="004A7D74" w:rsidRDefault="004A7D74" w:rsidP="004A7D74">
      <w:pPr>
        <w:widowControl w:val="0"/>
        <w:autoSpaceDE w:val="0"/>
        <w:autoSpaceDN w:val="0"/>
        <w:adjustRightInd w:val="0"/>
        <w:rPr>
          <w:rFonts w:ascii="Georgia" w:hAnsi="Georgia" w:cs="Verdana"/>
          <w:color w:val="4E4F52"/>
          <w:sz w:val="40"/>
          <w:szCs w:val="40"/>
        </w:rPr>
      </w:pPr>
    </w:p>
    <w:p w14:paraId="519A801D" w14:textId="65511604" w:rsidR="00BE0279" w:rsidRDefault="001749DD" w:rsidP="004A7D74">
      <w:pPr>
        <w:widowControl w:val="0"/>
        <w:autoSpaceDE w:val="0"/>
        <w:autoSpaceDN w:val="0"/>
        <w:adjustRightInd w:val="0"/>
        <w:rPr>
          <w:rFonts w:ascii="Georgia" w:hAnsi="Georgia" w:cs="Verdana"/>
          <w:color w:val="4E4F52"/>
          <w:sz w:val="40"/>
          <w:szCs w:val="40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5DC05B6" wp14:editId="3AB4AC00">
                <wp:simplePos x="0" y="0"/>
                <wp:positionH relativeFrom="column">
                  <wp:posOffset>264160</wp:posOffset>
                </wp:positionH>
                <wp:positionV relativeFrom="paragraph">
                  <wp:posOffset>410210</wp:posOffset>
                </wp:positionV>
                <wp:extent cx="14366240" cy="1090295"/>
                <wp:effectExtent l="0" t="0" r="0" b="1905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66240" cy="1090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49F7ADA" w14:textId="5C9B1E43" w:rsidR="001749DD" w:rsidRPr="006B677D" w:rsidRDefault="001749DD" w:rsidP="006B677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Individuals and companies are welcome to sponsor an athlete by donating $300.00 to our program. 100% of all money donated </w:t>
                            </w:r>
                            <w:r w:rsidR="00F82C3E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>goes</w:t>
                            </w: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directly to benefiting an athlete.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C05B6" id="Text Box 7" o:spid="_x0000_s1039" type="#_x0000_t202" style="position:absolute;margin-left:20.8pt;margin-top:32.3pt;width:1131.2pt;height:85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" filled="f" stroked="f">
                <v:textbox>
                  <w:txbxContent>
                    <w:p w14:paraId="249F7ADA" w14:textId="5C9B1E43" w:rsidR="001749DD" w:rsidRPr="006B677D" w:rsidRDefault="001749DD" w:rsidP="006B677D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</w:pPr>
                      <w:r w:rsidRPr="00BE0279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Individuals and companies are welcome to sponsor an athlete by donating $300.00 to our program. 100% of all money donated </w:t>
                      </w:r>
                      <w:r w:rsidR="00F82C3E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>goes</w:t>
                      </w:r>
                      <w:r w:rsidRPr="00BE0279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directly to benefiting an athlete.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CAB5F58" w14:textId="55332296" w:rsidR="00BE0279" w:rsidRDefault="001749DD" w:rsidP="004A7D74">
      <w:pPr>
        <w:widowControl w:val="0"/>
        <w:autoSpaceDE w:val="0"/>
        <w:autoSpaceDN w:val="0"/>
        <w:adjustRightInd w:val="0"/>
        <w:rPr>
          <w:rFonts w:ascii="Georgia" w:hAnsi="Georgia" w:cs="Verdana"/>
          <w:color w:val="4E4F52"/>
          <w:sz w:val="40"/>
          <w:szCs w:val="40"/>
        </w:rPr>
      </w:pPr>
      <w:r w:rsidRPr="006E71A4">
        <w:rPr>
          <w:rFonts w:ascii="Georgia" w:hAnsi="Georgia"/>
          <w:b/>
          <w:noProof/>
          <w:color w:val="EEECE1" w:themeColor="background2"/>
          <w:sz w:val="40"/>
          <w:szCs w:val="40"/>
          <w:lang w:val="en-CA" w:eastAsia="en-CA"/>
        </w:rPr>
        <w:drawing>
          <wp:anchor distT="0" distB="0" distL="114300" distR="114300" simplePos="0" relativeHeight="251663360" behindDoc="0" locked="0" layoutInCell="1" allowOverlap="1" wp14:anchorId="06D96C98" wp14:editId="40375DB5">
            <wp:simplePos x="0" y="0"/>
            <wp:positionH relativeFrom="column">
              <wp:posOffset>914400</wp:posOffset>
            </wp:positionH>
            <wp:positionV relativeFrom="paragraph">
              <wp:posOffset>1378585</wp:posOffset>
            </wp:positionV>
            <wp:extent cx="5098415" cy="3314700"/>
            <wp:effectExtent l="177800" t="177800" r="387985" b="393700"/>
            <wp:wrapTight wrapText="bothSides">
              <wp:wrapPolygon edited="0">
                <wp:start x="538" y="-1159"/>
                <wp:lineTo x="-753" y="-828"/>
                <wp:lineTo x="-753" y="22179"/>
                <wp:lineTo x="-323" y="23007"/>
                <wp:lineTo x="646" y="23669"/>
                <wp:lineTo x="753" y="24000"/>
                <wp:lineTo x="21522" y="24000"/>
                <wp:lineTo x="21630" y="23669"/>
                <wp:lineTo x="22706" y="23007"/>
                <wp:lineTo x="23136" y="20524"/>
                <wp:lineTo x="23136" y="1655"/>
                <wp:lineTo x="21952" y="-828"/>
                <wp:lineTo x="21845" y="-1159"/>
                <wp:lineTo x="538" y="-1159"/>
              </wp:wrapPolygon>
            </wp:wrapTight>
            <wp:docPr id="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415" cy="3314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92CF45" wp14:editId="2712BD33">
                <wp:simplePos x="0" y="0"/>
                <wp:positionH relativeFrom="column">
                  <wp:posOffset>6400800</wp:posOffset>
                </wp:positionH>
                <wp:positionV relativeFrom="paragraph">
                  <wp:posOffset>1264285</wp:posOffset>
                </wp:positionV>
                <wp:extent cx="8001000" cy="2286000"/>
                <wp:effectExtent l="0" t="0" r="0" b="0"/>
                <wp:wrapSquare wrapText="bothSides"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A5D2F94" w14:textId="77777777" w:rsidR="004A7D74" w:rsidRPr="00BE0279" w:rsidRDefault="004A7D74" w:rsidP="004A7D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56"/>
                                <w:szCs w:val="56"/>
                              </w:rPr>
                              <w:t xml:space="preserve">Sponsor </w:t>
                            </w:r>
                            <w:r w:rsidRPr="00BE0279">
                              <w:rPr>
                                <w:rFonts w:ascii="Georgia" w:hAnsi="Georgia" w:cs="Verdana"/>
                                <w:b/>
                                <w:bCs/>
                                <w:color w:val="8064A2" w:themeColor="accent4"/>
                                <w:sz w:val="56"/>
                                <w:szCs w:val="56"/>
                              </w:rPr>
                              <w:t>ONE</w:t>
                            </w:r>
                            <w:r w:rsidRPr="00BE0279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56"/>
                                <w:szCs w:val="56"/>
                              </w:rPr>
                              <w:t xml:space="preserve"> bursary and you will receive:</w:t>
                            </w:r>
                          </w:p>
                          <w:p w14:paraId="33F70759" w14:textId="77777777" w:rsidR="004A7D74" w:rsidRPr="00BE0279" w:rsidRDefault="004A7D74" w:rsidP="004A7D74">
                            <w:pPr>
                              <w:widowControl w:val="0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>Tax receipt.</w:t>
                            </w:r>
                          </w:p>
                          <w:p w14:paraId="26E1BF38" w14:textId="77777777" w:rsidR="004A7D74" w:rsidRPr="00BE0279" w:rsidRDefault="004A7D74" w:rsidP="004A7D74">
                            <w:pPr>
                              <w:widowControl w:val="0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 xml:space="preserve">Name will appear in our sponsor section on our website.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2CF45" id="Text Box 33" o:spid="_x0000_s1040" type="#_x0000_t202" style="position:absolute;margin-left:7in;margin-top:99.55pt;width:630pt;height:18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" filled="f" stroked="f">
                <v:textbox>
                  <w:txbxContent>
                    <w:p w14:paraId="0A5D2F94" w14:textId="77777777" w:rsidR="004A7D74" w:rsidRPr="00BE0279" w:rsidRDefault="004A7D74" w:rsidP="004A7D7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56"/>
                          <w:szCs w:val="56"/>
                        </w:rPr>
                        <w:t xml:space="preserve">Sponsor </w:t>
                      </w:r>
                      <w:r w:rsidRPr="00BE0279">
                        <w:rPr>
                          <w:rFonts w:ascii="Georgia" w:hAnsi="Georgia" w:cs="Verdana"/>
                          <w:b/>
                          <w:bCs/>
                          <w:color w:val="8064A2" w:themeColor="accent4"/>
                          <w:sz w:val="56"/>
                          <w:szCs w:val="56"/>
                        </w:rPr>
                        <w:t>ONE</w:t>
                      </w:r>
                      <w:r w:rsidRPr="00BE0279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56"/>
                          <w:szCs w:val="56"/>
                        </w:rPr>
                        <w:t xml:space="preserve"> bursary and you will receive:</w:t>
                      </w:r>
                    </w:p>
                    <w:p w14:paraId="33F70759" w14:textId="77777777" w:rsidR="004A7D74" w:rsidRPr="00BE0279" w:rsidRDefault="004A7D74" w:rsidP="004A7D74">
                      <w:pPr>
                        <w:widowControl w:val="0"/>
                        <w:numPr>
                          <w:ilvl w:val="0"/>
                          <w:numId w:val="1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>Tax receipt.</w:t>
                      </w:r>
                    </w:p>
                    <w:p w14:paraId="26E1BF38" w14:textId="77777777" w:rsidR="004A7D74" w:rsidRPr="00BE0279" w:rsidRDefault="004A7D74" w:rsidP="004A7D74">
                      <w:pPr>
                        <w:widowControl w:val="0"/>
                        <w:numPr>
                          <w:ilvl w:val="0"/>
                          <w:numId w:val="1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 xml:space="preserve">Name will appear in our sponsor section on our website.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BC788E" w14:textId="63FBFED2" w:rsidR="004A7D74" w:rsidRDefault="004A7D74" w:rsidP="004A7D74">
      <w:pPr>
        <w:widowControl w:val="0"/>
        <w:autoSpaceDE w:val="0"/>
        <w:autoSpaceDN w:val="0"/>
        <w:adjustRightInd w:val="0"/>
        <w:rPr>
          <w:rFonts w:ascii="Georgia" w:hAnsi="Georgia" w:cs="Verdana"/>
          <w:b/>
          <w:bCs/>
          <w:color w:val="4E4F52"/>
          <w:sz w:val="40"/>
          <w:szCs w:val="40"/>
        </w:rPr>
      </w:pPr>
    </w:p>
    <w:p w14:paraId="1E698CD8" w14:textId="32F1864A" w:rsidR="004A7D74" w:rsidRPr="00D61538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32"/>
          <w:szCs w:val="32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524D0938" w14:textId="610EF105" w:rsidR="004A7D74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70677F82" w14:textId="15F6F17C" w:rsidR="004A7D74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4D939A15" w14:textId="53897A2C" w:rsidR="004A7D74" w:rsidRDefault="001749DD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E8E648B" wp14:editId="14F11C34">
                <wp:simplePos x="0" y="0"/>
                <wp:positionH relativeFrom="column">
                  <wp:posOffset>6370320</wp:posOffset>
                </wp:positionH>
                <wp:positionV relativeFrom="paragraph">
                  <wp:posOffset>207010</wp:posOffset>
                </wp:positionV>
                <wp:extent cx="8488680" cy="3657600"/>
                <wp:effectExtent l="0" t="0" r="0" b="0"/>
                <wp:wrapSquare wrapText="bothSides"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868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8EE5484" w14:textId="77777777" w:rsidR="004A7D74" w:rsidRPr="00BE0279" w:rsidRDefault="004A7D74" w:rsidP="004A7D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56"/>
                                <w:szCs w:val="56"/>
                              </w:rPr>
                              <w:t xml:space="preserve">Sponsor </w:t>
                            </w:r>
                            <w:r w:rsidRPr="00BE0279">
                              <w:rPr>
                                <w:rFonts w:ascii="Georgia" w:hAnsi="Georgia" w:cs="Verdana"/>
                                <w:b/>
                                <w:bCs/>
                                <w:color w:val="8064A2" w:themeColor="accent4"/>
                                <w:sz w:val="56"/>
                                <w:szCs w:val="56"/>
                              </w:rPr>
                              <w:t>THREE</w:t>
                            </w:r>
                            <w:r w:rsidRPr="00BE0279">
                              <w:rPr>
                                <w:rFonts w:ascii="Georgia" w:hAnsi="Georgia" w:cs="Verdana"/>
                                <w:b/>
                                <w:bCs/>
                                <w:color w:val="4E4F52"/>
                                <w:sz w:val="56"/>
                                <w:szCs w:val="56"/>
                              </w:rPr>
                              <w:t xml:space="preserve"> or more bursaries and you will receive:</w:t>
                            </w:r>
                          </w:p>
                          <w:p w14:paraId="7A2D2E68" w14:textId="77777777" w:rsidR="004A7D74" w:rsidRPr="00BE0279" w:rsidRDefault="004A7D74" w:rsidP="004A7D74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>Tax receipt.</w:t>
                            </w:r>
                          </w:p>
                          <w:p w14:paraId="325A3F8C" w14:textId="469B15E1" w:rsidR="004A7D74" w:rsidRPr="00BE0279" w:rsidRDefault="004A7D74" w:rsidP="004A7D74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 xml:space="preserve">Name will appear in our sponsor banner on the website. </w:t>
                            </w:r>
                          </w:p>
                          <w:p w14:paraId="4B44A9C3" w14:textId="68B2435E" w:rsidR="004A7D74" w:rsidRPr="00BE0279" w:rsidRDefault="004A7D74" w:rsidP="004A7D74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>Full-</w:t>
                            </w:r>
                            <w:proofErr w:type="spellStart"/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>colour</w:t>
                            </w:r>
                            <w:proofErr w:type="spellEnd"/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 xml:space="preserve"> banner ad in the banner section of our website. </w:t>
                            </w:r>
                          </w:p>
                          <w:p w14:paraId="243177C1" w14:textId="77777777" w:rsidR="004A7D74" w:rsidRPr="00BE0279" w:rsidRDefault="004A7D74" w:rsidP="004A7D74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color w:val="4E4F52"/>
                                <w:sz w:val="56"/>
                                <w:szCs w:val="56"/>
                              </w:rPr>
                              <w:t>Mention at any recognition ceremony.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E648B" id="Text Box 34" o:spid="_x0000_s1041" type="#_x0000_t202" style="position:absolute;left:0;text-align:left;margin-left:501.6pt;margin-top:16.3pt;width:668.4pt;height:4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" filled="f" stroked="f">
                <v:textbox>
                  <w:txbxContent>
                    <w:p w14:paraId="48EE5484" w14:textId="77777777" w:rsidR="004A7D74" w:rsidRPr="00BE0279" w:rsidRDefault="004A7D74" w:rsidP="004A7D7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56"/>
                          <w:szCs w:val="56"/>
                        </w:rPr>
                        <w:t xml:space="preserve">Sponsor </w:t>
                      </w:r>
                      <w:r w:rsidRPr="00BE0279">
                        <w:rPr>
                          <w:rFonts w:ascii="Georgia" w:hAnsi="Georgia" w:cs="Verdana"/>
                          <w:b/>
                          <w:bCs/>
                          <w:color w:val="8064A2" w:themeColor="accent4"/>
                          <w:sz w:val="56"/>
                          <w:szCs w:val="56"/>
                        </w:rPr>
                        <w:t>THREE</w:t>
                      </w:r>
                      <w:r w:rsidRPr="00BE0279">
                        <w:rPr>
                          <w:rFonts w:ascii="Georgia" w:hAnsi="Georgia" w:cs="Verdana"/>
                          <w:b/>
                          <w:bCs/>
                          <w:color w:val="4E4F52"/>
                          <w:sz w:val="56"/>
                          <w:szCs w:val="56"/>
                        </w:rPr>
                        <w:t xml:space="preserve"> or more bursaries and you will receive:</w:t>
                      </w:r>
                    </w:p>
                    <w:p w14:paraId="7A2D2E68" w14:textId="77777777" w:rsidR="004A7D74" w:rsidRPr="00BE0279" w:rsidRDefault="004A7D74" w:rsidP="004A7D74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>Tax receipt.</w:t>
                      </w:r>
                    </w:p>
                    <w:p w14:paraId="325A3F8C" w14:textId="469B15E1" w:rsidR="004A7D74" w:rsidRPr="00BE0279" w:rsidRDefault="004A7D74" w:rsidP="004A7D74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 xml:space="preserve">Name will appear in our sponsor banner on the website. </w:t>
                      </w:r>
                    </w:p>
                    <w:p w14:paraId="4B44A9C3" w14:textId="68B2435E" w:rsidR="004A7D74" w:rsidRPr="00BE0279" w:rsidRDefault="004A7D74" w:rsidP="004A7D74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>Full-</w:t>
                      </w:r>
                      <w:proofErr w:type="spellStart"/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>colour</w:t>
                      </w:r>
                      <w:proofErr w:type="spellEnd"/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 xml:space="preserve"> banner ad in the banner section of our website. </w:t>
                      </w:r>
                    </w:p>
                    <w:p w14:paraId="243177C1" w14:textId="77777777" w:rsidR="004A7D74" w:rsidRPr="00BE0279" w:rsidRDefault="004A7D74" w:rsidP="004A7D74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</w:pPr>
                      <w:r w:rsidRPr="00BE0279">
                        <w:rPr>
                          <w:rFonts w:ascii="Georgia" w:hAnsi="Georgia" w:cs="Verdana"/>
                          <w:color w:val="4E4F52"/>
                          <w:sz w:val="56"/>
                          <w:szCs w:val="56"/>
                        </w:rPr>
                        <w:t>Mention at any recognition ceremony.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8AFB36" w14:textId="23A38747" w:rsidR="004A7D74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18D40975" w14:textId="0DD7302C" w:rsidR="004A7D74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197B81E2" w14:textId="135FCB0C" w:rsidR="004A7D74" w:rsidRDefault="001749DD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2F20F59" wp14:editId="00D3C618">
                <wp:simplePos x="0" y="0"/>
                <wp:positionH relativeFrom="column">
                  <wp:posOffset>914400</wp:posOffset>
                </wp:positionH>
                <wp:positionV relativeFrom="paragraph">
                  <wp:posOffset>75565</wp:posOffset>
                </wp:positionV>
                <wp:extent cx="4914900" cy="1943100"/>
                <wp:effectExtent l="0" t="0" r="0" b="12700"/>
                <wp:wrapSquare wrapText="bothSides"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A7CEA2C" w14:textId="2378EE8B" w:rsidR="004A7D74" w:rsidRPr="00BE0279" w:rsidRDefault="004A7D74" w:rsidP="004A7D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b/>
                                <w:bCs/>
                                <w:i/>
                                <w:color w:val="4E4F52"/>
                                <w:sz w:val="40"/>
                                <w:szCs w:val="40"/>
                              </w:rPr>
                            </w:pPr>
                            <w:r w:rsidRPr="00BE0279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>If you</w:t>
                            </w:r>
                            <w:r w:rsidR="00723031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>,</w:t>
                            </w:r>
                            <w:r w:rsidRPr="00BE0279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 xml:space="preserve"> or your company</w:t>
                            </w:r>
                            <w:r w:rsidR="00723031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>,</w:t>
                            </w:r>
                            <w:r w:rsidRPr="00BE0279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 xml:space="preserve"> is interested in sponsoring an athlete, </w:t>
                            </w:r>
                            <w:r w:rsidR="00817B9F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 xml:space="preserve">or have any questions, </w:t>
                            </w:r>
                            <w:r w:rsidRPr="00BE0279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 xml:space="preserve">please </w:t>
                            </w:r>
                            <w:r w:rsidR="00723031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>connect with us at</w:t>
                            </w:r>
                            <w:r w:rsidRPr="00BE0279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 xml:space="preserve"> </w:t>
                            </w:r>
                            <w:hyperlink r:id="rId14" w:history="1">
                              <w:r w:rsidRPr="00BE0279">
                                <w:rPr>
                                  <w:rFonts w:ascii="Georgia" w:hAnsi="Georgia" w:cs="Verdana"/>
                                  <w:i/>
                                  <w:color w:val="53A400"/>
                                  <w:sz w:val="40"/>
                                  <w:szCs w:val="40"/>
                                </w:rPr>
                                <w:t>bursary@ewsnetwork.com</w:t>
                              </w:r>
                            </w:hyperlink>
                            <w:r w:rsidRPr="00BE0279">
                              <w:rPr>
                                <w:rFonts w:ascii="Georgia" w:hAnsi="Georgia" w:cs="Verdana"/>
                                <w:i/>
                                <w:color w:val="4E4F52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14:paraId="053079F9" w14:textId="77777777" w:rsidR="004A7D74" w:rsidRPr="00BE0279" w:rsidRDefault="004A7D74" w:rsidP="004A7D74">
                            <w:pPr>
                              <w:rPr>
                                <w:i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20F59" id="Text Box 35" o:spid="_x0000_s1042" type="#_x0000_t202" style="position:absolute;left:0;text-align:left;margin-left:1in;margin-top:5.95pt;width:387pt;height:15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" filled="f" stroked="f">
                <v:textbox>
                  <w:txbxContent>
                    <w:p w14:paraId="5A7CEA2C" w14:textId="2378EE8B" w:rsidR="004A7D74" w:rsidRPr="00BE0279" w:rsidRDefault="004A7D74" w:rsidP="004A7D7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b/>
                          <w:bCs/>
                          <w:i/>
                          <w:color w:val="4E4F52"/>
                          <w:sz w:val="40"/>
                          <w:szCs w:val="40"/>
                        </w:rPr>
                      </w:pPr>
                      <w:r w:rsidRPr="00BE0279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>If you</w:t>
                      </w:r>
                      <w:r w:rsidR="00723031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>,</w:t>
                      </w:r>
                      <w:r w:rsidRPr="00BE0279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 xml:space="preserve"> or your company</w:t>
                      </w:r>
                      <w:r w:rsidR="00723031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>,</w:t>
                      </w:r>
                      <w:r w:rsidRPr="00BE0279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 xml:space="preserve"> is interested in sponsoring an athlete, </w:t>
                      </w:r>
                      <w:r w:rsidR="00817B9F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 xml:space="preserve">or have any questions, </w:t>
                      </w:r>
                      <w:r w:rsidRPr="00BE0279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 xml:space="preserve">please </w:t>
                      </w:r>
                      <w:r w:rsidR="00723031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>connect with us at</w:t>
                      </w:r>
                      <w:r w:rsidRPr="00BE0279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 xml:space="preserve"> </w:t>
                      </w:r>
                      <w:hyperlink r:id="rId15" w:history="1">
                        <w:r w:rsidRPr="00BE0279">
                          <w:rPr>
                            <w:rFonts w:ascii="Georgia" w:hAnsi="Georgia" w:cs="Verdana"/>
                            <w:i/>
                            <w:color w:val="53A400"/>
                            <w:sz w:val="40"/>
                            <w:szCs w:val="40"/>
                          </w:rPr>
                          <w:t>bursary@ewsnetwork.com</w:t>
                        </w:r>
                      </w:hyperlink>
                      <w:r w:rsidRPr="00BE0279">
                        <w:rPr>
                          <w:rFonts w:ascii="Georgia" w:hAnsi="Georgia" w:cs="Verdana"/>
                          <w:i/>
                          <w:color w:val="4E4F52"/>
                          <w:sz w:val="40"/>
                          <w:szCs w:val="40"/>
                        </w:rPr>
                        <w:t>.</w:t>
                      </w:r>
                    </w:p>
                    <w:p w14:paraId="053079F9" w14:textId="77777777" w:rsidR="004A7D74" w:rsidRPr="00BE0279" w:rsidRDefault="004A7D74" w:rsidP="004A7D74">
                      <w:pPr>
                        <w:rPr>
                          <w:i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326D4E" w14:textId="77777777" w:rsidR="004A7D74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0CCF9AF0" w14:textId="77777777" w:rsidR="004A7D74" w:rsidRDefault="004A7D74" w:rsidP="003078C5">
      <w:pPr>
        <w:widowControl w:val="0"/>
        <w:autoSpaceDE w:val="0"/>
        <w:autoSpaceDN w:val="0"/>
        <w:adjustRightInd w:val="0"/>
        <w:rPr>
          <w:rFonts w:ascii="Georgia" w:hAnsi="Georgia"/>
          <w:b/>
          <w:color w:val="EEECE1" w:themeColor="background2"/>
          <w:sz w:val="80"/>
          <w:szCs w:val="8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1377B10C" w14:textId="77777777" w:rsidR="004A7D74" w:rsidRPr="00355D4A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40"/>
          <w:szCs w:val="4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7B27E7D3" w14:textId="77777777" w:rsidR="003078C5" w:rsidRPr="003078C5" w:rsidRDefault="003078C5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/>
          <w:b/>
          <w:color w:val="EEECE1" w:themeColor="background2"/>
          <w:sz w:val="60"/>
          <w:szCs w:val="6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14:paraId="71CFD440" w14:textId="77777777" w:rsidR="004A7D74" w:rsidRPr="00355D4A" w:rsidRDefault="004A7D74" w:rsidP="004A7D74">
      <w:pPr>
        <w:widowControl w:val="0"/>
        <w:autoSpaceDE w:val="0"/>
        <w:autoSpaceDN w:val="0"/>
        <w:adjustRightInd w:val="0"/>
        <w:jc w:val="center"/>
        <w:rPr>
          <w:rFonts w:ascii="Georgia" w:hAnsi="Georgia" w:cs="Verdana"/>
          <w:b/>
          <w:bCs/>
          <w:color w:val="4E4F52"/>
          <w:sz w:val="100"/>
          <w:szCs w:val="100"/>
        </w:rPr>
      </w:pPr>
      <w:r w:rsidRPr="00355D4A">
        <w:rPr>
          <w:rFonts w:ascii="Georgia" w:hAnsi="Georgia"/>
          <w:b/>
          <w:color w:val="EEECE1" w:themeColor="background2"/>
          <w:sz w:val="100"/>
          <w:szCs w:val="100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Apply Now!</w:t>
      </w:r>
    </w:p>
    <w:p w14:paraId="4D0E929C" w14:textId="52889075" w:rsidR="004A7D74" w:rsidRDefault="004A7D74" w:rsidP="004A7D74"/>
    <w:p w14:paraId="431B5226" w14:textId="1E78F2FF" w:rsidR="00785D20" w:rsidRDefault="003078C5">
      <w:r>
        <w:rPr>
          <w:noProof/>
          <w:lang w:val="en-CA" w:eastAsia="en-CA"/>
        </w:rPr>
        <w:drawing>
          <wp:anchor distT="0" distB="0" distL="114300" distR="114300" simplePos="0" relativeHeight="251669504" behindDoc="0" locked="0" layoutInCell="1" allowOverlap="1" wp14:anchorId="1592CC77" wp14:editId="576339F8">
            <wp:simplePos x="0" y="0"/>
            <wp:positionH relativeFrom="column">
              <wp:posOffset>9153525</wp:posOffset>
            </wp:positionH>
            <wp:positionV relativeFrom="paragraph">
              <wp:posOffset>1991995</wp:posOffset>
            </wp:positionV>
            <wp:extent cx="4914900" cy="4266565"/>
            <wp:effectExtent l="0" t="0" r="12700" b="635"/>
            <wp:wrapTight wrapText="bothSides">
              <wp:wrapPolygon edited="0">
                <wp:start x="0" y="0"/>
                <wp:lineTo x="0" y="21475"/>
                <wp:lineTo x="21544" y="21475"/>
                <wp:lineTo x="21544" y="0"/>
                <wp:lineTo x="0" y="0"/>
              </wp:wrapPolygon>
            </wp:wrapTight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426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CA" w:eastAsia="en-CA"/>
        </w:rPr>
        <w:drawing>
          <wp:anchor distT="0" distB="0" distL="114300" distR="114300" simplePos="0" relativeHeight="251670528" behindDoc="0" locked="0" layoutInCell="1" allowOverlap="1" wp14:anchorId="0278A37D" wp14:editId="14B3C23A">
            <wp:simplePos x="0" y="0"/>
            <wp:positionH relativeFrom="column">
              <wp:posOffset>930910</wp:posOffset>
            </wp:positionH>
            <wp:positionV relativeFrom="paragraph">
              <wp:posOffset>1588135</wp:posOffset>
            </wp:positionV>
            <wp:extent cx="3750945" cy="5194300"/>
            <wp:effectExtent l="0" t="0" r="8255" b="12700"/>
            <wp:wrapTight wrapText="bothSides">
              <wp:wrapPolygon edited="0">
                <wp:start x="0" y="0"/>
                <wp:lineTo x="0" y="21547"/>
                <wp:lineTo x="21501" y="21547"/>
                <wp:lineTo x="21501" y="0"/>
                <wp:lineTo x="0" y="0"/>
              </wp:wrapPolygon>
            </wp:wrapTight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45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91C076" wp14:editId="4F2EF5EC">
                <wp:simplePos x="0" y="0"/>
                <wp:positionH relativeFrom="column">
                  <wp:posOffset>5029200</wp:posOffset>
                </wp:positionH>
                <wp:positionV relativeFrom="paragraph">
                  <wp:posOffset>1553845</wp:posOffset>
                </wp:positionV>
                <wp:extent cx="3771900" cy="5228590"/>
                <wp:effectExtent l="0" t="0" r="38100" b="2921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5228590"/>
                        </a:xfrm>
                        <a:prstGeom prst="rect">
                          <a:avLst/>
                        </a:prstGeom>
                        <a:ln>
                          <a:prstDash val="dash"/>
                        </a:ln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3EDD1F" w14:textId="41A24AA9" w:rsidR="004A7D74" w:rsidRPr="003078C5" w:rsidRDefault="004A7D74" w:rsidP="004A7D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</w:pPr>
                            <w:r w:rsidRPr="003078C5"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  <w:t xml:space="preserve">The </w:t>
                            </w:r>
                            <w:r w:rsidR="00723031"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  <w:t xml:space="preserve">completed application </w:t>
                            </w:r>
                            <w:r w:rsidR="00817B9F"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  <w:t>is</w:t>
                            </w:r>
                            <w:r w:rsidRPr="003078C5"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  <w:t xml:space="preserve"> to be submitted in one of three ways:</w:t>
                            </w:r>
                          </w:p>
                          <w:p w14:paraId="01B5CC01" w14:textId="77777777" w:rsidR="004A7D74" w:rsidRPr="003078C5" w:rsidRDefault="004A7D74" w:rsidP="004A7D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</w:pPr>
                          </w:p>
                          <w:p w14:paraId="365FE6C8" w14:textId="77777777" w:rsidR="004A7D74" w:rsidRPr="003078C5" w:rsidRDefault="004A7D74" w:rsidP="004A7D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</w:pPr>
                            <w:r w:rsidRPr="003078C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0"/>
                                <w:szCs w:val="50"/>
                              </w:rPr>
                              <w:t>Email:</w:t>
                            </w:r>
                            <w:r w:rsidRPr="003078C5"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  <w:t xml:space="preserve"> </w:t>
                            </w:r>
                            <w:hyperlink r:id="rId18" w:history="1">
                              <w:r w:rsidRPr="00D45678">
                                <w:rPr>
                                  <w:rFonts w:ascii="Georgia" w:hAnsi="Georgia" w:cs="Verdana"/>
                                  <w:color w:val="53A400"/>
                                  <w:sz w:val="44"/>
                                  <w:szCs w:val="50"/>
                                </w:rPr>
                                <w:t>bursary@EWSNetwork.com</w:t>
                              </w:r>
                            </w:hyperlink>
                          </w:p>
                          <w:p w14:paraId="182544C7" w14:textId="77777777" w:rsidR="004A7D74" w:rsidRPr="003078C5" w:rsidRDefault="004A7D74" w:rsidP="004A7D7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</w:pPr>
                            <w:r w:rsidRPr="003078C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0"/>
                                <w:szCs w:val="50"/>
                              </w:rPr>
                              <w:t>Fax:</w:t>
                            </w:r>
                            <w:r w:rsidRPr="003078C5"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  <w:t xml:space="preserve"> 1-866-655-6675</w:t>
                            </w:r>
                          </w:p>
                          <w:p w14:paraId="68CC40A9" w14:textId="77777777" w:rsidR="004A7D74" w:rsidRPr="003078C5" w:rsidRDefault="004A7D74" w:rsidP="004A7D74">
                            <w:pPr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</w:pPr>
                            <w:r w:rsidRPr="003078C5">
                              <w:rPr>
                                <w:rFonts w:ascii="Georgia" w:hAnsi="Georgia" w:cs="Verdana"/>
                                <w:b/>
                                <w:color w:val="8064A2" w:themeColor="accent4"/>
                                <w:sz w:val="50"/>
                                <w:szCs w:val="50"/>
                              </w:rPr>
                              <w:t>Mail:</w:t>
                            </w:r>
                            <w:r w:rsidRPr="003078C5">
                              <w:rPr>
                                <w:rFonts w:ascii="Georgia" w:hAnsi="Georgia" w:cs="Verdana"/>
                                <w:color w:val="4E4F52"/>
                                <w:sz w:val="50"/>
                                <w:szCs w:val="50"/>
                              </w:rPr>
                              <w:t xml:space="preserve"> 502 Old Wonderland Road, London ON, CANADA, N6K 1L6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1C076" id="Text Box 6" o:spid="_x0000_s1043" type="#_x0000_t202" style="position:absolute;margin-left:396pt;margin-top:122.35pt;width:297pt;height:411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" fillcolor="white [3201]" strokecolor="black [3200]" strokeweight="2pt">
                <v:stroke dashstyle="dash"/>
                <v:textbox>
                  <w:txbxContent>
                    <w:p w14:paraId="373EDD1F" w14:textId="41A24AA9" w:rsidR="004A7D74" w:rsidRPr="003078C5" w:rsidRDefault="004A7D74" w:rsidP="004A7D7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</w:pPr>
                      <w:r w:rsidRPr="003078C5"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  <w:t xml:space="preserve">The </w:t>
                      </w:r>
                      <w:r w:rsidR="00723031"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  <w:t xml:space="preserve">completed application </w:t>
                      </w:r>
                      <w:r w:rsidR="00817B9F"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  <w:t>is</w:t>
                      </w:r>
                      <w:r w:rsidRPr="003078C5"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  <w:t xml:space="preserve"> to be submitted in one of three ways:</w:t>
                      </w:r>
                    </w:p>
                    <w:p w14:paraId="01B5CC01" w14:textId="77777777" w:rsidR="004A7D74" w:rsidRPr="003078C5" w:rsidRDefault="004A7D74" w:rsidP="004A7D7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</w:pPr>
                    </w:p>
                    <w:p w14:paraId="365FE6C8" w14:textId="77777777" w:rsidR="004A7D74" w:rsidRPr="003078C5" w:rsidRDefault="004A7D74" w:rsidP="004A7D7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</w:pPr>
                      <w:r w:rsidRPr="003078C5">
                        <w:rPr>
                          <w:rFonts w:ascii="Georgia" w:hAnsi="Georgia" w:cs="Verdana"/>
                          <w:b/>
                          <w:color w:val="8064A2" w:themeColor="accent4"/>
                          <w:sz w:val="50"/>
                          <w:szCs w:val="50"/>
                        </w:rPr>
                        <w:t>Email:</w:t>
                      </w:r>
                      <w:r w:rsidRPr="003078C5"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  <w:t xml:space="preserve"> </w:t>
                      </w:r>
                      <w:hyperlink r:id="rId19" w:history="1">
                        <w:r w:rsidRPr="00D45678">
                          <w:rPr>
                            <w:rFonts w:ascii="Georgia" w:hAnsi="Georgia" w:cs="Verdana"/>
                            <w:color w:val="53A400"/>
                            <w:sz w:val="44"/>
                            <w:szCs w:val="50"/>
                          </w:rPr>
                          <w:t>bursary@EWSNetwork.com</w:t>
                        </w:r>
                      </w:hyperlink>
                    </w:p>
                    <w:p w14:paraId="182544C7" w14:textId="77777777" w:rsidR="004A7D74" w:rsidRPr="003078C5" w:rsidRDefault="004A7D74" w:rsidP="004A7D74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</w:pPr>
                      <w:r w:rsidRPr="003078C5">
                        <w:rPr>
                          <w:rFonts w:ascii="Georgia" w:hAnsi="Georgia" w:cs="Verdana"/>
                          <w:b/>
                          <w:color w:val="8064A2" w:themeColor="accent4"/>
                          <w:sz w:val="50"/>
                          <w:szCs w:val="50"/>
                        </w:rPr>
                        <w:t>Fax:</w:t>
                      </w:r>
                      <w:r w:rsidRPr="003078C5"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  <w:t xml:space="preserve"> 1-866-655-6675</w:t>
                      </w:r>
                    </w:p>
                    <w:p w14:paraId="68CC40A9" w14:textId="77777777" w:rsidR="004A7D74" w:rsidRPr="003078C5" w:rsidRDefault="004A7D74" w:rsidP="004A7D74">
                      <w:pPr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</w:pPr>
                      <w:r w:rsidRPr="003078C5">
                        <w:rPr>
                          <w:rFonts w:ascii="Georgia" w:hAnsi="Georgia" w:cs="Verdana"/>
                          <w:b/>
                          <w:color w:val="8064A2" w:themeColor="accent4"/>
                          <w:sz w:val="50"/>
                          <w:szCs w:val="50"/>
                        </w:rPr>
                        <w:t>Mail:</w:t>
                      </w:r>
                      <w:r w:rsidRPr="003078C5">
                        <w:rPr>
                          <w:rFonts w:ascii="Georgia" w:hAnsi="Georgia" w:cs="Verdana"/>
                          <w:color w:val="4E4F52"/>
                          <w:sz w:val="50"/>
                          <w:szCs w:val="50"/>
                        </w:rPr>
                        <w:t xml:space="preserve"> 502 Old Wonderland Road, London ON, CANADA, N6K 1L6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5D4A"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0278E2E" wp14:editId="579D4A2E">
                <wp:simplePos x="0" y="0"/>
                <wp:positionH relativeFrom="column">
                  <wp:posOffset>1028700</wp:posOffset>
                </wp:positionH>
                <wp:positionV relativeFrom="paragraph">
                  <wp:posOffset>182880</wp:posOffset>
                </wp:positionV>
                <wp:extent cx="13030200" cy="11430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0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51F6461" w14:textId="6DD1EAFC" w:rsidR="004A7D74" w:rsidRPr="008278E7" w:rsidRDefault="004A7D74" w:rsidP="004A7D74">
                            <w:pPr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</w:pP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Please visit </w:t>
                            </w:r>
                            <w:hyperlink r:id="rId20" w:history="1">
                              <w:r w:rsidR="00D45678" w:rsidRPr="00556B26">
                                <w:rPr>
                                  <w:rStyle w:val="Hyperlink"/>
                                  <w:rFonts w:ascii="Georgia" w:hAnsi="Georgia"/>
                                  <w:sz w:val="60"/>
                                  <w:szCs w:val="60"/>
                                </w:rPr>
                                <w:t>www.ewsnetwork.com/bursary</w:t>
                              </w:r>
                            </w:hyperlink>
                            <w:r w:rsidR="00723031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 or take an application </w:t>
                            </w:r>
                            <w:r w:rsidRPr="008278E7">
                              <w:rPr>
                                <w:rFonts w:ascii="Georgia" w:hAnsi="Georgia" w:cs="Verdana"/>
                                <w:color w:val="4E4F52"/>
                                <w:sz w:val="60"/>
                                <w:szCs w:val="60"/>
                              </w:rPr>
                              <w:t xml:space="preserve">now!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78E2E" id="Text Box 9" o:spid="_x0000_s1044" type="#_x0000_t202" style="position:absolute;margin-left:81pt;margin-top:14.4pt;width:1026pt;height:90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" filled="f" stroked="f">
                <v:textbox>
                  <w:txbxContent>
                    <w:p w14:paraId="651F6461" w14:textId="6DD1EAFC" w:rsidR="004A7D74" w:rsidRPr="008278E7" w:rsidRDefault="004A7D74" w:rsidP="004A7D74">
                      <w:pPr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</w:pPr>
                      <w:r w:rsidRPr="008278E7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Please visit </w:t>
                      </w:r>
                      <w:hyperlink r:id="rId21" w:history="1">
                        <w:r w:rsidR="00D45678" w:rsidRPr="00556B26">
                          <w:rPr>
                            <w:rStyle w:val="Hyperlink"/>
                            <w:rFonts w:ascii="Georgia" w:hAnsi="Georgia"/>
                            <w:sz w:val="60"/>
                            <w:szCs w:val="60"/>
                          </w:rPr>
                          <w:t>www.ewsnetwork.com/bursary</w:t>
                        </w:r>
                      </w:hyperlink>
                      <w:r w:rsidR="00723031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 or take an application </w:t>
                      </w:r>
                      <w:r w:rsidRPr="008278E7">
                        <w:rPr>
                          <w:rFonts w:ascii="Georgia" w:hAnsi="Georgia" w:cs="Verdana"/>
                          <w:color w:val="4E4F52"/>
                          <w:sz w:val="60"/>
                          <w:szCs w:val="60"/>
                        </w:rPr>
                        <w:t xml:space="preserve">now!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785D20" w:rsidSect="004A7D74">
      <w:pgSz w:w="24500" w:h="15820" w:orient="landscape"/>
      <w:pgMar w:top="578" w:right="578" w:bottom="578" w:left="57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7D74"/>
    <w:rsid w:val="00054A85"/>
    <w:rsid w:val="001749DD"/>
    <w:rsid w:val="001B7D3B"/>
    <w:rsid w:val="001F7562"/>
    <w:rsid w:val="00215A7F"/>
    <w:rsid w:val="002D2A9C"/>
    <w:rsid w:val="003078C5"/>
    <w:rsid w:val="00355D4A"/>
    <w:rsid w:val="004A7D74"/>
    <w:rsid w:val="004E771D"/>
    <w:rsid w:val="00673E5C"/>
    <w:rsid w:val="00723031"/>
    <w:rsid w:val="00785D20"/>
    <w:rsid w:val="00817B9F"/>
    <w:rsid w:val="0088791D"/>
    <w:rsid w:val="00AC204D"/>
    <w:rsid w:val="00BC6347"/>
    <w:rsid w:val="00BE0279"/>
    <w:rsid w:val="00CE76E1"/>
    <w:rsid w:val="00D11ACE"/>
    <w:rsid w:val="00D45678"/>
    <w:rsid w:val="00E10D1B"/>
    <w:rsid w:val="00F82C3E"/>
    <w:rsid w:val="00FE2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3E016C"/>
  <w14:defaultImageDpi w14:val="300"/>
  <w15:docId w15:val="{F8CE0279-F371-454F-9882-D8ABFF1F5F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7D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7D7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wsnetwork.com/" TargetMode="External"/><Relationship Id="rId13" Type="http://schemas.openxmlformats.org/officeDocument/2006/relationships/image" Target="media/image7.png"/><Relationship Id="rId18" Type="http://schemas.openxmlformats.org/officeDocument/2006/relationships/hyperlink" Target="mailto:bursary@ewsnetwork.com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ewsnetwork.com/bursary" TargetMode="External"/><Relationship Id="rId7" Type="http://schemas.openxmlformats.org/officeDocument/2006/relationships/hyperlink" Target="http://www.ewsnetwork.com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://www.ewsnetwork.com/bursary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hyperlink" Target="mailto:bursary@ewsnetwork.com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mailto:bursary@ewsnetwork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mailto:bursary@ewsnetwork.com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37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Western Ontario</Company>
  <LinksUpToDate>false</LinksUpToDate>
  <CharactersWithSpaces>250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Lam</dc:creator>
  <cp:keywords/>
  <dc:description/>
  <cp:lastModifiedBy>Meaghan Jansen</cp:lastModifiedBy>
  <cp:revision>7</cp:revision>
  <dcterms:created xsi:type="dcterms:W3CDTF">2014-05-19T21:39:00Z</dcterms:created>
  <dcterms:modified xsi:type="dcterms:W3CDTF">2014-05-21T22:43:00Z</dcterms:modified>
</cp:coreProperties>
</file>