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BABF6" w14:textId="77777777" w:rsidR="00A81404" w:rsidRDefault="00A81404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34C19EE7" wp14:editId="02F9C629">
            <wp:simplePos x="0" y="0"/>
            <wp:positionH relativeFrom="column">
              <wp:posOffset>752475</wp:posOffset>
            </wp:positionH>
            <wp:positionV relativeFrom="paragraph">
              <wp:posOffset>-781050</wp:posOffset>
            </wp:positionV>
            <wp:extent cx="5572125" cy="13404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56" cy="134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09F">
        <w:rPr>
          <w:rFonts w:cstheme="minorHAnsi"/>
          <w:b/>
          <w:noProof/>
          <w:sz w:val="36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0" wp14:anchorId="4333B5E3" wp14:editId="31D598A4">
            <wp:simplePos x="0" y="0"/>
            <wp:positionH relativeFrom="column">
              <wp:posOffset>-809625</wp:posOffset>
            </wp:positionH>
            <wp:positionV relativeFrom="paragraph">
              <wp:posOffset>-507365</wp:posOffset>
            </wp:positionV>
            <wp:extent cx="1464905" cy="639560"/>
            <wp:effectExtent l="0" t="0" r="254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05" cy="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0D935" w14:textId="77777777" w:rsidR="00A81404" w:rsidRPr="00A81404" w:rsidRDefault="00A81404" w:rsidP="00A81404">
      <w:r>
        <w:rPr>
          <w:rFonts w:cstheme="minorHAnsi"/>
          <w:b/>
          <w:noProof/>
          <w:sz w:val="36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16283" wp14:editId="4A2D0DC9">
                <wp:simplePos x="0" y="0"/>
                <wp:positionH relativeFrom="column">
                  <wp:posOffset>-381000</wp:posOffset>
                </wp:positionH>
                <wp:positionV relativeFrom="paragraph">
                  <wp:posOffset>285751</wp:posOffset>
                </wp:positionV>
                <wp:extent cx="7152005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0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33289" w14:textId="77777777" w:rsidR="00A81404" w:rsidRPr="00A81404" w:rsidRDefault="00A81404" w:rsidP="00A8140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sz w:val="36"/>
                              </w:rPr>
                              <w:t>Join us for two weeks and improve your health, save money and help reduce environmental damage!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162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0pt;margin-top:22.5pt;width:563.1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" fillcolor="white [3201]" stroked="f" strokeweight=".5pt">
                <v:textbox>
                  <w:txbxContent>
                    <w:p w14:paraId="33633289" w14:textId="77777777" w:rsidR="00A81404" w:rsidRPr="00A81404" w:rsidRDefault="00A81404" w:rsidP="00A81404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sz w:val="36"/>
                        </w:rPr>
                        <w:t>Join us for two weeks and improve your health, save money and help reduce environmental damage!</w:t>
                      </w:r>
                    </w:p>
                  </w:txbxContent>
                </v:textbox>
              </v:shape>
            </w:pict>
          </mc:Fallback>
        </mc:AlternateContent>
      </w:r>
    </w:p>
    <w:p w14:paraId="0E097BC2" w14:textId="77777777" w:rsidR="00A81404" w:rsidRDefault="00A81404" w:rsidP="00A81404"/>
    <w:p w14:paraId="1CDD691E" w14:textId="77777777" w:rsidR="00081F73" w:rsidRPr="00A81404" w:rsidRDefault="00A81404" w:rsidP="00A81404">
      <w:pPr>
        <w:tabs>
          <w:tab w:val="left" w:pos="1740"/>
        </w:tabs>
      </w:pPr>
      <w:r>
        <w:rPr>
          <w:rFonts w:cstheme="minorHAnsi"/>
          <w:b/>
          <w:noProof/>
          <w:sz w:val="36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9471F" wp14:editId="437A3220">
                <wp:simplePos x="0" y="0"/>
                <wp:positionH relativeFrom="column">
                  <wp:posOffset>-762000</wp:posOffset>
                </wp:positionH>
                <wp:positionV relativeFrom="paragraph">
                  <wp:posOffset>3439160</wp:posOffset>
                </wp:positionV>
                <wp:extent cx="7439025" cy="30765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6C3F" w14:textId="77777777" w:rsidR="00A81404" w:rsidRPr="00A81404" w:rsidRDefault="00A81404" w:rsidP="00A81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>You walk, cycle, carpool, take transit or any other form of healthy, sustainable transportation during the two-week challenge period.</w:t>
                            </w:r>
                          </w:p>
                          <w:p w14:paraId="5E7781A1" w14:textId="77777777" w:rsidR="00A81404" w:rsidRPr="00A81404" w:rsidRDefault="00A81404" w:rsidP="00A81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 xml:space="preserve">To be included in the challenge, you must make </w:t>
                            </w:r>
                            <w:r w:rsidRPr="00A81404">
                              <w:rPr>
                                <w:rFonts w:ascii="Arial Narrow" w:hAnsi="Arial Narrow"/>
                                <w:i/>
                                <w:sz w:val="28"/>
                              </w:rPr>
                              <w:t xml:space="preserve">at least </w:t>
                            </w: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>one sustainable commute during the challenge, but we encourage you to try and do this as many days as possible!</w:t>
                            </w:r>
                          </w:p>
                          <w:p w14:paraId="29B4E80A" w14:textId="77777777" w:rsidR="00A81404" w:rsidRPr="00A81404" w:rsidRDefault="00A81404" w:rsidP="00A81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>Track your daily kilometres travelled in the method of your choice on the provided Excel spreadsheet.</w:t>
                            </w:r>
                          </w:p>
                          <w:p w14:paraId="1C36865A" w14:textId="77777777" w:rsidR="00A81404" w:rsidRPr="00A81404" w:rsidRDefault="00A81404" w:rsidP="00A81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>As the days go by, you will be able to see how your efforts impact emission reduction, calories burned and fuel cost savings.</w:t>
                            </w:r>
                          </w:p>
                          <w:p w14:paraId="72CCDF71" w14:textId="77777777" w:rsidR="00A81404" w:rsidRPr="00A81404" w:rsidRDefault="00A81404" w:rsidP="00A81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>At the end of each week, fill out a ballot with your total kilometres swapped from driving to work alone to another sustainable method and be entered into a random draw to win a prize at the end of each week.</w:t>
                            </w:r>
                          </w:p>
                          <w:p w14:paraId="38A4ED75" w14:textId="77777777" w:rsidR="00A81404" w:rsidRPr="00A81404" w:rsidRDefault="00A81404" w:rsidP="00A814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81404">
                              <w:rPr>
                                <w:rFonts w:ascii="Arial Narrow" w:hAnsi="Arial Narrow"/>
                                <w:sz w:val="28"/>
                              </w:rPr>
                              <w:t>The grand prize winners will be announced at the end of the challenge and will also be rewarded with a prize! The winner will be the participant who was the most consistent in making changes to the way they commute to work. If there is a tie, the winner will be determined by who burned the most calories in making their swaps.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471F" id="Text Box 4" o:spid="_x0000_s1027" type="#_x0000_t202" style="position:absolute;margin-left:-60pt;margin-top:270.8pt;width:585.75pt;height:24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" fillcolor="white [3201]" stroked="f" strokeweight=".5pt">
                <v:textbox>
                  <w:txbxContent>
                    <w:p w14:paraId="28DA6C3F" w14:textId="77777777" w:rsidR="00A81404" w:rsidRPr="00A81404" w:rsidRDefault="00A81404" w:rsidP="00A81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8"/>
                        </w:rPr>
                      </w:pPr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You walk, cycle, carpool, </w:t>
                      </w:r>
                      <w:proofErr w:type="gramStart"/>
                      <w:r w:rsidRPr="00A81404">
                        <w:rPr>
                          <w:rFonts w:ascii="Arial Narrow" w:hAnsi="Arial Narrow"/>
                          <w:sz w:val="28"/>
                        </w:rPr>
                        <w:t>take</w:t>
                      </w:r>
                      <w:proofErr w:type="gramEnd"/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 transit or any other form of healthy, sustainable transportation during the two-week challenge period.</w:t>
                      </w:r>
                    </w:p>
                    <w:p w14:paraId="5E7781A1" w14:textId="77777777" w:rsidR="00A81404" w:rsidRPr="00A81404" w:rsidRDefault="00A81404" w:rsidP="00A81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8"/>
                        </w:rPr>
                      </w:pPr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To be included in the challenge, you must make </w:t>
                      </w:r>
                      <w:r w:rsidRPr="00A81404">
                        <w:rPr>
                          <w:rFonts w:ascii="Arial Narrow" w:hAnsi="Arial Narrow"/>
                          <w:i/>
                          <w:sz w:val="28"/>
                        </w:rPr>
                        <w:t xml:space="preserve">at least </w:t>
                      </w:r>
                      <w:r w:rsidRPr="00A81404">
                        <w:rPr>
                          <w:rFonts w:ascii="Arial Narrow" w:hAnsi="Arial Narrow"/>
                          <w:sz w:val="28"/>
                        </w:rPr>
                        <w:t>one sustainable commute during the challenge, but we encourage you to try and do this as many days as possible!</w:t>
                      </w:r>
                    </w:p>
                    <w:p w14:paraId="29B4E80A" w14:textId="77777777" w:rsidR="00A81404" w:rsidRPr="00A81404" w:rsidRDefault="00A81404" w:rsidP="00A81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8"/>
                        </w:rPr>
                      </w:pPr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Track your daily </w:t>
                      </w:r>
                      <w:proofErr w:type="spellStart"/>
                      <w:r w:rsidRPr="00A81404">
                        <w:rPr>
                          <w:rFonts w:ascii="Arial Narrow" w:hAnsi="Arial Narrow"/>
                          <w:sz w:val="28"/>
                        </w:rPr>
                        <w:t>kilometres</w:t>
                      </w:r>
                      <w:proofErr w:type="spellEnd"/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 travelled in the method of your choice on the provided Excel spreadsheet.</w:t>
                      </w:r>
                    </w:p>
                    <w:p w14:paraId="1C36865A" w14:textId="77777777" w:rsidR="00A81404" w:rsidRPr="00A81404" w:rsidRDefault="00A81404" w:rsidP="00A81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8"/>
                        </w:rPr>
                      </w:pPr>
                      <w:r w:rsidRPr="00A81404">
                        <w:rPr>
                          <w:rFonts w:ascii="Arial Narrow" w:hAnsi="Arial Narrow"/>
                          <w:sz w:val="28"/>
                        </w:rPr>
                        <w:t>As the days go by, you will be able to see how your efforts impact emission reduction, calories burned and fuel cost savings.</w:t>
                      </w:r>
                    </w:p>
                    <w:p w14:paraId="72CCDF71" w14:textId="77777777" w:rsidR="00A81404" w:rsidRPr="00A81404" w:rsidRDefault="00A81404" w:rsidP="00A81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8"/>
                        </w:rPr>
                      </w:pPr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At the end of each week, fill out a ballot with your total </w:t>
                      </w:r>
                      <w:proofErr w:type="spellStart"/>
                      <w:r w:rsidRPr="00A81404">
                        <w:rPr>
                          <w:rFonts w:ascii="Arial Narrow" w:hAnsi="Arial Narrow"/>
                          <w:sz w:val="28"/>
                        </w:rPr>
                        <w:t>kilometres</w:t>
                      </w:r>
                      <w:proofErr w:type="spellEnd"/>
                      <w:r w:rsidRPr="00A81404">
                        <w:rPr>
                          <w:rFonts w:ascii="Arial Narrow" w:hAnsi="Arial Narrow"/>
                          <w:sz w:val="28"/>
                        </w:rPr>
                        <w:t xml:space="preserve"> swapped from driving to work alone to another sustainable method and be entered into a random draw to win a prize at the end of each week.</w:t>
                      </w:r>
                    </w:p>
                    <w:p w14:paraId="38A4ED75" w14:textId="77777777" w:rsidR="00A81404" w:rsidRPr="00A81404" w:rsidRDefault="00A81404" w:rsidP="00A814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8"/>
                        </w:rPr>
                      </w:pPr>
                      <w:r w:rsidRPr="00A81404">
                        <w:rPr>
                          <w:rFonts w:ascii="Arial Narrow" w:hAnsi="Arial Narrow"/>
                          <w:sz w:val="28"/>
                        </w:rPr>
                        <w:t>The grand prize winners will be announced at the end of the challenge and will also be rewarded with a prize! The winner will be the participant who was the most consistent in making changes to the way they commute to work. If there is a tie, the winner will be determined by who burned the most calories in making their swaps.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6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D2714" wp14:editId="4AB0CC35">
                <wp:simplePos x="0" y="0"/>
                <wp:positionH relativeFrom="column">
                  <wp:posOffset>-285750</wp:posOffset>
                </wp:positionH>
                <wp:positionV relativeFrom="paragraph">
                  <wp:posOffset>2943860</wp:posOffset>
                </wp:positionV>
                <wp:extent cx="2219325" cy="381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62029" w14:textId="77777777" w:rsidR="00A81404" w:rsidRPr="00A81404" w:rsidRDefault="00A81404" w:rsidP="00A8140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color w:val="7CBF33"/>
                                <w:sz w:val="36"/>
                                <w:u w:val="single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b/>
                                <w:i/>
                                <w:color w:val="7CBF33"/>
                                <w:sz w:val="36"/>
                                <w:u w:val="single"/>
                              </w:rPr>
                              <w:t>How It Works: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2714" id="Text Box 3" o:spid="_x0000_s1028" type="#_x0000_t202" style="position:absolute;margin-left:-22.5pt;margin-top:231.8pt;width:174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" fillcolor="white [3201]" stroked="f" strokeweight=".5pt">
                <v:textbox>
                  <w:txbxContent>
                    <w:p w14:paraId="49662029" w14:textId="77777777" w:rsidR="00A81404" w:rsidRPr="00A81404" w:rsidRDefault="00A81404" w:rsidP="00A81404">
                      <w:pPr>
                        <w:rPr>
                          <w:rFonts w:ascii="Arial Rounded MT Bold" w:hAnsi="Arial Rounded MT Bold"/>
                          <w:b/>
                          <w:i/>
                          <w:color w:val="7CBF33"/>
                          <w:sz w:val="36"/>
                          <w:u w:val="single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b/>
                          <w:i/>
                          <w:color w:val="7CBF33"/>
                          <w:sz w:val="36"/>
                          <w:u w:val="single"/>
                        </w:rPr>
                        <w:t>How It Works: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7B96F1F5" wp14:editId="68CD39A4">
            <wp:simplePos x="0" y="0"/>
            <wp:positionH relativeFrom="column">
              <wp:posOffset>4981575</wp:posOffset>
            </wp:positionH>
            <wp:positionV relativeFrom="paragraph">
              <wp:posOffset>743584</wp:posOffset>
            </wp:positionV>
            <wp:extent cx="1556385" cy="1843405"/>
            <wp:effectExtent l="0" t="0" r="571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84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5408" behindDoc="0" locked="0" layoutInCell="1" allowOverlap="1" wp14:anchorId="24292950" wp14:editId="5A22A8A5">
            <wp:simplePos x="0" y="0"/>
            <wp:positionH relativeFrom="column">
              <wp:posOffset>1256665</wp:posOffset>
            </wp:positionH>
            <wp:positionV relativeFrom="paragraph">
              <wp:posOffset>664210</wp:posOffset>
            </wp:positionV>
            <wp:extent cx="3494405" cy="1920035"/>
            <wp:effectExtent l="76200" t="76200" r="125095" b="1377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lking-to-Work-Lowers-Diabetes-High-Blood-Pressure-Ris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19200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4624" behindDoc="0" locked="0" layoutInCell="1" allowOverlap="1" wp14:anchorId="7EAC9FD3" wp14:editId="3F7C5258">
            <wp:simplePos x="0" y="0"/>
            <wp:positionH relativeFrom="column">
              <wp:posOffset>-528955</wp:posOffset>
            </wp:positionH>
            <wp:positionV relativeFrom="paragraph">
              <wp:posOffset>667790</wp:posOffset>
            </wp:positionV>
            <wp:extent cx="1606273" cy="1819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detheb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273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09F">
        <w:rPr>
          <w:rFonts w:cstheme="minorHAnsi"/>
          <w:b/>
          <w:noProof/>
          <w:sz w:val="36"/>
          <w:szCs w:val="28"/>
          <w:lang w:val="en-CA" w:eastAsia="en-CA"/>
        </w:rPr>
        <w:drawing>
          <wp:anchor distT="0" distB="0" distL="114300" distR="114300" simplePos="0" relativeHeight="251673600" behindDoc="0" locked="0" layoutInCell="1" allowOverlap="0" wp14:anchorId="1F6FDB01" wp14:editId="21317175">
            <wp:simplePos x="0" y="0"/>
            <wp:positionH relativeFrom="margin">
              <wp:posOffset>6016608</wp:posOffset>
            </wp:positionH>
            <wp:positionV relativeFrom="paragraph">
              <wp:posOffset>7858760</wp:posOffset>
            </wp:positionV>
            <wp:extent cx="658998" cy="287509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8" cy="28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A62E9" wp14:editId="55112A1C">
                <wp:simplePos x="0" y="0"/>
                <wp:positionH relativeFrom="column">
                  <wp:posOffset>657225</wp:posOffset>
                </wp:positionH>
                <wp:positionV relativeFrom="paragraph">
                  <wp:posOffset>6801485</wp:posOffset>
                </wp:positionV>
                <wp:extent cx="4695825" cy="1162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25C8" w14:textId="77777777" w:rsidR="00A81404" w:rsidRPr="00A81404" w:rsidRDefault="00A81404" w:rsidP="00A81404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>Start Date:</w:t>
                            </w: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ab/>
                            </w: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ab/>
                              <w:t>&lt;date&gt;</w:t>
                            </w:r>
                          </w:p>
                          <w:p w14:paraId="216E1BC9" w14:textId="77777777" w:rsidR="00A81404" w:rsidRPr="00A81404" w:rsidRDefault="00A81404" w:rsidP="00A81404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>End Date:</w:t>
                            </w: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ab/>
                            </w: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ab/>
                              <w:t>&lt;date&gt;</w:t>
                            </w:r>
                          </w:p>
                          <w:p w14:paraId="182CB55B" w14:textId="77777777" w:rsidR="00A81404" w:rsidRPr="00A81404" w:rsidRDefault="00A81404" w:rsidP="00A81404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14:paraId="0636148B" w14:textId="77777777" w:rsidR="00A81404" w:rsidRPr="00A81404" w:rsidRDefault="00A81404" w:rsidP="00A81404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color w:val="FF0000"/>
                                <w:sz w:val="24"/>
                              </w:rPr>
                              <w:t>FOR QUESTIONS AND FURTHER INFORMATION:</w:t>
                            </w:r>
                          </w:p>
                          <w:p w14:paraId="63BEB99D" w14:textId="77777777" w:rsidR="00A81404" w:rsidRPr="00A81404" w:rsidRDefault="00A81404" w:rsidP="00A81404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Contact: &lt;EWSNetwork consultant&gt; </w:t>
                            </w:r>
                          </w:p>
                          <w:p w14:paraId="26E3A0D1" w14:textId="77777777" w:rsidR="00A81404" w:rsidRPr="00A81404" w:rsidRDefault="00A81404" w:rsidP="00A81404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A81404">
                              <w:rPr>
                                <w:rFonts w:ascii="Arial Rounded MT Bold" w:hAnsi="Arial Rounded MT Bold"/>
                                <w:sz w:val="24"/>
                              </w:rPr>
                              <w:t>Email: &lt;name@ewsnetwork.com&gt;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62E9" id="Text Box 7" o:spid="_x0000_s1029" type="#_x0000_t202" style="position:absolute;margin-left:51.75pt;margin-top:535.55pt;width:369.7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MbjwIAAJI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" fillcolor="white [3201]" stroked="f" strokeweight=".5pt">
                <v:textbox>
                  <w:txbxContent>
                    <w:p w14:paraId="081825C8" w14:textId="77777777" w:rsidR="00A81404" w:rsidRPr="00A81404" w:rsidRDefault="00A81404" w:rsidP="00A81404">
                      <w:pPr>
                        <w:pStyle w:val="NoSpacing"/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>Start Date:</w:t>
                      </w: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ab/>
                      </w: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ab/>
                        <w:t>&lt;date&gt;</w:t>
                      </w:r>
                    </w:p>
                    <w:p w14:paraId="216E1BC9" w14:textId="77777777" w:rsidR="00A81404" w:rsidRPr="00A81404" w:rsidRDefault="00A81404" w:rsidP="00A81404">
                      <w:pPr>
                        <w:pStyle w:val="NoSpacing"/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>End Date:</w:t>
                      </w: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ab/>
                      </w: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ab/>
                        <w:t>&lt;date&gt;</w:t>
                      </w:r>
                    </w:p>
                    <w:p w14:paraId="182CB55B" w14:textId="77777777" w:rsidR="00A81404" w:rsidRPr="00A81404" w:rsidRDefault="00A81404" w:rsidP="00A81404">
                      <w:pPr>
                        <w:pStyle w:val="NoSpacing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14:paraId="0636148B" w14:textId="77777777" w:rsidR="00A81404" w:rsidRPr="00A81404" w:rsidRDefault="00A81404" w:rsidP="00A81404">
                      <w:pPr>
                        <w:pStyle w:val="NoSpacing"/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color w:val="FF0000"/>
                          <w:sz w:val="24"/>
                        </w:rPr>
                        <w:t>FOR QUESTIONS AND FURTHER INFORMATION:</w:t>
                      </w:r>
                    </w:p>
                    <w:p w14:paraId="63BEB99D" w14:textId="77777777" w:rsidR="00A81404" w:rsidRPr="00A81404" w:rsidRDefault="00A81404" w:rsidP="00A81404">
                      <w:pPr>
                        <w:pStyle w:val="NoSpacing"/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>Contact: &lt;</w:t>
                      </w:r>
                      <w:proofErr w:type="spellStart"/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>EWSNetwork</w:t>
                      </w:r>
                      <w:proofErr w:type="spellEnd"/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 xml:space="preserve"> consultant&gt; </w:t>
                      </w:r>
                    </w:p>
                    <w:p w14:paraId="26E3A0D1" w14:textId="77777777" w:rsidR="00A81404" w:rsidRPr="00A81404" w:rsidRDefault="00A81404" w:rsidP="00A81404">
                      <w:pPr>
                        <w:pStyle w:val="NoSpacing"/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A81404">
                        <w:rPr>
                          <w:rFonts w:ascii="Arial Rounded MT Bold" w:hAnsi="Arial Rounded MT Bold"/>
                          <w:sz w:val="24"/>
                        </w:rPr>
                        <w:t>Email: &lt;name@ewsnetwork.com&gt;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081F73" w:rsidRPr="00A81404" w:rsidSect="00A81404">
      <w:pgSz w:w="12240" w:h="15840" w:code="1"/>
      <w:pgMar w:top="1440" w:right="1440" w:bottom="124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05F7A" w14:textId="77777777" w:rsidR="00077CD0" w:rsidRDefault="00077CD0" w:rsidP="00A81404">
      <w:pPr>
        <w:spacing w:after="0" w:line="240" w:lineRule="auto"/>
      </w:pPr>
      <w:r>
        <w:separator/>
      </w:r>
    </w:p>
  </w:endnote>
  <w:endnote w:type="continuationSeparator" w:id="0">
    <w:p w14:paraId="10558A6B" w14:textId="77777777" w:rsidR="00077CD0" w:rsidRDefault="00077CD0" w:rsidP="00A8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C3BD8" w14:textId="77777777" w:rsidR="00077CD0" w:rsidRDefault="00077CD0" w:rsidP="00A81404">
      <w:pPr>
        <w:spacing w:after="0" w:line="240" w:lineRule="auto"/>
      </w:pPr>
      <w:r>
        <w:separator/>
      </w:r>
    </w:p>
  </w:footnote>
  <w:footnote w:type="continuationSeparator" w:id="0">
    <w:p w14:paraId="599A0BC2" w14:textId="77777777" w:rsidR="00077CD0" w:rsidRDefault="00077CD0" w:rsidP="00A8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7594"/>
    <w:multiLevelType w:val="hybridMultilevel"/>
    <w:tmpl w:val="E6D6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04"/>
    <w:rsid w:val="00007EE9"/>
    <w:rsid w:val="00012BE2"/>
    <w:rsid w:val="00013002"/>
    <w:rsid w:val="000166D1"/>
    <w:rsid w:val="0003561C"/>
    <w:rsid w:val="00063552"/>
    <w:rsid w:val="000645BB"/>
    <w:rsid w:val="00074D10"/>
    <w:rsid w:val="00077AFC"/>
    <w:rsid w:val="00077CD0"/>
    <w:rsid w:val="00081F73"/>
    <w:rsid w:val="00083CBF"/>
    <w:rsid w:val="000B3719"/>
    <w:rsid w:val="000B471B"/>
    <w:rsid w:val="000C4469"/>
    <w:rsid w:val="000C7B05"/>
    <w:rsid w:val="000F02DA"/>
    <w:rsid w:val="000F6852"/>
    <w:rsid w:val="00111BC2"/>
    <w:rsid w:val="001459F2"/>
    <w:rsid w:val="00160C91"/>
    <w:rsid w:val="001610AB"/>
    <w:rsid w:val="00172C8F"/>
    <w:rsid w:val="00176AE4"/>
    <w:rsid w:val="00190DF5"/>
    <w:rsid w:val="00197A51"/>
    <w:rsid w:val="001A6153"/>
    <w:rsid w:val="001C5C19"/>
    <w:rsid w:val="001C6B41"/>
    <w:rsid w:val="001D4517"/>
    <w:rsid w:val="001D77C3"/>
    <w:rsid w:val="0020347D"/>
    <w:rsid w:val="00207280"/>
    <w:rsid w:val="00230EEE"/>
    <w:rsid w:val="0023145B"/>
    <w:rsid w:val="0023157C"/>
    <w:rsid w:val="0023365C"/>
    <w:rsid w:val="00247C7A"/>
    <w:rsid w:val="002606F4"/>
    <w:rsid w:val="002647C0"/>
    <w:rsid w:val="00276259"/>
    <w:rsid w:val="00291D0F"/>
    <w:rsid w:val="00292C8C"/>
    <w:rsid w:val="002A0CDA"/>
    <w:rsid w:val="002A1391"/>
    <w:rsid w:val="002A146F"/>
    <w:rsid w:val="002A2CE6"/>
    <w:rsid w:val="002B7237"/>
    <w:rsid w:val="002D32A9"/>
    <w:rsid w:val="002E0744"/>
    <w:rsid w:val="002E33DF"/>
    <w:rsid w:val="002E7B5A"/>
    <w:rsid w:val="002F722D"/>
    <w:rsid w:val="00304F85"/>
    <w:rsid w:val="00314DC2"/>
    <w:rsid w:val="00332BF3"/>
    <w:rsid w:val="003345D7"/>
    <w:rsid w:val="00346D0B"/>
    <w:rsid w:val="00350447"/>
    <w:rsid w:val="003561B7"/>
    <w:rsid w:val="00374165"/>
    <w:rsid w:val="003759A9"/>
    <w:rsid w:val="00382DBD"/>
    <w:rsid w:val="00385B40"/>
    <w:rsid w:val="00386A9F"/>
    <w:rsid w:val="00390C41"/>
    <w:rsid w:val="00395D40"/>
    <w:rsid w:val="00396245"/>
    <w:rsid w:val="003A1194"/>
    <w:rsid w:val="003A5833"/>
    <w:rsid w:val="003D6317"/>
    <w:rsid w:val="003F68AD"/>
    <w:rsid w:val="00402245"/>
    <w:rsid w:val="00403793"/>
    <w:rsid w:val="00421B55"/>
    <w:rsid w:val="0042375A"/>
    <w:rsid w:val="0042647E"/>
    <w:rsid w:val="004404C8"/>
    <w:rsid w:val="00441C02"/>
    <w:rsid w:val="0044682D"/>
    <w:rsid w:val="00447040"/>
    <w:rsid w:val="004515FF"/>
    <w:rsid w:val="004552A4"/>
    <w:rsid w:val="00473C2F"/>
    <w:rsid w:val="004B0DD0"/>
    <w:rsid w:val="004D472C"/>
    <w:rsid w:val="004D56E1"/>
    <w:rsid w:val="004E31C2"/>
    <w:rsid w:val="00505D6C"/>
    <w:rsid w:val="00511C61"/>
    <w:rsid w:val="00520C13"/>
    <w:rsid w:val="00525773"/>
    <w:rsid w:val="0053640E"/>
    <w:rsid w:val="00553062"/>
    <w:rsid w:val="0055439D"/>
    <w:rsid w:val="005557A0"/>
    <w:rsid w:val="0057360D"/>
    <w:rsid w:val="0058483B"/>
    <w:rsid w:val="005869C5"/>
    <w:rsid w:val="0059132A"/>
    <w:rsid w:val="005B6B19"/>
    <w:rsid w:val="005B7874"/>
    <w:rsid w:val="005C4076"/>
    <w:rsid w:val="005C6E31"/>
    <w:rsid w:val="005D1E57"/>
    <w:rsid w:val="005D30ED"/>
    <w:rsid w:val="00603831"/>
    <w:rsid w:val="00603AA1"/>
    <w:rsid w:val="006044CC"/>
    <w:rsid w:val="00605D22"/>
    <w:rsid w:val="006105D0"/>
    <w:rsid w:val="00623FF2"/>
    <w:rsid w:val="0063718F"/>
    <w:rsid w:val="00640BB6"/>
    <w:rsid w:val="00646FCA"/>
    <w:rsid w:val="00652FAA"/>
    <w:rsid w:val="00653082"/>
    <w:rsid w:val="00655822"/>
    <w:rsid w:val="00671D2B"/>
    <w:rsid w:val="00672AB1"/>
    <w:rsid w:val="006816AE"/>
    <w:rsid w:val="006851AB"/>
    <w:rsid w:val="00686740"/>
    <w:rsid w:val="006A20D9"/>
    <w:rsid w:val="006A2E66"/>
    <w:rsid w:val="006B0B34"/>
    <w:rsid w:val="006B112B"/>
    <w:rsid w:val="006B3762"/>
    <w:rsid w:val="006B4363"/>
    <w:rsid w:val="006C602C"/>
    <w:rsid w:val="006D458E"/>
    <w:rsid w:val="006D5829"/>
    <w:rsid w:val="006F12FE"/>
    <w:rsid w:val="006F5532"/>
    <w:rsid w:val="0072776A"/>
    <w:rsid w:val="007451E2"/>
    <w:rsid w:val="007551D8"/>
    <w:rsid w:val="00780AA7"/>
    <w:rsid w:val="00785C35"/>
    <w:rsid w:val="0079147D"/>
    <w:rsid w:val="007A77E7"/>
    <w:rsid w:val="007B012B"/>
    <w:rsid w:val="007B0929"/>
    <w:rsid w:val="007C4E42"/>
    <w:rsid w:val="007C7EB8"/>
    <w:rsid w:val="007E0087"/>
    <w:rsid w:val="007E170D"/>
    <w:rsid w:val="008032A7"/>
    <w:rsid w:val="008039DB"/>
    <w:rsid w:val="00813A9D"/>
    <w:rsid w:val="0083605F"/>
    <w:rsid w:val="008370E2"/>
    <w:rsid w:val="0084189E"/>
    <w:rsid w:val="00872953"/>
    <w:rsid w:val="008832F1"/>
    <w:rsid w:val="008928FC"/>
    <w:rsid w:val="008A01F4"/>
    <w:rsid w:val="008B1188"/>
    <w:rsid w:val="008B1F92"/>
    <w:rsid w:val="008C58E1"/>
    <w:rsid w:val="008C5E96"/>
    <w:rsid w:val="008E1394"/>
    <w:rsid w:val="00904469"/>
    <w:rsid w:val="00944353"/>
    <w:rsid w:val="00946421"/>
    <w:rsid w:val="00947740"/>
    <w:rsid w:val="00986BFD"/>
    <w:rsid w:val="00991E85"/>
    <w:rsid w:val="00993791"/>
    <w:rsid w:val="00997EB5"/>
    <w:rsid w:val="009A7212"/>
    <w:rsid w:val="009A7581"/>
    <w:rsid w:val="009C59AF"/>
    <w:rsid w:val="00A0574D"/>
    <w:rsid w:val="00A112FF"/>
    <w:rsid w:val="00A135B8"/>
    <w:rsid w:val="00A41D80"/>
    <w:rsid w:val="00A469DE"/>
    <w:rsid w:val="00A6243E"/>
    <w:rsid w:val="00A72E6F"/>
    <w:rsid w:val="00A81404"/>
    <w:rsid w:val="00A82031"/>
    <w:rsid w:val="00A9076E"/>
    <w:rsid w:val="00AA0CDF"/>
    <w:rsid w:val="00AB0090"/>
    <w:rsid w:val="00AC1984"/>
    <w:rsid w:val="00AC2D76"/>
    <w:rsid w:val="00AC75F2"/>
    <w:rsid w:val="00AD078A"/>
    <w:rsid w:val="00AF153E"/>
    <w:rsid w:val="00AF49C2"/>
    <w:rsid w:val="00B11857"/>
    <w:rsid w:val="00B3723F"/>
    <w:rsid w:val="00B37749"/>
    <w:rsid w:val="00B45D18"/>
    <w:rsid w:val="00B76A7E"/>
    <w:rsid w:val="00B95ABD"/>
    <w:rsid w:val="00BA2162"/>
    <w:rsid w:val="00BB1DCC"/>
    <w:rsid w:val="00BB2D53"/>
    <w:rsid w:val="00BB6A55"/>
    <w:rsid w:val="00BC33E0"/>
    <w:rsid w:val="00BD28AF"/>
    <w:rsid w:val="00BD4586"/>
    <w:rsid w:val="00BD55A2"/>
    <w:rsid w:val="00BE0BF8"/>
    <w:rsid w:val="00C06003"/>
    <w:rsid w:val="00C10B44"/>
    <w:rsid w:val="00C14590"/>
    <w:rsid w:val="00C16762"/>
    <w:rsid w:val="00C46C3C"/>
    <w:rsid w:val="00C47E98"/>
    <w:rsid w:val="00C517CB"/>
    <w:rsid w:val="00C64DC8"/>
    <w:rsid w:val="00C8414A"/>
    <w:rsid w:val="00C96972"/>
    <w:rsid w:val="00CC361D"/>
    <w:rsid w:val="00CC7B80"/>
    <w:rsid w:val="00CC7C22"/>
    <w:rsid w:val="00D32287"/>
    <w:rsid w:val="00D46DB1"/>
    <w:rsid w:val="00D727A7"/>
    <w:rsid w:val="00D7798A"/>
    <w:rsid w:val="00D80B26"/>
    <w:rsid w:val="00D85821"/>
    <w:rsid w:val="00D85DF3"/>
    <w:rsid w:val="00D95E88"/>
    <w:rsid w:val="00DA4CF5"/>
    <w:rsid w:val="00DB539D"/>
    <w:rsid w:val="00DB70D4"/>
    <w:rsid w:val="00DC4B84"/>
    <w:rsid w:val="00DC5C37"/>
    <w:rsid w:val="00DD154C"/>
    <w:rsid w:val="00DD42D9"/>
    <w:rsid w:val="00DD4EF7"/>
    <w:rsid w:val="00DD7CBE"/>
    <w:rsid w:val="00DE505A"/>
    <w:rsid w:val="00DF5410"/>
    <w:rsid w:val="00DF78F4"/>
    <w:rsid w:val="00E02DA3"/>
    <w:rsid w:val="00E0321B"/>
    <w:rsid w:val="00E036C5"/>
    <w:rsid w:val="00E07BE3"/>
    <w:rsid w:val="00E12316"/>
    <w:rsid w:val="00E2306E"/>
    <w:rsid w:val="00E25981"/>
    <w:rsid w:val="00E327CE"/>
    <w:rsid w:val="00E434FA"/>
    <w:rsid w:val="00E46A1F"/>
    <w:rsid w:val="00E61285"/>
    <w:rsid w:val="00E616CE"/>
    <w:rsid w:val="00E66A81"/>
    <w:rsid w:val="00E706C9"/>
    <w:rsid w:val="00E76401"/>
    <w:rsid w:val="00EA2F2C"/>
    <w:rsid w:val="00EB24B9"/>
    <w:rsid w:val="00EB5366"/>
    <w:rsid w:val="00ED0E9E"/>
    <w:rsid w:val="00ED480D"/>
    <w:rsid w:val="00EE44E0"/>
    <w:rsid w:val="00EF30E8"/>
    <w:rsid w:val="00F02904"/>
    <w:rsid w:val="00F2088F"/>
    <w:rsid w:val="00F3111C"/>
    <w:rsid w:val="00F46D58"/>
    <w:rsid w:val="00F53956"/>
    <w:rsid w:val="00F64EB0"/>
    <w:rsid w:val="00F717FA"/>
    <w:rsid w:val="00F90D21"/>
    <w:rsid w:val="00F93726"/>
    <w:rsid w:val="00F949C8"/>
    <w:rsid w:val="00F972B6"/>
    <w:rsid w:val="00FA5956"/>
    <w:rsid w:val="00FB2C17"/>
    <w:rsid w:val="00FB5269"/>
    <w:rsid w:val="00FB63F0"/>
    <w:rsid w:val="00FB66F2"/>
    <w:rsid w:val="00FB6F56"/>
    <w:rsid w:val="00FD7F17"/>
    <w:rsid w:val="00FE1B2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A67A"/>
  <w15:chartTrackingRefBased/>
  <w15:docId w15:val="{6E23E14C-364C-40ED-8670-3A8E326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04"/>
  </w:style>
  <w:style w:type="paragraph" w:styleId="Footer">
    <w:name w:val="footer"/>
    <w:basedOn w:val="Normal"/>
    <w:link w:val="FooterChar"/>
    <w:uiPriority w:val="99"/>
    <w:unhideWhenUsed/>
    <w:rsid w:val="00A81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404"/>
  </w:style>
  <w:style w:type="paragraph" w:styleId="ListParagraph">
    <w:name w:val="List Paragraph"/>
    <w:basedOn w:val="Normal"/>
    <w:uiPriority w:val="34"/>
    <w:qFormat/>
    <w:rsid w:val="00A81404"/>
    <w:pPr>
      <w:ind w:left="720"/>
      <w:contextualSpacing/>
    </w:pPr>
  </w:style>
  <w:style w:type="paragraph" w:styleId="NoSpacing">
    <w:name w:val="No Spacing"/>
    <w:uiPriority w:val="1"/>
    <w:qFormat/>
    <w:rsid w:val="00A81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CLH722</dc:creator>
  <cp:keywords/>
  <dc:description/>
  <cp:lastModifiedBy>Meaghan Jansen</cp:lastModifiedBy>
  <cp:revision>2</cp:revision>
  <dcterms:created xsi:type="dcterms:W3CDTF">2014-04-21T14:29:00Z</dcterms:created>
  <dcterms:modified xsi:type="dcterms:W3CDTF">2014-04-21T14:29:00Z</dcterms:modified>
</cp:coreProperties>
</file>