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8DC3" w14:textId="77777777" w:rsidR="00081F73" w:rsidRDefault="00D440B0">
      <w:bookmarkStart w:id="0" w:name="_GoBack"/>
      <w:bookmarkEnd w:id="0"/>
      <w:r w:rsidRPr="0063109F">
        <w:rPr>
          <w:rFonts w:cstheme="minorHAnsi"/>
          <w:b/>
          <w:noProof/>
          <w:sz w:val="36"/>
          <w:szCs w:val="28"/>
          <w:lang w:val="en-CA" w:eastAsia="en-CA"/>
        </w:rPr>
        <w:drawing>
          <wp:anchor distT="0" distB="0" distL="114300" distR="114300" simplePos="0" relativeHeight="251666432" behindDoc="0" locked="0" layoutInCell="1" allowOverlap="0" wp14:anchorId="43624503" wp14:editId="2BFE4F65">
            <wp:simplePos x="0" y="0"/>
            <wp:positionH relativeFrom="margin">
              <wp:posOffset>5775960</wp:posOffset>
            </wp:positionH>
            <wp:positionV relativeFrom="paragraph">
              <wp:posOffset>8591610</wp:posOffset>
            </wp:positionV>
            <wp:extent cx="949081" cy="414067"/>
            <wp:effectExtent l="0" t="0" r="381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9081" cy="4140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sz w:val="36"/>
          <w:szCs w:val="28"/>
          <w:lang w:val="en-CA" w:eastAsia="en-CA"/>
        </w:rPr>
        <mc:AlternateContent>
          <mc:Choice Requires="wps">
            <w:drawing>
              <wp:anchor distT="0" distB="0" distL="114300" distR="114300" simplePos="0" relativeHeight="251662336" behindDoc="0" locked="0" layoutInCell="1" allowOverlap="1" wp14:anchorId="27A2D156" wp14:editId="2C459481">
                <wp:simplePos x="0" y="0"/>
                <wp:positionH relativeFrom="column">
                  <wp:posOffset>-733425</wp:posOffset>
                </wp:positionH>
                <wp:positionV relativeFrom="paragraph">
                  <wp:posOffset>4638675</wp:posOffset>
                </wp:positionV>
                <wp:extent cx="7458075" cy="3609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458075" cy="3609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82AE3" w14:textId="77777777" w:rsidR="00D440B0" w:rsidRPr="00D440B0" w:rsidRDefault="00D440B0" w:rsidP="00D440B0">
                            <w:pPr>
                              <w:jc w:val="center"/>
                              <w:rPr>
                                <w:rFonts w:ascii="Arial Rounded MT Bold" w:hAnsi="Arial Rounded MT Bold"/>
                                <w:sz w:val="28"/>
                              </w:rPr>
                            </w:pPr>
                            <w:r w:rsidRPr="00D440B0">
                              <w:rPr>
                                <w:rFonts w:ascii="Arial Rounded MT Bold" w:hAnsi="Arial Rounded MT Bold"/>
                                <w:sz w:val="28"/>
                              </w:rPr>
                              <w:t>Would you like to participate in this challenge by riding your bike to work?</w:t>
                            </w:r>
                          </w:p>
                          <w:p w14:paraId="64820361" w14:textId="77777777" w:rsidR="00D440B0" w:rsidRPr="00D440B0" w:rsidRDefault="00D440B0" w:rsidP="00D440B0">
                            <w:pPr>
                              <w:jc w:val="center"/>
                              <w:rPr>
                                <w:rFonts w:ascii="Arial Rounded MT Bold" w:hAnsi="Arial Rounded MT Bold"/>
                                <w:sz w:val="28"/>
                              </w:rPr>
                            </w:pPr>
                            <w:r w:rsidRPr="00D440B0">
                              <w:rPr>
                                <w:rFonts w:ascii="Arial Rounded MT Bold" w:hAnsi="Arial Rounded MT Bold"/>
                                <w:sz w:val="28"/>
                              </w:rPr>
                              <w:t>Has it been awhile since you’ve taken it out of the garage and dusted it off?</w:t>
                            </w:r>
                          </w:p>
                          <w:p w14:paraId="6AC893ED" w14:textId="77777777" w:rsidR="00D440B0" w:rsidRPr="00D440B0" w:rsidRDefault="00D440B0" w:rsidP="00D440B0">
                            <w:pPr>
                              <w:jc w:val="center"/>
                              <w:rPr>
                                <w:rFonts w:ascii="Arial Rounded MT Bold" w:hAnsi="Arial Rounded MT Bold"/>
                                <w:sz w:val="28"/>
                              </w:rPr>
                            </w:pPr>
                            <w:r w:rsidRPr="00D440B0">
                              <w:rPr>
                                <w:rFonts w:ascii="Arial Rounded MT Bold" w:hAnsi="Arial Rounded MT Bold"/>
                                <w:sz w:val="28"/>
                              </w:rPr>
                              <w:t>Safety and comfort are crucial when riding your bicycle which is why EWSNetwork has arranged to have a bicycle repair expert attend your location to do assessments on bicycles for those who are interested.</w:t>
                            </w:r>
                          </w:p>
                          <w:p w14:paraId="2BDFD652" w14:textId="77777777" w:rsidR="00D440B0" w:rsidRDefault="00D440B0" w:rsidP="00D440B0">
                            <w:pPr>
                              <w:jc w:val="center"/>
                              <w:rPr>
                                <w:rFonts w:ascii="Arial Rounded MT Bold" w:hAnsi="Arial Rounded MT Bold"/>
                                <w:sz w:val="28"/>
                              </w:rPr>
                            </w:pPr>
                            <w:r w:rsidRPr="00D440B0">
                              <w:rPr>
                                <w:rFonts w:ascii="Arial Rounded MT Bold" w:hAnsi="Arial Rounded MT Bold"/>
                                <w:sz w:val="28"/>
                              </w:rPr>
                              <w:t>They will assess your bicycle and provide tips for maintenance you can do on your own and make recommendations for repairs or upgrades that may benefit the functionality of your bike!</w:t>
                            </w:r>
                          </w:p>
                          <w:p w14:paraId="452DDEEE" w14:textId="77777777" w:rsidR="00D440B0" w:rsidRDefault="00D440B0" w:rsidP="00D440B0">
                            <w:pPr>
                              <w:jc w:val="center"/>
                              <w:rPr>
                                <w:rFonts w:ascii="Arial Rounded MT Bold" w:hAnsi="Arial Rounded MT Bold"/>
                                <w:sz w:val="28"/>
                              </w:rPr>
                            </w:pPr>
                            <w:r>
                              <w:rPr>
                                <w:rFonts w:ascii="Arial Rounded MT Bold" w:hAnsi="Arial Rounded MT Bold"/>
                                <w:sz w:val="28"/>
                              </w:rPr>
                              <w:t>The assessments will take place on &lt;Date&gt; between the hours of &lt;0:00-0:00&gt;.</w:t>
                            </w:r>
                          </w:p>
                          <w:p w14:paraId="0BCE33D2" w14:textId="77777777" w:rsidR="00D440B0" w:rsidRDefault="00D440B0" w:rsidP="00D440B0">
                            <w:pPr>
                              <w:jc w:val="center"/>
                              <w:rPr>
                                <w:rFonts w:ascii="Arial Rounded MT Bold" w:hAnsi="Arial Rounded MT Bold"/>
                                <w:sz w:val="28"/>
                              </w:rPr>
                            </w:pPr>
                            <w:r>
                              <w:rPr>
                                <w:rFonts w:ascii="Arial Rounded MT Bold" w:hAnsi="Arial Rounded MT Bold"/>
                                <w:sz w:val="28"/>
                              </w:rPr>
                              <w:t>If you are interested in having your bicycle assessed, please register on the sign-up sheet and bring your bike to work on that date.</w:t>
                            </w:r>
                          </w:p>
                          <w:p w14:paraId="00A6AD39" w14:textId="77777777" w:rsidR="00D440B0" w:rsidRPr="00D440B0" w:rsidRDefault="00D440B0" w:rsidP="00D440B0">
                            <w:pPr>
                              <w:jc w:val="center"/>
                              <w:rPr>
                                <w:rFonts w:ascii="Arial Rounded MT Bold" w:hAnsi="Arial Rounded MT Bold"/>
                                <w:sz w:val="28"/>
                              </w:rPr>
                            </w:pPr>
                            <w:r>
                              <w:rPr>
                                <w:rFonts w:ascii="Arial Rounded MT Bold" w:hAnsi="Arial Rounded MT Bold"/>
                                <w:sz w:val="28"/>
                              </w:rPr>
                              <w:t xml:space="preserve">Feel free to contact &lt;name&gt; of EWSNetwork at </w:t>
                            </w:r>
                            <w:hyperlink r:id="rId7" w:history="1">
                              <w:r w:rsidRPr="00E10C41">
                                <w:rPr>
                                  <w:rStyle w:val="Hyperlink"/>
                                  <w:rFonts w:ascii="Arial Rounded MT Bold" w:hAnsi="Arial Rounded MT Bold"/>
                                  <w:sz w:val="28"/>
                                </w:rPr>
                                <w:t>name@ewsnetwork.com</w:t>
                              </w:r>
                            </w:hyperlink>
                            <w:r>
                              <w:rPr>
                                <w:rFonts w:ascii="Arial Rounded MT Bold" w:hAnsi="Arial Rounded MT Bold"/>
                                <w:sz w:val="28"/>
                              </w:rPr>
                              <w:t xml:space="preserve"> with any questions you may have about this special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2D156" id="_x0000_t202" coordsize="21600,21600" o:spt="202" path="m,l,21600r21600,l21600,xe">
                <v:stroke joinstyle="miter"/>
                <v:path gradientshapeok="t" o:connecttype="rect"/>
              </v:shapetype>
              <v:shape id="Text Box 1" o:spid="_x0000_s1026" type="#_x0000_t202" style="position:absolute;margin-left:-57.75pt;margin-top:365.25pt;width:587.25pt;height:28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" fillcolor="white [3201]" stroked="f" strokeweight=".5pt">
                <v:textbox>
                  <w:txbxContent>
                    <w:p w14:paraId="0EA82AE3" w14:textId="77777777" w:rsidR="00D440B0" w:rsidRPr="00D440B0" w:rsidRDefault="00D440B0" w:rsidP="00D440B0">
                      <w:pPr>
                        <w:jc w:val="center"/>
                        <w:rPr>
                          <w:rFonts w:ascii="Arial Rounded MT Bold" w:hAnsi="Arial Rounded MT Bold"/>
                          <w:sz w:val="28"/>
                        </w:rPr>
                      </w:pPr>
                      <w:r w:rsidRPr="00D440B0">
                        <w:rPr>
                          <w:rFonts w:ascii="Arial Rounded MT Bold" w:hAnsi="Arial Rounded MT Bold"/>
                          <w:sz w:val="28"/>
                        </w:rPr>
                        <w:t>Would you like to participate in this challenge by riding your bike to work?</w:t>
                      </w:r>
                    </w:p>
                    <w:p w14:paraId="64820361" w14:textId="77777777" w:rsidR="00D440B0" w:rsidRPr="00D440B0" w:rsidRDefault="00D440B0" w:rsidP="00D440B0">
                      <w:pPr>
                        <w:jc w:val="center"/>
                        <w:rPr>
                          <w:rFonts w:ascii="Arial Rounded MT Bold" w:hAnsi="Arial Rounded MT Bold"/>
                          <w:sz w:val="28"/>
                        </w:rPr>
                      </w:pPr>
                      <w:r w:rsidRPr="00D440B0">
                        <w:rPr>
                          <w:rFonts w:ascii="Arial Rounded MT Bold" w:hAnsi="Arial Rounded MT Bold"/>
                          <w:sz w:val="28"/>
                        </w:rPr>
                        <w:t>Has it been awhile since you’ve taken it out of the garage and dusted it off?</w:t>
                      </w:r>
                    </w:p>
                    <w:p w14:paraId="6AC893ED" w14:textId="77777777" w:rsidR="00D440B0" w:rsidRPr="00D440B0" w:rsidRDefault="00D440B0" w:rsidP="00D440B0">
                      <w:pPr>
                        <w:jc w:val="center"/>
                        <w:rPr>
                          <w:rFonts w:ascii="Arial Rounded MT Bold" w:hAnsi="Arial Rounded MT Bold"/>
                          <w:sz w:val="28"/>
                        </w:rPr>
                      </w:pPr>
                      <w:r w:rsidRPr="00D440B0">
                        <w:rPr>
                          <w:rFonts w:ascii="Arial Rounded MT Bold" w:hAnsi="Arial Rounded MT Bold"/>
                          <w:sz w:val="28"/>
                        </w:rPr>
                        <w:t xml:space="preserve">Safety and comfort are crucial when riding your bicycle which is why </w:t>
                      </w:r>
                      <w:proofErr w:type="spellStart"/>
                      <w:r w:rsidRPr="00D440B0">
                        <w:rPr>
                          <w:rFonts w:ascii="Arial Rounded MT Bold" w:hAnsi="Arial Rounded MT Bold"/>
                          <w:sz w:val="28"/>
                        </w:rPr>
                        <w:t>EWSNetwork</w:t>
                      </w:r>
                      <w:proofErr w:type="spellEnd"/>
                      <w:r w:rsidRPr="00D440B0">
                        <w:rPr>
                          <w:rFonts w:ascii="Arial Rounded MT Bold" w:hAnsi="Arial Rounded MT Bold"/>
                          <w:sz w:val="28"/>
                        </w:rPr>
                        <w:t xml:space="preserve"> has arranged to have a bicycle repair expert attend your location to do assessments on bicycles for those who are interested.</w:t>
                      </w:r>
                    </w:p>
                    <w:p w14:paraId="2BDFD652" w14:textId="77777777" w:rsidR="00D440B0" w:rsidRDefault="00D440B0" w:rsidP="00D440B0">
                      <w:pPr>
                        <w:jc w:val="center"/>
                        <w:rPr>
                          <w:rFonts w:ascii="Arial Rounded MT Bold" w:hAnsi="Arial Rounded MT Bold"/>
                          <w:sz w:val="28"/>
                        </w:rPr>
                      </w:pPr>
                      <w:r w:rsidRPr="00D440B0">
                        <w:rPr>
                          <w:rFonts w:ascii="Arial Rounded MT Bold" w:hAnsi="Arial Rounded MT Bold"/>
                          <w:sz w:val="28"/>
                        </w:rPr>
                        <w:t>They will assess your bicycle and provide tips for maintenance you can do on your own and make recommendations for repairs or upgrades that may benefit the functionality of your bike!</w:t>
                      </w:r>
                    </w:p>
                    <w:p w14:paraId="452DDEEE" w14:textId="77777777" w:rsidR="00D440B0" w:rsidRDefault="00D440B0" w:rsidP="00D440B0">
                      <w:pPr>
                        <w:jc w:val="center"/>
                        <w:rPr>
                          <w:rFonts w:ascii="Arial Rounded MT Bold" w:hAnsi="Arial Rounded MT Bold"/>
                          <w:sz w:val="28"/>
                        </w:rPr>
                      </w:pPr>
                      <w:r>
                        <w:rPr>
                          <w:rFonts w:ascii="Arial Rounded MT Bold" w:hAnsi="Arial Rounded MT Bold"/>
                          <w:sz w:val="28"/>
                        </w:rPr>
                        <w:t>The assessments will take place on &lt;Date&gt; between the hours of &lt;0:00-0:00&gt;.</w:t>
                      </w:r>
                    </w:p>
                    <w:p w14:paraId="0BCE33D2" w14:textId="77777777" w:rsidR="00D440B0" w:rsidRDefault="00D440B0" w:rsidP="00D440B0">
                      <w:pPr>
                        <w:jc w:val="center"/>
                        <w:rPr>
                          <w:rFonts w:ascii="Arial Rounded MT Bold" w:hAnsi="Arial Rounded MT Bold"/>
                          <w:sz w:val="28"/>
                        </w:rPr>
                      </w:pPr>
                      <w:r>
                        <w:rPr>
                          <w:rFonts w:ascii="Arial Rounded MT Bold" w:hAnsi="Arial Rounded MT Bold"/>
                          <w:sz w:val="28"/>
                        </w:rPr>
                        <w:t>If you are interested in having your bicycle assessed, please register on the sign-up sheet and bring your bike to work on that date.</w:t>
                      </w:r>
                    </w:p>
                    <w:p w14:paraId="00A6AD39" w14:textId="77777777" w:rsidR="00D440B0" w:rsidRPr="00D440B0" w:rsidRDefault="00D440B0" w:rsidP="00D440B0">
                      <w:pPr>
                        <w:jc w:val="center"/>
                        <w:rPr>
                          <w:rFonts w:ascii="Arial Rounded MT Bold" w:hAnsi="Arial Rounded MT Bold"/>
                          <w:sz w:val="28"/>
                        </w:rPr>
                      </w:pPr>
                      <w:r>
                        <w:rPr>
                          <w:rFonts w:ascii="Arial Rounded MT Bold" w:hAnsi="Arial Rounded MT Bold"/>
                          <w:sz w:val="28"/>
                        </w:rPr>
                        <w:t xml:space="preserve">Feel free to contact &lt;name&gt; of </w:t>
                      </w:r>
                      <w:proofErr w:type="spellStart"/>
                      <w:r>
                        <w:rPr>
                          <w:rFonts w:ascii="Arial Rounded MT Bold" w:hAnsi="Arial Rounded MT Bold"/>
                          <w:sz w:val="28"/>
                        </w:rPr>
                        <w:t>EWSNetwork</w:t>
                      </w:r>
                      <w:proofErr w:type="spellEnd"/>
                      <w:r>
                        <w:rPr>
                          <w:rFonts w:ascii="Arial Rounded MT Bold" w:hAnsi="Arial Rounded MT Bold"/>
                          <w:sz w:val="28"/>
                        </w:rPr>
                        <w:t xml:space="preserve"> at </w:t>
                      </w:r>
                      <w:hyperlink r:id="rId8" w:history="1">
                        <w:r w:rsidRPr="00E10C41">
                          <w:rPr>
                            <w:rStyle w:val="Hyperlink"/>
                            <w:rFonts w:ascii="Arial Rounded MT Bold" w:hAnsi="Arial Rounded MT Bold"/>
                            <w:sz w:val="28"/>
                          </w:rPr>
                          <w:t>name@ewsnetwork.com</w:t>
                        </w:r>
                      </w:hyperlink>
                      <w:r>
                        <w:rPr>
                          <w:rFonts w:ascii="Arial Rounded MT Bold" w:hAnsi="Arial Rounded MT Bold"/>
                          <w:sz w:val="28"/>
                        </w:rPr>
                        <w:t xml:space="preserve"> with any questions you may have about this special event!</w:t>
                      </w:r>
                    </w:p>
                  </w:txbxContent>
                </v:textbox>
              </v:shape>
            </w:pict>
          </mc:Fallback>
        </mc:AlternateContent>
      </w:r>
      <w:r>
        <w:rPr>
          <w:rFonts w:cstheme="minorHAnsi"/>
          <w:b/>
          <w:noProof/>
          <w:sz w:val="36"/>
          <w:szCs w:val="28"/>
          <w:lang w:val="en-CA" w:eastAsia="en-CA"/>
        </w:rPr>
        <w:drawing>
          <wp:anchor distT="0" distB="0" distL="114300" distR="114300" simplePos="0" relativeHeight="251664384" behindDoc="0" locked="0" layoutInCell="1" allowOverlap="1" wp14:anchorId="3B7B17E2" wp14:editId="7C501782">
            <wp:simplePos x="0" y="0"/>
            <wp:positionH relativeFrom="column">
              <wp:posOffset>847725</wp:posOffset>
            </wp:positionH>
            <wp:positionV relativeFrom="paragraph">
              <wp:posOffset>1219200</wp:posOffset>
            </wp:positionV>
            <wp:extent cx="4381500" cy="3144703"/>
            <wp:effectExtent l="76200" t="76200" r="133350" b="132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d84b299-5904-43d3-8876-50c0c4b720e7.jpg"/>
                    <pic:cNvPicPr/>
                  </pic:nvPicPr>
                  <pic:blipFill>
                    <a:blip r:embed="rId9">
                      <a:extLst>
                        <a:ext uri="{28A0092B-C50C-407E-A947-70E740481C1C}">
                          <a14:useLocalDpi xmlns:a14="http://schemas.microsoft.com/office/drawing/2010/main" val="0"/>
                        </a:ext>
                      </a:extLst>
                    </a:blip>
                    <a:stretch>
                      <a:fillRect/>
                    </a:stretch>
                  </pic:blipFill>
                  <pic:spPr>
                    <a:xfrm>
                      <a:off x="0" y="0"/>
                      <a:ext cx="4381500" cy="31447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cstheme="minorHAnsi"/>
          <w:b/>
          <w:noProof/>
          <w:sz w:val="36"/>
          <w:szCs w:val="28"/>
          <w:lang w:val="en-CA" w:eastAsia="en-CA"/>
        </w:rPr>
        <mc:AlternateContent>
          <mc:Choice Requires="wps">
            <w:drawing>
              <wp:anchor distT="0" distB="0" distL="114300" distR="114300" simplePos="0" relativeHeight="251663360" behindDoc="0" locked="0" layoutInCell="1" allowOverlap="1" wp14:anchorId="5D475C45" wp14:editId="15ABA8D3">
                <wp:simplePos x="0" y="0"/>
                <wp:positionH relativeFrom="column">
                  <wp:posOffset>1428750</wp:posOffset>
                </wp:positionH>
                <wp:positionV relativeFrom="paragraph">
                  <wp:posOffset>609600</wp:posOffset>
                </wp:positionV>
                <wp:extent cx="3514725" cy="428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147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300DB" w14:textId="77777777" w:rsidR="00D440B0" w:rsidRPr="00D440B0" w:rsidRDefault="00D440B0">
                            <w:pPr>
                              <w:rPr>
                                <w:rFonts w:ascii="Arial Rounded MT Bold" w:hAnsi="Arial Rounded MT Bold"/>
                                <w:sz w:val="44"/>
                              </w:rPr>
                            </w:pPr>
                            <w:r>
                              <w:rPr>
                                <w:rFonts w:ascii="Arial Rounded MT Bold" w:hAnsi="Arial Rounded MT Bold"/>
                                <w:sz w:val="44"/>
                              </w:rPr>
                              <w:t>Free Bike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75C45" id="Text Box 3" o:spid="_x0000_s1027" type="#_x0000_t202" style="position:absolute;margin-left:112.5pt;margin-top:48pt;width:276.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" fillcolor="white [3201]" stroked="f" strokeweight=".5pt">
                <v:textbox>
                  <w:txbxContent>
                    <w:p w14:paraId="3E9300DB" w14:textId="77777777" w:rsidR="00D440B0" w:rsidRPr="00D440B0" w:rsidRDefault="00D440B0">
                      <w:pPr>
                        <w:rPr>
                          <w:rFonts w:ascii="Arial Rounded MT Bold" w:hAnsi="Arial Rounded MT Bold"/>
                          <w:sz w:val="44"/>
                        </w:rPr>
                      </w:pPr>
                      <w:r>
                        <w:rPr>
                          <w:rFonts w:ascii="Arial Rounded MT Bold" w:hAnsi="Arial Rounded MT Bold"/>
                          <w:sz w:val="44"/>
                        </w:rPr>
                        <w:t>Free Bike Assessments!</w:t>
                      </w:r>
                    </w:p>
                  </w:txbxContent>
                </v:textbox>
              </v:shape>
            </w:pict>
          </mc:Fallback>
        </mc:AlternateContent>
      </w:r>
      <w:r w:rsidRPr="0063109F">
        <w:rPr>
          <w:rFonts w:cstheme="minorHAnsi"/>
          <w:b/>
          <w:noProof/>
          <w:sz w:val="36"/>
          <w:szCs w:val="28"/>
          <w:lang w:val="en-CA" w:eastAsia="en-CA"/>
        </w:rPr>
        <w:drawing>
          <wp:anchor distT="0" distB="0" distL="114300" distR="114300" simplePos="0" relativeHeight="251659264" behindDoc="1" locked="0" layoutInCell="1" allowOverlap="0" wp14:anchorId="59D2A5C3" wp14:editId="012E0375">
            <wp:simplePos x="0" y="0"/>
            <wp:positionH relativeFrom="column">
              <wp:posOffset>-783590</wp:posOffset>
            </wp:positionH>
            <wp:positionV relativeFrom="paragraph">
              <wp:posOffset>-419100</wp:posOffset>
            </wp:positionV>
            <wp:extent cx="1464905" cy="639560"/>
            <wp:effectExtent l="0" t="0" r="254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905" cy="639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1312" behindDoc="0" locked="0" layoutInCell="1" allowOverlap="1" wp14:anchorId="1935057F" wp14:editId="2220A7D0">
            <wp:simplePos x="0" y="0"/>
            <wp:positionH relativeFrom="column">
              <wp:posOffset>749935</wp:posOffset>
            </wp:positionH>
            <wp:positionV relativeFrom="paragraph">
              <wp:posOffset>-847725</wp:posOffset>
            </wp:positionV>
            <wp:extent cx="5572125" cy="13404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13404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1F73" w:rsidSect="00D440B0">
      <w:pgSz w:w="12240" w:h="15840" w:code="1"/>
      <w:pgMar w:top="1440" w:right="1440" w:bottom="1242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645CC" w14:textId="77777777" w:rsidR="00EE2A10" w:rsidRDefault="00EE2A10" w:rsidP="00D440B0">
      <w:pPr>
        <w:spacing w:after="0" w:line="240" w:lineRule="auto"/>
      </w:pPr>
      <w:r>
        <w:separator/>
      </w:r>
    </w:p>
  </w:endnote>
  <w:endnote w:type="continuationSeparator" w:id="0">
    <w:p w14:paraId="602FE051" w14:textId="77777777" w:rsidR="00EE2A10" w:rsidRDefault="00EE2A10" w:rsidP="00D4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08DAB" w14:textId="77777777" w:rsidR="00EE2A10" w:rsidRDefault="00EE2A10" w:rsidP="00D440B0">
      <w:pPr>
        <w:spacing w:after="0" w:line="240" w:lineRule="auto"/>
      </w:pPr>
      <w:r>
        <w:separator/>
      </w:r>
    </w:p>
  </w:footnote>
  <w:footnote w:type="continuationSeparator" w:id="0">
    <w:p w14:paraId="6DD04773" w14:textId="77777777" w:rsidR="00EE2A10" w:rsidRDefault="00EE2A10" w:rsidP="00D44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B0"/>
    <w:rsid w:val="00007EE9"/>
    <w:rsid w:val="00012BE2"/>
    <w:rsid w:val="00013002"/>
    <w:rsid w:val="00015051"/>
    <w:rsid w:val="000166D1"/>
    <w:rsid w:val="0003561C"/>
    <w:rsid w:val="00063552"/>
    <w:rsid w:val="000645BB"/>
    <w:rsid w:val="00074D10"/>
    <w:rsid w:val="00077AFC"/>
    <w:rsid w:val="00081F73"/>
    <w:rsid w:val="00083CBF"/>
    <w:rsid w:val="000B3719"/>
    <w:rsid w:val="000B471B"/>
    <w:rsid w:val="000C4469"/>
    <w:rsid w:val="000C7B05"/>
    <w:rsid w:val="000F02DA"/>
    <w:rsid w:val="000F6852"/>
    <w:rsid w:val="00111BC2"/>
    <w:rsid w:val="001459F2"/>
    <w:rsid w:val="00160C91"/>
    <w:rsid w:val="001610AB"/>
    <w:rsid w:val="00172C8F"/>
    <w:rsid w:val="00176AE4"/>
    <w:rsid w:val="00190DF5"/>
    <w:rsid w:val="00197A51"/>
    <w:rsid w:val="001A6153"/>
    <w:rsid w:val="001C5C19"/>
    <w:rsid w:val="001C6B41"/>
    <w:rsid w:val="001D4517"/>
    <w:rsid w:val="001D77C3"/>
    <w:rsid w:val="0020347D"/>
    <w:rsid w:val="00207280"/>
    <w:rsid w:val="00230EEE"/>
    <w:rsid w:val="0023145B"/>
    <w:rsid w:val="0023157C"/>
    <w:rsid w:val="0023365C"/>
    <w:rsid w:val="00247C7A"/>
    <w:rsid w:val="002606F4"/>
    <w:rsid w:val="002647C0"/>
    <w:rsid w:val="00276259"/>
    <w:rsid w:val="00291D0F"/>
    <w:rsid w:val="00292C8C"/>
    <w:rsid w:val="002A0CDA"/>
    <w:rsid w:val="002A1391"/>
    <w:rsid w:val="002A146F"/>
    <w:rsid w:val="002A2CE6"/>
    <w:rsid w:val="002B7237"/>
    <w:rsid w:val="002D32A9"/>
    <w:rsid w:val="002E0744"/>
    <w:rsid w:val="002E33DF"/>
    <w:rsid w:val="002E7B5A"/>
    <w:rsid w:val="002F722D"/>
    <w:rsid w:val="00304F85"/>
    <w:rsid w:val="00314DC2"/>
    <w:rsid w:val="00332BF3"/>
    <w:rsid w:val="003345D7"/>
    <w:rsid w:val="00346D0B"/>
    <w:rsid w:val="00350447"/>
    <w:rsid w:val="003561B7"/>
    <w:rsid w:val="00374165"/>
    <w:rsid w:val="003759A9"/>
    <w:rsid w:val="00382DBD"/>
    <w:rsid w:val="00385B40"/>
    <w:rsid w:val="00386A9F"/>
    <w:rsid w:val="00390C41"/>
    <w:rsid w:val="00395D40"/>
    <w:rsid w:val="00396245"/>
    <w:rsid w:val="003A1194"/>
    <w:rsid w:val="003A5833"/>
    <w:rsid w:val="003D6317"/>
    <w:rsid w:val="003F68AD"/>
    <w:rsid w:val="00402245"/>
    <w:rsid w:val="00403793"/>
    <w:rsid w:val="00421B55"/>
    <w:rsid w:val="0042375A"/>
    <w:rsid w:val="0042647E"/>
    <w:rsid w:val="004404C8"/>
    <w:rsid w:val="00441C02"/>
    <w:rsid w:val="0044682D"/>
    <w:rsid w:val="00447040"/>
    <w:rsid w:val="004515FF"/>
    <w:rsid w:val="004552A4"/>
    <w:rsid w:val="00473C2F"/>
    <w:rsid w:val="004B0DD0"/>
    <w:rsid w:val="004D472C"/>
    <w:rsid w:val="004D56E1"/>
    <w:rsid w:val="004E31C2"/>
    <w:rsid w:val="00505D6C"/>
    <w:rsid w:val="00511C61"/>
    <w:rsid w:val="00520C13"/>
    <w:rsid w:val="00525773"/>
    <w:rsid w:val="0053640E"/>
    <w:rsid w:val="00553062"/>
    <w:rsid w:val="0055439D"/>
    <w:rsid w:val="005557A0"/>
    <w:rsid w:val="0057360D"/>
    <w:rsid w:val="0058483B"/>
    <w:rsid w:val="005869C5"/>
    <w:rsid w:val="0059132A"/>
    <w:rsid w:val="005B6B19"/>
    <w:rsid w:val="005B7874"/>
    <w:rsid w:val="005C4076"/>
    <w:rsid w:val="005C6E31"/>
    <w:rsid w:val="005D1E57"/>
    <w:rsid w:val="005D30ED"/>
    <w:rsid w:val="00603831"/>
    <w:rsid w:val="00603AA1"/>
    <w:rsid w:val="006044CC"/>
    <w:rsid w:val="00605D22"/>
    <w:rsid w:val="006105D0"/>
    <w:rsid w:val="00623FF2"/>
    <w:rsid w:val="0063718F"/>
    <w:rsid w:val="00640BB6"/>
    <w:rsid w:val="00646FCA"/>
    <w:rsid w:val="00652FAA"/>
    <w:rsid w:val="00653082"/>
    <w:rsid w:val="00655822"/>
    <w:rsid w:val="00671D2B"/>
    <w:rsid w:val="00672AB1"/>
    <w:rsid w:val="006816AE"/>
    <w:rsid w:val="006851AB"/>
    <w:rsid w:val="00686740"/>
    <w:rsid w:val="006A20D9"/>
    <w:rsid w:val="006A2E66"/>
    <w:rsid w:val="006B0B34"/>
    <w:rsid w:val="006B112B"/>
    <w:rsid w:val="006B3762"/>
    <w:rsid w:val="006B4363"/>
    <w:rsid w:val="006C602C"/>
    <w:rsid w:val="006D458E"/>
    <w:rsid w:val="006D5829"/>
    <w:rsid w:val="006F12FE"/>
    <w:rsid w:val="006F5532"/>
    <w:rsid w:val="0072776A"/>
    <w:rsid w:val="007451E2"/>
    <w:rsid w:val="007551D8"/>
    <w:rsid w:val="00780AA7"/>
    <w:rsid w:val="00785C35"/>
    <w:rsid w:val="0079147D"/>
    <w:rsid w:val="007A77E7"/>
    <w:rsid w:val="007B012B"/>
    <w:rsid w:val="007B0929"/>
    <w:rsid w:val="007C4E42"/>
    <w:rsid w:val="007C7EB8"/>
    <w:rsid w:val="007E0087"/>
    <w:rsid w:val="007E170D"/>
    <w:rsid w:val="008032A7"/>
    <w:rsid w:val="008039DB"/>
    <w:rsid w:val="00813A9D"/>
    <w:rsid w:val="0083605F"/>
    <w:rsid w:val="008370E2"/>
    <w:rsid w:val="0084189E"/>
    <w:rsid w:val="00872953"/>
    <w:rsid w:val="008832F1"/>
    <w:rsid w:val="008928FC"/>
    <w:rsid w:val="008A01F4"/>
    <w:rsid w:val="008B1188"/>
    <w:rsid w:val="008B1F92"/>
    <w:rsid w:val="008C58E1"/>
    <w:rsid w:val="008C5E96"/>
    <w:rsid w:val="008E1394"/>
    <w:rsid w:val="008F7834"/>
    <w:rsid w:val="00904469"/>
    <w:rsid w:val="00944353"/>
    <w:rsid w:val="00946421"/>
    <w:rsid w:val="00947740"/>
    <w:rsid w:val="00986BFD"/>
    <w:rsid w:val="00991E85"/>
    <w:rsid w:val="00993791"/>
    <w:rsid w:val="00997EB5"/>
    <w:rsid w:val="009A7212"/>
    <w:rsid w:val="009A7581"/>
    <w:rsid w:val="009C59AF"/>
    <w:rsid w:val="00A0574D"/>
    <w:rsid w:val="00A112FF"/>
    <w:rsid w:val="00A135B8"/>
    <w:rsid w:val="00A41D80"/>
    <w:rsid w:val="00A469DE"/>
    <w:rsid w:val="00A6243E"/>
    <w:rsid w:val="00A82031"/>
    <w:rsid w:val="00A9076E"/>
    <w:rsid w:val="00AA0CDF"/>
    <w:rsid w:val="00AB0090"/>
    <w:rsid w:val="00AC1984"/>
    <w:rsid w:val="00AC2D76"/>
    <w:rsid w:val="00AC75F2"/>
    <w:rsid w:val="00AD078A"/>
    <w:rsid w:val="00AF153E"/>
    <w:rsid w:val="00AF49C2"/>
    <w:rsid w:val="00B11857"/>
    <w:rsid w:val="00B3723F"/>
    <w:rsid w:val="00B37749"/>
    <w:rsid w:val="00B45D18"/>
    <w:rsid w:val="00B76A7E"/>
    <w:rsid w:val="00B95ABD"/>
    <w:rsid w:val="00BA2162"/>
    <w:rsid w:val="00BB1DCC"/>
    <w:rsid w:val="00BB2D53"/>
    <w:rsid w:val="00BB6A55"/>
    <w:rsid w:val="00BC33E0"/>
    <w:rsid w:val="00BD28AF"/>
    <w:rsid w:val="00BD4586"/>
    <w:rsid w:val="00BD55A2"/>
    <w:rsid w:val="00BE0BF8"/>
    <w:rsid w:val="00C06003"/>
    <w:rsid w:val="00C10B44"/>
    <w:rsid w:val="00C14590"/>
    <w:rsid w:val="00C16762"/>
    <w:rsid w:val="00C46C3C"/>
    <w:rsid w:val="00C47E98"/>
    <w:rsid w:val="00C517CB"/>
    <w:rsid w:val="00C64DC8"/>
    <w:rsid w:val="00C8414A"/>
    <w:rsid w:val="00C96972"/>
    <w:rsid w:val="00CC361D"/>
    <w:rsid w:val="00CC7B80"/>
    <w:rsid w:val="00CC7C22"/>
    <w:rsid w:val="00D32287"/>
    <w:rsid w:val="00D440B0"/>
    <w:rsid w:val="00D46DB1"/>
    <w:rsid w:val="00D727A7"/>
    <w:rsid w:val="00D7798A"/>
    <w:rsid w:val="00D80B26"/>
    <w:rsid w:val="00D85821"/>
    <w:rsid w:val="00D85DF3"/>
    <w:rsid w:val="00D95E88"/>
    <w:rsid w:val="00DA4CF5"/>
    <w:rsid w:val="00DB539D"/>
    <w:rsid w:val="00DB70D4"/>
    <w:rsid w:val="00DC4B84"/>
    <w:rsid w:val="00DC5C37"/>
    <w:rsid w:val="00DD154C"/>
    <w:rsid w:val="00DD42D9"/>
    <w:rsid w:val="00DD4EF7"/>
    <w:rsid w:val="00DD7CBE"/>
    <w:rsid w:val="00DE505A"/>
    <w:rsid w:val="00DF5410"/>
    <w:rsid w:val="00DF78F4"/>
    <w:rsid w:val="00E02DA3"/>
    <w:rsid w:val="00E0321B"/>
    <w:rsid w:val="00E036C5"/>
    <w:rsid w:val="00E07BE3"/>
    <w:rsid w:val="00E12316"/>
    <w:rsid w:val="00E2306E"/>
    <w:rsid w:val="00E25981"/>
    <w:rsid w:val="00E327CE"/>
    <w:rsid w:val="00E434FA"/>
    <w:rsid w:val="00E46A1F"/>
    <w:rsid w:val="00E61285"/>
    <w:rsid w:val="00E616CE"/>
    <w:rsid w:val="00E66A81"/>
    <w:rsid w:val="00E706C9"/>
    <w:rsid w:val="00E76401"/>
    <w:rsid w:val="00EA2F2C"/>
    <w:rsid w:val="00EB24B9"/>
    <w:rsid w:val="00EB5366"/>
    <w:rsid w:val="00ED0E9E"/>
    <w:rsid w:val="00ED480D"/>
    <w:rsid w:val="00EE2A10"/>
    <w:rsid w:val="00EE44E0"/>
    <w:rsid w:val="00EF30E8"/>
    <w:rsid w:val="00F02904"/>
    <w:rsid w:val="00F2088F"/>
    <w:rsid w:val="00F3111C"/>
    <w:rsid w:val="00F46D58"/>
    <w:rsid w:val="00F53956"/>
    <w:rsid w:val="00F64EB0"/>
    <w:rsid w:val="00F717FA"/>
    <w:rsid w:val="00F90D21"/>
    <w:rsid w:val="00F93726"/>
    <w:rsid w:val="00F949C8"/>
    <w:rsid w:val="00F972B6"/>
    <w:rsid w:val="00FA5956"/>
    <w:rsid w:val="00FB2C17"/>
    <w:rsid w:val="00FB5269"/>
    <w:rsid w:val="00FB63F0"/>
    <w:rsid w:val="00FB66F2"/>
    <w:rsid w:val="00FB6F56"/>
    <w:rsid w:val="00FD2D1E"/>
    <w:rsid w:val="00FD7F17"/>
    <w:rsid w:val="00FE1B28"/>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A9D9"/>
  <w15:chartTrackingRefBased/>
  <w15:docId w15:val="{7ED27F52-1FB3-43EC-87CE-42CC3E08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0B0"/>
    <w:rPr>
      <w:color w:val="0563C1" w:themeColor="hyperlink"/>
      <w:u w:val="single"/>
    </w:rPr>
  </w:style>
  <w:style w:type="paragraph" w:styleId="Header">
    <w:name w:val="header"/>
    <w:basedOn w:val="Normal"/>
    <w:link w:val="HeaderChar"/>
    <w:uiPriority w:val="99"/>
    <w:unhideWhenUsed/>
    <w:rsid w:val="00D44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0B0"/>
  </w:style>
  <w:style w:type="paragraph" w:styleId="Footer">
    <w:name w:val="footer"/>
    <w:basedOn w:val="Normal"/>
    <w:link w:val="FooterChar"/>
    <w:uiPriority w:val="99"/>
    <w:unhideWhenUsed/>
    <w:rsid w:val="00D44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ewsnetwork.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ame@ewsnetwork.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CLH722</dc:creator>
  <cp:keywords/>
  <dc:description/>
  <cp:lastModifiedBy>Meaghan Jansen</cp:lastModifiedBy>
  <cp:revision>2</cp:revision>
  <dcterms:created xsi:type="dcterms:W3CDTF">2014-04-21T14:27:00Z</dcterms:created>
  <dcterms:modified xsi:type="dcterms:W3CDTF">2014-04-21T14:27:00Z</dcterms:modified>
</cp:coreProperties>
</file>