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0" w:type="dxa"/>
        <w:tblInd w:w="-342" w:type="dxa"/>
        <w:tblLook w:val="04A0" w:firstRow="1" w:lastRow="0" w:firstColumn="1" w:lastColumn="0" w:noHBand="0" w:noVBand="1"/>
      </w:tblPr>
      <w:tblGrid>
        <w:gridCol w:w="10170"/>
      </w:tblGrid>
      <w:tr w:rsidR="008A2A1E" w:rsidRPr="00A165E4" w:rsidTr="008A2A1E">
        <w:tc>
          <w:tcPr>
            <w:tcW w:w="10170" w:type="dxa"/>
            <w:vAlign w:val="center"/>
          </w:tcPr>
          <w:p w:rsidR="008A2A1E" w:rsidRPr="00A165E4" w:rsidRDefault="008A2A1E" w:rsidP="00A165E4">
            <w:pPr>
              <w:rPr>
                <w:b/>
                <w:sz w:val="28"/>
                <w:szCs w:val="28"/>
              </w:rPr>
            </w:pPr>
            <w:r w:rsidRPr="008A2A1E">
              <w:rPr>
                <w:b/>
                <w:color w:val="FF0000"/>
                <w:sz w:val="28"/>
                <w:szCs w:val="28"/>
              </w:rPr>
              <w:t>Wellness Challenge Archives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Avoid Snack Foods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Be-Smoke Free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Brush and Floss Daily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Build Healthy Self Esteem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Build Strong Bones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Drink Adequate Water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Eat a Healthy Lunch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Eat Breakfast Daily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Eat Healthy Proteins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Eat Low-GI Goods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Eat More Dietary Fibre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Eat More Fruits &amp; Vegetables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Eat More Legumes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Eat Nuts and Seeds Daily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Eat Plenty of Plant Based Foods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Eat to Lower Your Cholesterol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Eat Unprocessed Foods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Avoid Snack Foods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Be-Smoke Free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Brush and Floss Daily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Build Healthy Self Esteem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Build Strong Bones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Drink Adequate Water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Eat a Healthy Lunch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Eat Breakfast Daily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Eat Healthy Proteins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Eat Low-GI Goods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Eat More Dietary Fibre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Eat More Fruits &amp; Vegetables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Eat More Legumes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Eat Nuts and Seeds Daily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Eat Plenty of Plant Based Foods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Eat to Lower Your Cholesterol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Eat Unprocessed Foods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Exercise Daily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Exercise in Water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Follow the Mediterranean Diet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Get Adequate Vitamin D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Get Preventative Exams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Improve Your Memory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Limit or Avoid Alcohol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Lower Your Blood Pressure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Lower Your Blood Sugar Level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Lower Your Stress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Plan a Quiet Time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Poison Proof Your Home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Prepare for Medical Emergencies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Protect Your Back &amp; Joints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Protect Your Skin in the Sun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Protect Your Vision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lastRenderedPageBreak/>
              <w:t>Protect Yourself from Infectious Disease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Sit Less, Move More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Sleep for Better Health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Stay Fit During the Holidays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Rediscover the Art of Celebration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Use Safety Gear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Use Salt Moderately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Walk 40 Miles this Month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Walk 6000-1000 Steps per Day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Work All Your Muscles with Cross-Training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/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pPr>
              <w:rPr>
                <w:b/>
                <w:sz w:val="24"/>
              </w:rPr>
            </w:pPr>
            <w:r w:rsidRPr="008A2A1E">
              <w:rPr>
                <w:b/>
                <w:sz w:val="24"/>
              </w:rPr>
              <w:t>Staff Wellness Days/Programs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Office Olympics Event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BMI Questions/Answers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Fast Food Scramble/Answers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Food Guide/Answers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Macronutrient Matching/Answers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Stress Word Jumble/Answers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/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pPr>
              <w:rPr>
                <w:b/>
                <w:sz w:val="24"/>
              </w:rPr>
            </w:pPr>
            <w:r w:rsidRPr="008A2A1E">
              <w:rPr>
                <w:b/>
                <w:sz w:val="24"/>
              </w:rPr>
              <w:t>Program Poster Templates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Exercise Series Poster Template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LNL Poster Template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Promotion Poster Template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Workshop Series Poster Template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/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pPr>
              <w:rPr>
                <w:b/>
                <w:sz w:val="24"/>
              </w:rPr>
            </w:pPr>
            <w:r w:rsidRPr="00A165E4">
              <w:rPr>
                <w:b/>
                <w:sz w:val="24"/>
              </w:rPr>
              <w:t>Program Evaluations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Exercise Class Evaluation Form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Lunch n Learn Evaluation Form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/>
        </w:tc>
      </w:tr>
      <w:tr w:rsidR="008A2A1E" w:rsidRPr="00A165E4" w:rsidTr="008A2A1E">
        <w:tc>
          <w:tcPr>
            <w:tcW w:w="10170" w:type="dxa"/>
          </w:tcPr>
          <w:p w:rsidR="008A2A1E" w:rsidRDefault="008A2A1E" w:rsidP="00A165E4">
            <w:pPr>
              <w:rPr>
                <w:b/>
                <w:sz w:val="24"/>
              </w:rPr>
            </w:pPr>
            <w:r w:rsidRPr="00A165E4">
              <w:rPr>
                <w:b/>
                <w:sz w:val="24"/>
              </w:rPr>
              <w:t>Personal Wellness Profile (PWP)</w:t>
            </w:r>
          </w:p>
          <w:p w:rsidR="008A2A1E" w:rsidRPr="00260ACE" w:rsidRDefault="008A2A1E" w:rsidP="00260ACE">
            <w:pPr>
              <w:pStyle w:val="ListParagraph"/>
              <w:numPr>
                <w:ilvl w:val="0"/>
                <w:numId w:val="28"/>
              </w:numPr>
              <w:rPr>
                <w:b/>
                <w:sz w:val="24"/>
              </w:rPr>
            </w:pPr>
            <w:r w:rsidRPr="00A165E4">
              <w:t>Email #1 – PWP</w:t>
            </w:r>
          </w:p>
          <w:p w:rsidR="008A2A1E" w:rsidRPr="00260ACE" w:rsidRDefault="008A2A1E" w:rsidP="00260ACE">
            <w:pPr>
              <w:pStyle w:val="ListParagraph"/>
              <w:numPr>
                <w:ilvl w:val="0"/>
                <w:numId w:val="28"/>
              </w:numPr>
              <w:rPr>
                <w:b/>
                <w:sz w:val="24"/>
              </w:rPr>
            </w:pPr>
            <w:r w:rsidRPr="00A165E4">
              <w:t>Email #2 – PWP Launch</w:t>
            </w:r>
          </w:p>
          <w:p w:rsidR="008A2A1E" w:rsidRPr="00260ACE" w:rsidRDefault="008A2A1E" w:rsidP="00260ACE">
            <w:pPr>
              <w:pStyle w:val="ListParagraph"/>
              <w:numPr>
                <w:ilvl w:val="0"/>
                <w:numId w:val="28"/>
              </w:numPr>
              <w:rPr>
                <w:b/>
                <w:sz w:val="24"/>
              </w:rPr>
            </w:pPr>
            <w:r w:rsidRPr="00A165E4">
              <w:t>Email #3 – PWP Last Chance</w:t>
            </w:r>
          </w:p>
          <w:p w:rsidR="008A2A1E" w:rsidRPr="00260ACE" w:rsidRDefault="008A2A1E" w:rsidP="00260ACE">
            <w:pPr>
              <w:pStyle w:val="ListParagraph"/>
              <w:numPr>
                <w:ilvl w:val="0"/>
                <w:numId w:val="28"/>
              </w:numPr>
              <w:rPr>
                <w:b/>
                <w:sz w:val="24"/>
              </w:rPr>
            </w:pPr>
            <w:r w:rsidRPr="00A165E4">
              <w:t>Email – PWP Subsequent Years</w:t>
            </w:r>
          </w:p>
          <w:p w:rsidR="008A2A1E" w:rsidRPr="00260ACE" w:rsidRDefault="008A2A1E" w:rsidP="00260ACE">
            <w:pPr>
              <w:pStyle w:val="ListParagraph"/>
              <w:numPr>
                <w:ilvl w:val="0"/>
                <w:numId w:val="28"/>
              </w:numPr>
              <w:rPr>
                <w:b/>
                <w:sz w:val="24"/>
              </w:rPr>
            </w:pPr>
            <w:r w:rsidRPr="00A165E4">
              <w:t xml:space="preserve">Profile Mailer </w:t>
            </w:r>
            <w:proofErr w:type="spellStart"/>
            <w:r w:rsidRPr="00A165E4">
              <w:t>PostCard</w:t>
            </w:r>
            <w:proofErr w:type="spellEnd"/>
          </w:p>
          <w:p w:rsidR="008A2A1E" w:rsidRPr="00260ACE" w:rsidRDefault="008A2A1E" w:rsidP="00260ACE">
            <w:pPr>
              <w:pStyle w:val="ListParagraph"/>
              <w:numPr>
                <w:ilvl w:val="0"/>
                <w:numId w:val="28"/>
              </w:numPr>
              <w:rPr>
                <w:b/>
                <w:sz w:val="24"/>
              </w:rPr>
            </w:pPr>
            <w:r w:rsidRPr="00A165E4">
              <w:t>Profile Poster 11x17</w:t>
            </w:r>
          </w:p>
          <w:p w:rsidR="008A2A1E" w:rsidRPr="00260ACE" w:rsidRDefault="008A2A1E" w:rsidP="00260ACE">
            <w:pPr>
              <w:pStyle w:val="ListParagraph"/>
              <w:numPr>
                <w:ilvl w:val="0"/>
                <w:numId w:val="28"/>
              </w:numPr>
              <w:rPr>
                <w:b/>
                <w:sz w:val="24"/>
              </w:rPr>
            </w:pPr>
            <w:r w:rsidRPr="00A165E4">
              <w:t>Profile Poster 8.5x11</w:t>
            </w:r>
          </w:p>
          <w:p w:rsidR="008A2A1E" w:rsidRPr="00260ACE" w:rsidRDefault="008A2A1E" w:rsidP="00260ACE">
            <w:pPr>
              <w:pStyle w:val="ListParagraph"/>
              <w:numPr>
                <w:ilvl w:val="0"/>
                <w:numId w:val="28"/>
              </w:numPr>
              <w:rPr>
                <w:b/>
                <w:sz w:val="24"/>
              </w:rPr>
            </w:pPr>
            <w:r w:rsidRPr="00A165E4">
              <w:t>Profile Poster and Instructions</w:t>
            </w:r>
          </w:p>
          <w:p w:rsidR="008A2A1E" w:rsidRPr="00260ACE" w:rsidRDefault="008A2A1E" w:rsidP="00260ACE">
            <w:pPr>
              <w:pStyle w:val="ListParagraph"/>
              <w:numPr>
                <w:ilvl w:val="0"/>
                <w:numId w:val="28"/>
              </w:numPr>
              <w:rPr>
                <w:b/>
                <w:sz w:val="24"/>
              </w:rPr>
            </w:pPr>
            <w:r w:rsidRPr="00A165E4">
              <w:t>PWP Launch Presentation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/>
        </w:tc>
      </w:tr>
      <w:tr w:rsidR="008A2A1E" w:rsidRPr="00A165E4" w:rsidTr="008A2A1E">
        <w:tc>
          <w:tcPr>
            <w:tcW w:w="10170" w:type="dxa"/>
          </w:tcPr>
          <w:p w:rsidR="008A2A1E" w:rsidRPr="008A2A1E" w:rsidRDefault="008A2A1E" w:rsidP="00A165E4">
            <w:pPr>
              <w:rPr>
                <w:b/>
              </w:rPr>
            </w:pPr>
            <w:r w:rsidRPr="008A2A1E">
              <w:rPr>
                <w:b/>
                <w:color w:val="FF0000"/>
                <w:sz w:val="28"/>
              </w:rPr>
              <w:t>Group Programs - Workshop Series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Default="008A2A1E" w:rsidP="00A165E4">
            <w:r w:rsidRPr="00A165E4">
              <w:t>Stress and You</w:t>
            </w:r>
          </w:p>
          <w:p w:rsidR="008A2A1E" w:rsidRDefault="008A2A1E" w:rsidP="00260ACE">
            <w:pPr>
              <w:pStyle w:val="ListParagraph"/>
              <w:numPr>
                <w:ilvl w:val="0"/>
                <w:numId w:val="29"/>
              </w:numPr>
            </w:pPr>
            <w:r w:rsidRPr="00A165E4">
              <w:t>Stress and You [4-week program]</w:t>
            </w:r>
          </w:p>
          <w:p w:rsidR="008A2A1E" w:rsidRDefault="008A2A1E" w:rsidP="00260ACE">
            <w:pPr>
              <w:pStyle w:val="ListParagraph"/>
              <w:numPr>
                <w:ilvl w:val="0"/>
                <w:numId w:val="29"/>
              </w:numPr>
            </w:pPr>
            <w:r w:rsidRPr="00A165E4">
              <w:t>Stress and You Presentations</w:t>
            </w:r>
          </w:p>
          <w:p w:rsidR="008A2A1E" w:rsidRPr="00A165E4" w:rsidRDefault="008A2A1E" w:rsidP="00260ACE">
            <w:pPr>
              <w:pStyle w:val="ListParagraph"/>
              <w:numPr>
                <w:ilvl w:val="0"/>
                <w:numId w:val="29"/>
              </w:numPr>
            </w:pPr>
            <w:r w:rsidRPr="00A165E4">
              <w:t>Stress and You Handouts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/>
        </w:tc>
      </w:tr>
      <w:tr w:rsidR="008A2A1E" w:rsidRPr="00A165E4" w:rsidTr="008A2A1E">
        <w:tc>
          <w:tcPr>
            <w:tcW w:w="10170" w:type="dxa"/>
          </w:tcPr>
          <w:p w:rsidR="008A2A1E" w:rsidRDefault="008A2A1E" w:rsidP="00A165E4">
            <w:r w:rsidRPr="00A165E4">
              <w:t>Nutrition Program</w:t>
            </w:r>
          </w:p>
          <w:p w:rsidR="008A2A1E" w:rsidRDefault="008A2A1E" w:rsidP="00743861">
            <w:pPr>
              <w:pStyle w:val="ListParagraph"/>
              <w:numPr>
                <w:ilvl w:val="0"/>
                <w:numId w:val="4"/>
              </w:numPr>
            </w:pPr>
            <w:r w:rsidRPr="00A165E4">
              <w:t>Nutrition Workshop Promotion</w:t>
            </w:r>
          </w:p>
          <w:p w:rsidR="008A2A1E" w:rsidRDefault="008A2A1E" w:rsidP="00743861">
            <w:pPr>
              <w:pStyle w:val="ListParagraph"/>
              <w:numPr>
                <w:ilvl w:val="0"/>
                <w:numId w:val="4"/>
              </w:numPr>
            </w:pPr>
            <w:r w:rsidRPr="00A165E4">
              <w:t>Nutrition Workshop Presentations</w:t>
            </w:r>
          </w:p>
          <w:p w:rsidR="008A2A1E" w:rsidRDefault="008A2A1E" w:rsidP="00743861">
            <w:pPr>
              <w:pStyle w:val="ListParagraph"/>
              <w:numPr>
                <w:ilvl w:val="0"/>
                <w:numId w:val="4"/>
              </w:numPr>
            </w:pPr>
            <w:r w:rsidRPr="00A165E4">
              <w:t>Nutrition Workshop Handouts</w:t>
            </w:r>
          </w:p>
          <w:p w:rsidR="008A2A1E" w:rsidRPr="00A165E4" w:rsidRDefault="008A2A1E" w:rsidP="00743861">
            <w:pPr>
              <w:pStyle w:val="ListParagraph"/>
              <w:numPr>
                <w:ilvl w:val="0"/>
                <w:numId w:val="4"/>
              </w:numPr>
            </w:pPr>
            <w:r w:rsidRPr="00A165E4">
              <w:lastRenderedPageBreak/>
              <w:t>Nutrition Workshop Consultant Notes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/>
        </w:tc>
      </w:tr>
      <w:tr w:rsidR="008A2A1E" w:rsidRPr="00A165E4" w:rsidTr="008A2A1E">
        <w:tc>
          <w:tcPr>
            <w:tcW w:w="10170" w:type="dxa"/>
          </w:tcPr>
          <w:p w:rsidR="008A2A1E" w:rsidRDefault="008A2A1E" w:rsidP="00A165E4">
            <w:r w:rsidRPr="00A165E4">
              <w:t>Kick It! (Smoking Program)</w:t>
            </w:r>
          </w:p>
          <w:p w:rsidR="008A2A1E" w:rsidRDefault="008A2A1E" w:rsidP="00743861">
            <w:pPr>
              <w:pStyle w:val="ListParagraph"/>
              <w:numPr>
                <w:ilvl w:val="0"/>
                <w:numId w:val="5"/>
              </w:numPr>
            </w:pPr>
            <w:r w:rsidRPr="00A165E4">
              <w:t>Kick It Emails</w:t>
            </w:r>
          </w:p>
          <w:p w:rsidR="008A2A1E" w:rsidRDefault="008A2A1E" w:rsidP="00743861">
            <w:pPr>
              <w:pStyle w:val="ListParagraph"/>
              <w:numPr>
                <w:ilvl w:val="0"/>
                <w:numId w:val="5"/>
              </w:numPr>
            </w:pPr>
            <w:r w:rsidRPr="00A165E4">
              <w:t>Kick It Facilitator’s Guide</w:t>
            </w:r>
          </w:p>
          <w:p w:rsidR="008A2A1E" w:rsidRDefault="008A2A1E" w:rsidP="00743861">
            <w:pPr>
              <w:pStyle w:val="ListParagraph"/>
              <w:numPr>
                <w:ilvl w:val="0"/>
                <w:numId w:val="5"/>
              </w:numPr>
            </w:pPr>
            <w:r w:rsidRPr="00A165E4">
              <w:t>Kick It Outline for Consultants</w:t>
            </w:r>
          </w:p>
          <w:p w:rsidR="008A2A1E" w:rsidRPr="00A165E4" w:rsidRDefault="008A2A1E" w:rsidP="00743861">
            <w:pPr>
              <w:pStyle w:val="ListParagraph"/>
              <w:numPr>
                <w:ilvl w:val="0"/>
                <w:numId w:val="5"/>
              </w:numPr>
            </w:pPr>
            <w:r w:rsidRPr="00A165E4">
              <w:t>Kick It Session Handouts [8 weeks]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/>
        </w:tc>
      </w:tr>
      <w:tr w:rsidR="008A2A1E" w:rsidRPr="00A165E4" w:rsidTr="008A2A1E">
        <w:tc>
          <w:tcPr>
            <w:tcW w:w="10170" w:type="dxa"/>
          </w:tcPr>
          <w:p w:rsidR="008A2A1E" w:rsidRDefault="008A2A1E" w:rsidP="00A165E4">
            <w:r w:rsidRPr="00A165E4">
              <w:t>Healthy Weights</w:t>
            </w:r>
          </w:p>
          <w:p w:rsidR="008A2A1E" w:rsidRDefault="008A2A1E" w:rsidP="00743861">
            <w:pPr>
              <w:pStyle w:val="ListParagraph"/>
              <w:numPr>
                <w:ilvl w:val="0"/>
                <w:numId w:val="6"/>
              </w:numPr>
            </w:pPr>
            <w:r w:rsidRPr="00A165E4">
              <w:t>Healthy Weights Promotion</w:t>
            </w:r>
          </w:p>
          <w:p w:rsidR="008A2A1E" w:rsidRDefault="008A2A1E" w:rsidP="00743861">
            <w:pPr>
              <w:pStyle w:val="ListParagraph"/>
              <w:numPr>
                <w:ilvl w:val="0"/>
                <w:numId w:val="6"/>
              </w:numPr>
            </w:pPr>
            <w:r w:rsidRPr="00A165E4">
              <w:t>Healthy Weights Presentations [4 weeks]</w:t>
            </w:r>
          </w:p>
          <w:p w:rsidR="008A2A1E" w:rsidRDefault="008A2A1E" w:rsidP="00743861">
            <w:pPr>
              <w:pStyle w:val="ListParagraph"/>
              <w:numPr>
                <w:ilvl w:val="0"/>
                <w:numId w:val="6"/>
              </w:numPr>
            </w:pPr>
            <w:r w:rsidRPr="00A165E4">
              <w:t>Healthy Weights Handouts</w:t>
            </w:r>
          </w:p>
          <w:p w:rsidR="008A2A1E" w:rsidRPr="00A165E4" w:rsidRDefault="008A2A1E" w:rsidP="00743861">
            <w:pPr>
              <w:pStyle w:val="ListParagraph"/>
              <w:numPr>
                <w:ilvl w:val="0"/>
                <w:numId w:val="6"/>
              </w:numPr>
            </w:pPr>
            <w:r w:rsidRPr="00A165E4">
              <w:t>Healthy Weights Facilitator Notes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/>
        </w:tc>
      </w:tr>
      <w:tr w:rsidR="008A2A1E" w:rsidRPr="00A165E4" w:rsidTr="008A2A1E">
        <w:tc>
          <w:tcPr>
            <w:tcW w:w="10170" w:type="dxa"/>
          </w:tcPr>
          <w:p w:rsidR="008A2A1E" w:rsidRDefault="008A2A1E" w:rsidP="00A165E4">
            <w:r w:rsidRPr="00A165E4">
              <w:t>Fit and Lean – Condensed</w:t>
            </w:r>
          </w:p>
          <w:p w:rsidR="008A2A1E" w:rsidRDefault="008A2A1E" w:rsidP="00743861">
            <w:pPr>
              <w:pStyle w:val="ListParagraph"/>
              <w:numPr>
                <w:ilvl w:val="0"/>
                <w:numId w:val="7"/>
              </w:numPr>
            </w:pPr>
            <w:r w:rsidRPr="00A165E4">
              <w:t xml:space="preserve">Month 1 – presentation and handouts </w:t>
            </w:r>
          </w:p>
          <w:p w:rsidR="008A2A1E" w:rsidRDefault="008A2A1E" w:rsidP="00743861">
            <w:pPr>
              <w:pStyle w:val="ListParagraph"/>
              <w:numPr>
                <w:ilvl w:val="0"/>
                <w:numId w:val="7"/>
              </w:numPr>
            </w:pPr>
            <w:r w:rsidRPr="00A165E4">
              <w:t>Month 2 – presentation and handouts</w:t>
            </w:r>
          </w:p>
          <w:p w:rsidR="008A2A1E" w:rsidRPr="00A165E4" w:rsidRDefault="008A2A1E" w:rsidP="00743861">
            <w:pPr>
              <w:pStyle w:val="ListParagraph"/>
              <w:numPr>
                <w:ilvl w:val="0"/>
                <w:numId w:val="7"/>
              </w:numPr>
            </w:pPr>
            <w:r w:rsidRPr="00A165E4">
              <w:t>Month 3 – presentation and handouts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/>
        </w:tc>
      </w:tr>
      <w:tr w:rsidR="008A2A1E" w:rsidRPr="00A165E4" w:rsidTr="008A2A1E">
        <w:tc>
          <w:tcPr>
            <w:tcW w:w="10170" w:type="dxa"/>
          </w:tcPr>
          <w:p w:rsidR="008A2A1E" w:rsidRDefault="008A2A1E" w:rsidP="00A165E4">
            <w:r w:rsidRPr="00A165E4">
              <w:t>Fit and Lean – 8 weeks</w:t>
            </w:r>
          </w:p>
          <w:p w:rsidR="008A2A1E" w:rsidRDefault="008A2A1E" w:rsidP="00743861">
            <w:pPr>
              <w:pStyle w:val="ListParagraph"/>
              <w:numPr>
                <w:ilvl w:val="0"/>
                <w:numId w:val="8"/>
              </w:numPr>
            </w:pPr>
            <w:r w:rsidRPr="00A165E4">
              <w:t>EWSN Program Sign In Sheet 8 weeks</w:t>
            </w:r>
          </w:p>
          <w:p w:rsidR="008A2A1E" w:rsidRDefault="008A2A1E" w:rsidP="00743861">
            <w:pPr>
              <w:pStyle w:val="ListParagraph"/>
              <w:numPr>
                <w:ilvl w:val="0"/>
                <w:numId w:val="8"/>
              </w:numPr>
            </w:pPr>
            <w:r w:rsidRPr="00A165E4">
              <w:t>Fit and Lean Webinar</w:t>
            </w:r>
          </w:p>
          <w:p w:rsidR="008A2A1E" w:rsidRDefault="008A2A1E" w:rsidP="00743861">
            <w:pPr>
              <w:pStyle w:val="ListParagraph"/>
              <w:numPr>
                <w:ilvl w:val="0"/>
                <w:numId w:val="8"/>
              </w:numPr>
            </w:pPr>
            <w:r w:rsidRPr="00A165E4">
              <w:t xml:space="preserve">Fit and Lean LAUNCH </w:t>
            </w:r>
          </w:p>
          <w:p w:rsidR="008A2A1E" w:rsidRDefault="008A2A1E" w:rsidP="00743861">
            <w:pPr>
              <w:pStyle w:val="ListParagraph"/>
              <w:numPr>
                <w:ilvl w:val="0"/>
                <w:numId w:val="8"/>
              </w:numPr>
            </w:pPr>
            <w:r w:rsidRPr="00A165E4">
              <w:t>Fit &amp; Lean Week 1 – Getting Started</w:t>
            </w:r>
          </w:p>
          <w:p w:rsidR="008A2A1E" w:rsidRDefault="008A2A1E" w:rsidP="00743861">
            <w:pPr>
              <w:pStyle w:val="ListParagraph"/>
              <w:numPr>
                <w:ilvl w:val="0"/>
                <w:numId w:val="8"/>
              </w:numPr>
            </w:pPr>
            <w:r w:rsidRPr="00A165E4">
              <w:t>Fit &amp; Lean Week 2 – Smart Food Choices</w:t>
            </w:r>
          </w:p>
          <w:p w:rsidR="008A2A1E" w:rsidRDefault="008A2A1E" w:rsidP="00743861">
            <w:pPr>
              <w:pStyle w:val="ListParagraph"/>
              <w:numPr>
                <w:ilvl w:val="0"/>
                <w:numId w:val="8"/>
              </w:numPr>
            </w:pPr>
            <w:r w:rsidRPr="00A165E4">
              <w:t>Fit &amp; Lean Week 3 – Becoming an Educated Eater</w:t>
            </w:r>
          </w:p>
          <w:p w:rsidR="008A2A1E" w:rsidRDefault="008A2A1E" w:rsidP="00743861">
            <w:pPr>
              <w:pStyle w:val="ListParagraph"/>
              <w:numPr>
                <w:ilvl w:val="0"/>
                <w:numId w:val="8"/>
              </w:numPr>
            </w:pPr>
            <w:r w:rsidRPr="00A165E4">
              <w:t>Fit &amp; Lean Week 4 – Getting Active</w:t>
            </w:r>
          </w:p>
          <w:p w:rsidR="008A2A1E" w:rsidRDefault="008A2A1E" w:rsidP="00743861">
            <w:pPr>
              <w:pStyle w:val="ListParagraph"/>
              <w:numPr>
                <w:ilvl w:val="0"/>
                <w:numId w:val="8"/>
              </w:numPr>
            </w:pPr>
            <w:r w:rsidRPr="00A165E4">
              <w:t>Fit &amp; Lean Week 5 – Staying Motivated</w:t>
            </w:r>
          </w:p>
          <w:p w:rsidR="008A2A1E" w:rsidRDefault="008A2A1E" w:rsidP="00743861">
            <w:pPr>
              <w:pStyle w:val="ListParagraph"/>
              <w:numPr>
                <w:ilvl w:val="0"/>
                <w:numId w:val="8"/>
              </w:numPr>
            </w:pPr>
            <w:r w:rsidRPr="00A165E4">
              <w:t>Fit &amp; Lean Week 6 – Adapting Your Kitchen and Recipes</w:t>
            </w:r>
          </w:p>
          <w:p w:rsidR="008A2A1E" w:rsidRDefault="008A2A1E" w:rsidP="00743861">
            <w:pPr>
              <w:pStyle w:val="ListParagraph"/>
              <w:numPr>
                <w:ilvl w:val="0"/>
                <w:numId w:val="8"/>
              </w:numPr>
            </w:pPr>
            <w:r w:rsidRPr="00A165E4">
              <w:t>Fit &amp; Lean Week 7 – Support &amp; Resources</w:t>
            </w:r>
          </w:p>
          <w:p w:rsidR="008A2A1E" w:rsidRDefault="008A2A1E" w:rsidP="00743861">
            <w:pPr>
              <w:pStyle w:val="ListParagraph"/>
              <w:numPr>
                <w:ilvl w:val="0"/>
                <w:numId w:val="8"/>
              </w:numPr>
            </w:pPr>
            <w:r w:rsidRPr="00A165E4">
              <w:t>Fit &amp; Lean Week 8 – Preparing for Maintenance</w:t>
            </w:r>
          </w:p>
          <w:p w:rsidR="008A2A1E" w:rsidRDefault="008A2A1E" w:rsidP="00743861">
            <w:pPr>
              <w:pStyle w:val="ListParagraph"/>
              <w:numPr>
                <w:ilvl w:val="0"/>
                <w:numId w:val="8"/>
              </w:numPr>
            </w:pPr>
            <w:r w:rsidRPr="00A165E4">
              <w:t>Posters</w:t>
            </w:r>
          </w:p>
          <w:p w:rsidR="008A2A1E" w:rsidRDefault="008A2A1E" w:rsidP="00743861">
            <w:pPr>
              <w:pStyle w:val="ListParagraph"/>
              <w:numPr>
                <w:ilvl w:val="0"/>
                <w:numId w:val="8"/>
              </w:numPr>
            </w:pPr>
            <w:r w:rsidRPr="00A165E4">
              <w:t>Handouts</w:t>
            </w:r>
          </w:p>
          <w:p w:rsidR="008A2A1E" w:rsidRPr="00A165E4" w:rsidRDefault="008A2A1E" w:rsidP="00743861">
            <w:pPr>
              <w:pStyle w:val="ListParagraph"/>
              <w:numPr>
                <w:ilvl w:val="0"/>
                <w:numId w:val="8"/>
              </w:numPr>
            </w:pPr>
            <w:r w:rsidRPr="00A165E4">
              <w:t>Consultant Notes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/>
        </w:tc>
      </w:tr>
      <w:tr w:rsidR="008A2A1E" w:rsidRPr="00A165E4" w:rsidTr="008A2A1E">
        <w:tc>
          <w:tcPr>
            <w:tcW w:w="10170" w:type="dxa"/>
          </w:tcPr>
          <w:p w:rsidR="008A2A1E" w:rsidRDefault="008A2A1E" w:rsidP="00A165E4">
            <w:r w:rsidRPr="00A165E4">
              <w:t>Empowered Living Program</w:t>
            </w:r>
          </w:p>
          <w:p w:rsidR="008A2A1E" w:rsidRDefault="008A2A1E" w:rsidP="00743861">
            <w:pPr>
              <w:pStyle w:val="ListParagraph"/>
              <w:numPr>
                <w:ilvl w:val="0"/>
                <w:numId w:val="9"/>
              </w:numPr>
            </w:pPr>
            <w:r w:rsidRPr="00A165E4">
              <w:t>ELP Presentations [6 weeks]</w:t>
            </w:r>
          </w:p>
          <w:p w:rsidR="008A2A1E" w:rsidRDefault="008A2A1E" w:rsidP="00743861">
            <w:pPr>
              <w:pStyle w:val="ListParagraph"/>
              <w:numPr>
                <w:ilvl w:val="0"/>
                <w:numId w:val="9"/>
              </w:numPr>
            </w:pPr>
            <w:r w:rsidRPr="00A165E4">
              <w:t>ELP Handouts</w:t>
            </w:r>
          </w:p>
          <w:p w:rsidR="008A2A1E" w:rsidRDefault="008A2A1E" w:rsidP="00743861">
            <w:pPr>
              <w:pStyle w:val="ListParagraph"/>
              <w:numPr>
                <w:ilvl w:val="0"/>
                <w:numId w:val="9"/>
              </w:numPr>
            </w:pPr>
            <w:r w:rsidRPr="00A165E4">
              <w:t>ELP Email and Promotion [email, flyer]</w:t>
            </w:r>
          </w:p>
          <w:p w:rsidR="008A2A1E" w:rsidRPr="00A165E4" w:rsidRDefault="008A2A1E" w:rsidP="00743861">
            <w:pPr>
              <w:pStyle w:val="ListParagraph"/>
              <w:numPr>
                <w:ilvl w:val="0"/>
                <w:numId w:val="9"/>
              </w:numPr>
            </w:pPr>
            <w:r w:rsidRPr="00A165E4">
              <w:t>ELP Consultant Notes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/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pPr>
              <w:rPr>
                <w:b/>
                <w:color w:val="FF0000"/>
                <w:sz w:val="24"/>
              </w:rPr>
            </w:pPr>
            <w:r w:rsidRPr="008A2A1E">
              <w:rPr>
                <w:b/>
                <w:color w:val="FF0000"/>
                <w:sz w:val="28"/>
              </w:rPr>
              <w:t>INTERACTIVE PROGRAMS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Medallion Race or Own the Podium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Lose to Win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Extreme Lifestyle Makeover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Default="008A2A1E" w:rsidP="00A165E4">
            <w:r w:rsidRPr="00A165E4">
              <w:t xml:space="preserve">Biggest Loser v2 </w:t>
            </w:r>
          </w:p>
          <w:p w:rsidR="008A2A1E" w:rsidRDefault="008A2A1E" w:rsidP="006D0A6E">
            <w:pPr>
              <w:pStyle w:val="ListParagraph"/>
              <w:numPr>
                <w:ilvl w:val="0"/>
                <w:numId w:val="10"/>
              </w:numPr>
            </w:pPr>
            <w:r w:rsidRPr="00A165E4">
              <w:t>Week 1 – Grocery Store Survival</w:t>
            </w:r>
          </w:p>
          <w:p w:rsidR="008A2A1E" w:rsidRDefault="008A2A1E" w:rsidP="006D0A6E">
            <w:pPr>
              <w:pStyle w:val="ListParagraph"/>
              <w:numPr>
                <w:ilvl w:val="0"/>
                <w:numId w:val="10"/>
              </w:numPr>
            </w:pPr>
            <w:r w:rsidRPr="00A165E4">
              <w:t>Week 2 – Carbs, Protein, Fat</w:t>
            </w:r>
          </w:p>
          <w:p w:rsidR="008A2A1E" w:rsidRDefault="008A2A1E" w:rsidP="006D0A6E">
            <w:pPr>
              <w:pStyle w:val="ListParagraph"/>
              <w:numPr>
                <w:ilvl w:val="0"/>
                <w:numId w:val="10"/>
              </w:numPr>
            </w:pPr>
            <w:r w:rsidRPr="00A165E4">
              <w:t>Week 3 – Metabolism</w:t>
            </w:r>
          </w:p>
          <w:p w:rsidR="008A2A1E" w:rsidRDefault="008A2A1E" w:rsidP="006D0A6E">
            <w:pPr>
              <w:pStyle w:val="ListParagraph"/>
              <w:numPr>
                <w:ilvl w:val="0"/>
                <w:numId w:val="10"/>
              </w:numPr>
            </w:pPr>
            <w:r w:rsidRPr="00A165E4">
              <w:t>Week 4 – Physical Activity</w:t>
            </w:r>
          </w:p>
          <w:p w:rsidR="008A2A1E" w:rsidRDefault="008A2A1E" w:rsidP="006D0A6E">
            <w:pPr>
              <w:pStyle w:val="ListParagraph"/>
              <w:numPr>
                <w:ilvl w:val="0"/>
                <w:numId w:val="10"/>
              </w:numPr>
            </w:pPr>
            <w:r w:rsidRPr="00A165E4">
              <w:lastRenderedPageBreak/>
              <w:t>Launch</w:t>
            </w:r>
          </w:p>
          <w:p w:rsidR="008A2A1E" w:rsidRDefault="008A2A1E" w:rsidP="006D0A6E">
            <w:pPr>
              <w:pStyle w:val="ListParagraph"/>
              <w:numPr>
                <w:ilvl w:val="0"/>
                <w:numId w:val="10"/>
              </w:numPr>
            </w:pPr>
            <w:r w:rsidRPr="00A165E4">
              <w:t>Challenges</w:t>
            </w:r>
          </w:p>
          <w:p w:rsidR="008A2A1E" w:rsidRDefault="008A2A1E" w:rsidP="006D0A6E">
            <w:pPr>
              <w:pStyle w:val="ListParagraph"/>
              <w:numPr>
                <w:ilvl w:val="0"/>
                <w:numId w:val="10"/>
              </w:numPr>
            </w:pPr>
            <w:r w:rsidRPr="00A165E4">
              <w:t>Assessments</w:t>
            </w:r>
          </w:p>
          <w:p w:rsidR="008A2A1E" w:rsidRPr="00A165E4" w:rsidRDefault="008A2A1E" w:rsidP="006D0A6E">
            <w:pPr>
              <w:pStyle w:val="ListParagraph"/>
              <w:numPr>
                <w:ilvl w:val="0"/>
                <w:numId w:val="10"/>
              </w:numPr>
            </w:pPr>
            <w:r w:rsidRPr="00A165E4">
              <w:t>Biggest Loser [4-week information session and task logs]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/>
        </w:tc>
      </w:tr>
      <w:tr w:rsidR="008A2A1E" w:rsidRPr="00A165E4" w:rsidTr="008A2A1E">
        <w:tc>
          <w:tcPr>
            <w:tcW w:w="10170" w:type="dxa"/>
          </w:tcPr>
          <w:p w:rsidR="008A2A1E" w:rsidRPr="006D0A6E" w:rsidRDefault="008A2A1E" w:rsidP="00A165E4">
            <w:pPr>
              <w:rPr>
                <w:b/>
              </w:rPr>
            </w:pPr>
            <w:r w:rsidRPr="006D0A6E">
              <w:rPr>
                <w:b/>
              </w:rPr>
              <w:t>EXERCISE PROGRAMS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The Mill Workout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 xml:space="preserve">Indoor </w:t>
            </w:r>
            <w:proofErr w:type="spellStart"/>
            <w:r w:rsidRPr="00A165E4">
              <w:t>Bootcamp</w:t>
            </w:r>
            <w:proofErr w:type="spellEnd"/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Healthy Habits [circuit]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/>
        </w:tc>
      </w:tr>
      <w:tr w:rsidR="008A2A1E" w:rsidRPr="00A165E4" w:rsidTr="008A2A1E">
        <w:tc>
          <w:tcPr>
            <w:tcW w:w="10170" w:type="dxa"/>
          </w:tcPr>
          <w:p w:rsidR="008A2A1E" w:rsidRPr="006D0A6E" w:rsidRDefault="008A2A1E" w:rsidP="00A165E4">
            <w:pPr>
              <w:rPr>
                <w:b/>
              </w:rPr>
            </w:pPr>
            <w:r w:rsidRPr="006D0A6E">
              <w:rPr>
                <w:b/>
              </w:rPr>
              <w:t>CHALLENGES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Water Challenge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Triple Threat Team Challenge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Spring Spell-Off Scramble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Default="008A2A1E" w:rsidP="00A165E4">
            <w:r w:rsidRPr="00A165E4">
              <w:t>Pedometer Challenges</w:t>
            </w:r>
          </w:p>
          <w:p w:rsidR="008A2A1E" w:rsidRDefault="008A2A1E" w:rsidP="006D0A6E">
            <w:pPr>
              <w:pStyle w:val="ListParagraph"/>
              <w:numPr>
                <w:ilvl w:val="0"/>
                <w:numId w:val="11"/>
              </w:numPr>
            </w:pPr>
            <w:r w:rsidRPr="00A165E4">
              <w:t xml:space="preserve">Walking Factoids </w:t>
            </w:r>
          </w:p>
          <w:p w:rsidR="008A2A1E" w:rsidRDefault="008A2A1E" w:rsidP="006D0A6E">
            <w:pPr>
              <w:pStyle w:val="ListParagraph"/>
              <w:numPr>
                <w:ilvl w:val="0"/>
                <w:numId w:val="11"/>
              </w:numPr>
            </w:pPr>
            <w:r w:rsidRPr="00A165E4">
              <w:t>Walking Works – Personal</w:t>
            </w:r>
          </w:p>
          <w:p w:rsidR="008A2A1E" w:rsidRDefault="008A2A1E" w:rsidP="006D0A6E">
            <w:pPr>
              <w:pStyle w:val="ListParagraph"/>
              <w:numPr>
                <w:ilvl w:val="0"/>
                <w:numId w:val="11"/>
              </w:numPr>
            </w:pPr>
            <w:r w:rsidRPr="00A165E4">
              <w:t>Walk Across Ontario – Team</w:t>
            </w:r>
          </w:p>
          <w:p w:rsidR="008A2A1E" w:rsidRDefault="008A2A1E" w:rsidP="006D0A6E">
            <w:pPr>
              <w:pStyle w:val="ListParagraph"/>
              <w:numPr>
                <w:ilvl w:val="0"/>
                <w:numId w:val="11"/>
              </w:numPr>
            </w:pPr>
            <w:r w:rsidRPr="00A165E4">
              <w:t>Walk Across Canada – Team</w:t>
            </w:r>
          </w:p>
          <w:p w:rsidR="008A2A1E" w:rsidRPr="00A165E4" w:rsidRDefault="008A2A1E" w:rsidP="006D0A6E">
            <w:pPr>
              <w:pStyle w:val="ListParagraph"/>
              <w:numPr>
                <w:ilvl w:val="0"/>
                <w:numId w:val="11"/>
              </w:numPr>
            </w:pPr>
            <w:r w:rsidRPr="00A165E4">
              <w:t>Build the CN Tower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Immunity Challenge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Healthy Lifestyle BINGO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Healthy Lifestyle POKER</w:t>
            </w:r>
          </w:p>
        </w:tc>
      </w:tr>
      <w:tr w:rsidR="002849B0" w:rsidRPr="00A165E4" w:rsidTr="008A2A1E">
        <w:tc>
          <w:tcPr>
            <w:tcW w:w="10170" w:type="dxa"/>
          </w:tcPr>
          <w:p w:rsidR="002849B0" w:rsidRPr="00A165E4" w:rsidRDefault="002849B0" w:rsidP="00A165E4">
            <w:r>
              <w:t>Healthy Snacking Challenge</w:t>
            </w:r>
            <w:bookmarkStart w:id="0" w:name="_GoBack"/>
            <w:bookmarkEnd w:id="0"/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Happy Family BINGO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Festive Fitness Challenge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Family BINGO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Eat Your Colors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proofErr w:type="spellStart"/>
            <w:r w:rsidRPr="00A165E4">
              <w:t>Destress</w:t>
            </w:r>
            <w:proofErr w:type="spellEnd"/>
            <w:r w:rsidRPr="00A165E4">
              <w:t xml:space="preserve"> and Stretch Challenge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Choose Your Challenge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Ballots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/>
        </w:tc>
      </w:tr>
      <w:tr w:rsidR="008A2A1E" w:rsidRPr="00A165E4" w:rsidTr="008A2A1E">
        <w:tc>
          <w:tcPr>
            <w:tcW w:w="10170" w:type="dxa"/>
          </w:tcPr>
          <w:p w:rsidR="008A2A1E" w:rsidRPr="006D0A6E" w:rsidRDefault="008A2A1E" w:rsidP="00A165E4">
            <w:pPr>
              <w:rPr>
                <w:b/>
                <w:color w:val="FF0000"/>
              </w:rPr>
            </w:pPr>
            <w:r w:rsidRPr="008A2A1E">
              <w:rPr>
                <w:b/>
                <w:color w:val="FF0000"/>
                <w:sz w:val="28"/>
              </w:rPr>
              <w:t>AWARENESS PROGRAMS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6D0A6E" w:rsidRDefault="008A2A1E" w:rsidP="00A165E4">
            <w:pPr>
              <w:rPr>
                <w:b/>
              </w:rPr>
            </w:pPr>
            <w:r w:rsidRPr="006D0A6E">
              <w:rPr>
                <w:b/>
              </w:rPr>
              <w:t>WALKAROUNDS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Posture Correction Stretch pages 1-8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Default="008A2A1E" w:rsidP="006D0A6E">
            <w:r w:rsidRPr="00A165E4">
              <w:t xml:space="preserve">Respect in the Workplace </w:t>
            </w:r>
          </w:p>
          <w:p w:rsidR="008A2A1E" w:rsidRDefault="008A2A1E" w:rsidP="006D0A6E">
            <w:pPr>
              <w:pStyle w:val="ListParagraph"/>
              <w:numPr>
                <w:ilvl w:val="0"/>
                <w:numId w:val="12"/>
              </w:numPr>
            </w:pPr>
            <w:r w:rsidRPr="00A165E4">
              <w:t>Respect in the Workplace Week 1 – Introduction</w:t>
            </w:r>
          </w:p>
          <w:p w:rsidR="008A2A1E" w:rsidRDefault="008A2A1E" w:rsidP="006D0A6E">
            <w:pPr>
              <w:pStyle w:val="ListParagraph"/>
              <w:numPr>
                <w:ilvl w:val="0"/>
                <w:numId w:val="12"/>
              </w:numPr>
            </w:pPr>
            <w:r w:rsidRPr="00A165E4">
              <w:t>Respect in the Workplace Week 2 – Bullying in the Workplace</w:t>
            </w:r>
          </w:p>
          <w:p w:rsidR="008A2A1E" w:rsidRDefault="008A2A1E" w:rsidP="006D0A6E">
            <w:pPr>
              <w:pStyle w:val="ListParagraph"/>
              <w:numPr>
                <w:ilvl w:val="0"/>
                <w:numId w:val="12"/>
              </w:numPr>
            </w:pPr>
            <w:r w:rsidRPr="00A165E4">
              <w:t>Respect in the Workplace Week 3 – How to deal with bullying</w:t>
            </w:r>
          </w:p>
          <w:p w:rsidR="008A2A1E" w:rsidRPr="00A165E4" w:rsidRDefault="008A2A1E" w:rsidP="006D0A6E">
            <w:pPr>
              <w:pStyle w:val="ListParagraph"/>
              <w:numPr>
                <w:ilvl w:val="0"/>
                <w:numId w:val="12"/>
              </w:numPr>
            </w:pPr>
            <w:r w:rsidRPr="00A165E4">
              <w:t>Respect in the Workplace Week 4 – Self Respect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Default="008A2A1E" w:rsidP="006D0A6E">
            <w:r w:rsidRPr="00A165E4">
              <w:t xml:space="preserve">Reclaim Your Brain </w:t>
            </w:r>
          </w:p>
          <w:p w:rsidR="008A2A1E" w:rsidRDefault="008A2A1E" w:rsidP="006D0A6E">
            <w:pPr>
              <w:pStyle w:val="ListParagraph"/>
              <w:numPr>
                <w:ilvl w:val="0"/>
                <w:numId w:val="13"/>
              </w:numPr>
            </w:pPr>
            <w:r w:rsidRPr="00A165E4">
              <w:t>Reclaim Your Brain – Fast Food Scramble</w:t>
            </w:r>
          </w:p>
          <w:p w:rsidR="008A2A1E" w:rsidRDefault="008A2A1E" w:rsidP="006D0A6E">
            <w:pPr>
              <w:pStyle w:val="ListParagraph"/>
              <w:numPr>
                <w:ilvl w:val="0"/>
                <w:numId w:val="13"/>
              </w:numPr>
            </w:pPr>
            <w:r w:rsidRPr="00A165E4">
              <w:t>Reclaim Your Brain – Stress Word Jumble</w:t>
            </w:r>
          </w:p>
          <w:p w:rsidR="008A2A1E" w:rsidRPr="00A165E4" w:rsidRDefault="008A2A1E" w:rsidP="006D0A6E">
            <w:pPr>
              <w:pStyle w:val="ListParagraph"/>
              <w:numPr>
                <w:ilvl w:val="0"/>
                <w:numId w:val="13"/>
              </w:numPr>
            </w:pPr>
            <w:r w:rsidRPr="00A165E4">
              <w:t>Reclaim Your Brain – Wellness true or false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A Dark Chocolate a Day Keeps the Doctor Away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Apple Recipes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Avoiding Repetitive Strain Injuries (office) handout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Avoiding Repetitive Strain Injuries for Labourers handout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Balanced pH for a Healthy Body handout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Bell Let’s Talk Campaign 2014 and Mental Health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Building a Great Smoothie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lastRenderedPageBreak/>
              <w:t>Chocolate Milk after a Workout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Citrus in Your Water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Dark Chocolate Heart Benefits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Dark Delicious Hot Chocolate Handout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De-Stress Out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 xml:space="preserve">Desk Stretches </w:t>
            </w:r>
            <w:proofErr w:type="spellStart"/>
            <w:r w:rsidRPr="00A165E4">
              <w:t>Walkaround</w:t>
            </w:r>
            <w:proofErr w:type="spellEnd"/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Desk Yoga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Easy Meals and Snacks for Diabetics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Eat Clean Commandments Handout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Fitting in Exercise with Fitness Apps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Fruit Juices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Go Bananas for Bananas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Go Bonkers for Bananas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Green Tea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Health and Wellness Apps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Healthy Eating on a Budget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Healthy Food Options for Meetings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Healthy Hunting Recipes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Healthy Hydration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Healthy Lunch Menu Options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Healthy Vending Machine Options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Herbs Spice and Everything Nice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Holiday Healthy Eggnog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Holiday Tips Summary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Homemade Lemonade Handout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Homemade Vitamin Water Handout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How to Take Body Measurements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Iced Passion Tea Handout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Lentils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Nuggets of Nutrition and Answer Key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Nuts for Almonds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Office Warrior Workout 1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Office Warrior Workout 2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Oranges Handout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Power of Potassium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Pre and Post Exercise Fuel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Recipe Websites and Resources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 xml:space="preserve">Red and While </w:t>
            </w:r>
            <w:proofErr w:type="spellStart"/>
            <w:r w:rsidRPr="00A165E4">
              <w:t>Walkaround</w:t>
            </w:r>
            <w:proofErr w:type="spellEnd"/>
            <w:r w:rsidRPr="00A165E4">
              <w:t xml:space="preserve"> 1,2,3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Rooibos Tea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Smart Sweet Treats for Summer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Soothing Teas Combat Stress and Restore Serenity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Start your Day Stretching Month one, two, three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Staying Cool on the Plant Floor Preventing Heat Stress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Staying Cool on the Plant Floor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Stress Assessment walk-around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Strong to the Core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Summer Hydration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Summer Patio Survival Guide Handout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Take a Bite out of this – Apples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The Power of Sleep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To Snack or Not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lastRenderedPageBreak/>
              <w:t>Top 10 Portion Control Meal Planning handout – mini wellness session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Trail Mix Handout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Warm Up and Stretches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Watermelons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We All Scream for Ice Cream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Work Day Warm up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Work Station Breaks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 xml:space="preserve">Golf </w:t>
            </w:r>
            <w:proofErr w:type="spellStart"/>
            <w:r w:rsidRPr="00A165E4">
              <w:t>Warmup</w:t>
            </w:r>
            <w:proofErr w:type="spellEnd"/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 xml:space="preserve">Golf </w:t>
            </w:r>
            <w:proofErr w:type="spellStart"/>
            <w:r w:rsidRPr="00A165E4">
              <w:t>Warmup</w:t>
            </w:r>
            <w:proofErr w:type="spellEnd"/>
            <w:r w:rsidRPr="00A165E4">
              <w:t xml:space="preserve"> Exercises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One-on-One Wellness Consultation Handout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/>
        </w:tc>
      </w:tr>
      <w:tr w:rsidR="008A2A1E" w:rsidRPr="00A165E4" w:rsidTr="008A2A1E">
        <w:tc>
          <w:tcPr>
            <w:tcW w:w="10170" w:type="dxa"/>
          </w:tcPr>
          <w:p w:rsidR="008A2A1E" w:rsidRPr="008A2A1E" w:rsidRDefault="008A2A1E" w:rsidP="00A165E4">
            <w:pPr>
              <w:rPr>
                <w:b/>
              </w:rPr>
            </w:pPr>
            <w:r w:rsidRPr="008A2A1E">
              <w:rPr>
                <w:b/>
              </w:rPr>
              <w:t>SITTING DISEASE</w:t>
            </w:r>
          </w:p>
          <w:p w:rsidR="008A2A1E" w:rsidRDefault="008A2A1E" w:rsidP="006D0A6E">
            <w:pPr>
              <w:pStyle w:val="ListParagraph"/>
              <w:numPr>
                <w:ilvl w:val="0"/>
                <w:numId w:val="14"/>
              </w:numPr>
            </w:pPr>
            <w:r w:rsidRPr="00A165E4">
              <w:t>Sitting Disease Assessment Instructions</w:t>
            </w:r>
          </w:p>
          <w:p w:rsidR="008A2A1E" w:rsidRDefault="008A2A1E" w:rsidP="006D0A6E">
            <w:pPr>
              <w:pStyle w:val="ListParagraph"/>
              <w:numPr>
                <w:ilvl w:val="0"/>
                <w:numId w:val="14"/>
              </w:numPr>
            </w:pPr>
            <w:r w:rsidRPr="00A165E4">
              <w:t>Sitting Disease Assessment Pre ad Post Assessment</w:t>
            </w:r>
          </w:p>
          <w:p w:rsidR="008A2A1E" w:rsidRPr="00A165E4" w:rsidRDefault="008A2A1E" w:rsidP="006D0A6E">
            <w:pPr>
              <w:pStyle w:val="ListParagraph"/>
              <w:numPr>
                <w:ilvl w:val="0"/>
                <w:numId w:val="14"/>
              </w:numPr>
            </w:pPr>
            <w:r w:rsidRPr="00A165E4">
              <w:t>Sitting Disease Weekly Workout Schedule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/>
        </w:tc>
      </w:tr>
      <w:tr w:rsidR="008A2A1E" w:rsidRPr="00A165E4" w:rsidTr="008A2A1E">
        <w:tc>
          <w:tcPr>
            <w:tcW w:w="10170" w:type="dxa"/>
          </w:tcPr>
          <w:p w:rsidR="008A2A1E" w:rsidRPr="008A2A1E" w:rsidRDefault="008A2A1E" w:rsidP="00A165E4">
            <w:pPr>
              <w:rPr>
                <w:b/>
              </w:rPr>
            </w:pPr>
            <w:r w:rsidRPr="008A2A1E">
              <w:rPr>
                <w:b/>
              </w:rPr>
              <w:t>RECIPES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Recipe – Almond Crusted Chicken Strips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Recipe – Apple Cinnamon Muffin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Recipe – Cooking with Apples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Recipe – Deep disk cookie pie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Recipe – Dessert Cheesecake Sauce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Recipe – Fibre Packed Granola Bars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Recipe – Ginger Cilantro Fish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Recipe – Homemade Energy Bites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Recipe – Homemade Granola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Recipe – Homemade Protein Bar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 xml:space="preserve">Recipe – Hummus &amp; </w:t>
            </w:r>
            <w:proofErr w:type="spellStart"/>
            <w:r w:rsidRPr="00A165E4">
              <w:t>Sauteed</w:t>
            </w:r>
            <w:proofErr w:type="spellEnd"/>
            <w:r w:rsidRPr="00A165E4">
              <w:t xml:space="preserve"> Vegetable Wrap Recipe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Recipe – Muffins from Mom’s Kitchen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Recipe – Soup and Stock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Recipe – Stuffed Zucchini Recipe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Recipe – THREE Smoothie Recipes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Recipe – Tofu Cabbage Rolls Recipe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Recipe – Vegetarian Chili Recipe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Recipe – You-Build-It Lasagna Recipe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Recipe – Asian Summer Slaw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Recipe – Balsamic Grilled Vegetables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Recipe – Broccoli Salad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Recipe – Brown Rice Salad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Recipe – Chicken Caesar Salad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 xml:space="preserve">Recipe – </w:t>
            </w:r>
            <w:proofErr w:type="spellStart"/>
            <w:r w:rsidRPr="00A165E4">
              <w:t>Multibean</w:t>
            </w:r>
            <w:proofErr w:type="spellEnd"/>
            <w:r w:rsidRPr="00A165E4">
              <w:t xml:space="preserve"> Salad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Recipe – Quinoa Greek Salad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/>
        </w:tc>
      </w:tr>
      <w:tr w:rsidR="008A2A1E" w:rsidRPr="00A165E4" w:rsidTr="008A2A1E">
        <w:tc>
          <w:tcPr>
            <w:tcW w:w="10170" w:type="dxa"/>
          </w:tcPr>
          <w:p w:rsidR="008A2A1E" w:rsidRPr="008A2A1E" w:rsidRDefault="008A2A1E" w:rsidP="00A165E4">
            <w:pPr>
              <w:rPr>
                <w:b/>
              </w:rPr>
            </w:pPr>
            <w:r w:rsidRPr="008A2A1E">
              <w:rPr>
                <w:b/>
              </w:rPr>
              <w:t>HOLIDAY RECIPES</w:t>
            </w:r>
          </w:p>
          <w:p w:rsidR="008A2A1E" w:rsidRDefault="008A2A1E" w:rsidP="006D0A6E">
            <w:pPr>
              <w:pStyle w:val="ListParagraph"/>
              <w:numPr>
                <w:ilvl w:val="0"/>
                <w:numId w:val="15"/>
              </w:numPr>
            </w:pPr>
            <w:r w:rsidRPr="00A165E4">
              <w:t>Holiday Recipe -  Bold Winter Greens Salad</w:t>
            </w:r>
          </w:p>
          <w:p w:rsidR="008A2A1E" w:rsidRDefault="008A2A1E" w:rsidP="006D0A6E">
            <w:pPr>
              <w:pStyle w:val="ListParagraph"/>
              <w:numPr>
                <w:ilvl w:val="0"/>
                <w:numId w:val="15"/>
              </w:numPr>
            </w:pPr>
            <w:r w:rsidRPr="00A165E4">
              <w:t>Holiday Recipe - Garlic Bean Spread</w:t>
            </w:r>
          </w:p>
          <w:p w:rsidR="008A2A1E" w:rsidRDefault="008A2A1E" w:rsidP="006D0A6E">
            <w:pPr>
              <w:pStyle w:val="ListParagraph"/>
              <w:numPr>
                <w:ilvl w:val="0"/>
                <w:numId w:val="15"/>
              </w:numPr>
            </w:pPr>
            <w:r w:rsidRPr="00A165E4">
              <w:t>Holiday Recipe - Quinoa Salad</w:t>
            </w:r>
          </w:p>
          <w:p w:rsidR="008A2A1E" w:rsidRDefault="008A2A1E" w:rsidP="006D0A6E">
            <w:pPr>
              <w:pStyle w:val="ListParagraph"/>
              <w:numPr>
                <w:ilvl w:val="0"/>
                <w:numId w:val="15"/>
              </w:numPr>
            </w:pPr>
            <w:r w:rsidRPr="00A165E4">
              <w:t>Holiday Recipe - Roast Beef Blue Cheese Spears</w:t>
            </w:r>
          </w:p>
          <w:p w:rsidR="008A2A1E" w:rsidRDefault="008A2A1E" w:rsidP="006D0A6E">
            <w:pPr>
              <w:pStyle w:val="ListParagraph"/>
              <w:numPr>
                <w:ilvl w:val="0"/>
                <w:numId w:val="15"/>
              </w:numPr>
            </w:pPr>
            <w:r w:rsidRPr="00A165E4">
              <w:t>Holiday Recipe - Scallop Mango Ceviche</w:t>
            </w:r>
          </w:p>
          <w:p w:rsidR="008A2A1E" w:rsidRPr="00A165E4" w:rsidRDefault="008A2A1E" w:rsidP="006D0A6E">
            <w:pPr>
              <w:pStyle w:val="ListParagraph"/>
              <w:numPr>
                <w:ilvl w:val="0"/>
                <w:numId w:val="15"/>
              </w:numPr>
            </w:pPr>
            <w:r w:rsidRPr="00A165E4">
              <w:t>Holiday Recipe - Slim Deviled Eggs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/>
        </w:tc>
      </w:tr>
      <w:tr w:rsidR="008A2A1E" w:rsidRPr="00A165E4" w:rsidTr="008A2A1E">
        <w:tc>
          <w:tcPr>
            <w:tcW w:w="10170" w:type="dxa"/>
          </w:tcPr>
          <w:p w:rsidR="008A2A1E" w:rsidRDefault="008A2A1E" w:rsidP="00A165E4">
            <w:pPr>
              <w:rPr>
                <w:b/>
              </w:rPr>
            </w:pPr>
          </w:p>
          <w:p w:rsidR="008A2A1E" w:rsidRPr="008A2A1E" w:rsidRDefault="008A2A1E" w:rsidP="00A165E4">
            <w:pPr>
              <w:rPr>
                <w:b/>
              </w:rPr>
            </w:pPr>
            <w:r w:rsidRPr="008A2A1E">
              <w:rPr>
                <w:b/>
              </w:rPr>
              <w:t>FALL POTLUCK RECIPES</w:t>
            </w:r>
          </w:p>
          <w:p w:rsidR="008A2A1E" w:rsidRDefault="008A2A1E" w:rsidP="006D0A6E">
            <w:pPr>
              <w:pStyle w:val="ListParagraph"/>
              <w:numPr>
                <w:ilvl w:val="0"/>
                <w:numId w:val="16"/>
              </w:numPr>
            </w:pPr>
            <w:r w:rsidRPr="00A165E4">
              <w:t>Fall Potluck – Autumn Salad</w:t>
            </w:r>
          </w:p>
          <w:p w:rsidR="008A2A1E" w:rsidRDefault="008A2A1E" w:rsidP="006D0A6E">
            <w:pPr>
              <w:pStyle w:val="ListParagraph"/>
              <w:numPr>
                <w:ilvl w:val="0"/>
                <w:numId w:val="16"/>
              </w:numPr>
            </w:pPr>
            <w:r w:rsidRPr="00A165E4">
              <w:t>Fall Potluck – Cajun Shrimp &amp; Rice</w:t>
            </w:r>
          </w:p>
          <w:p w:rsidR="008A2A1E" w:rsidRDefault="008A2A1E" w:rsidP="006D0A6E">
            <w:pPr>
              <w:pStyle w:val="ListParagraph"/>
              <w:numPr>
                <w:ilvl w:val="0"/>
                <w:numId w:val="16"/>
              </w:numPr>
            </w:pPr>
            <w:r w:rsidRPr="00A165E4">
              <w:t>Fall Potluck – Creamy Grape Dessert</w:t>
            </w:r>
          </w:p>
          <w:p w:rsidR="008A2A1E" w:rsidRDefault="008A2A1E" w:rsidP="006D0A6E">
            <w:pPr>
              <w:pStyle w:val="ListParagraph"/>
              <w:numPr>
                <w:ilvl w:val="0"/>
                <w:numId w:val="16"/>
              </w:numPr>
            </w:pPr>
            <w:r w:rsidRPr="00A165E4">
              <w:t>Fall Potluck – Creamy Kale Salad</w:t>
            </w:r>
          </w:p>
          <w:p w:rsidR="008A2A1E" w:rsidRDefault="008A2A1E" w:rsidP="006D0A6E">
            <w:pPr>
              <w:pStyle w:val="ListParagraph"/>
              <w:numPr>
                <w:ilvl w:val="0"/>
                <w:numId w:val="16"/>
              </w:numPr>
            </w:pPr>
            <w:r>
              <w:t xml:space="preserve">Fall Potluck – </w:t>
            </w:r>
            <w:proofErr w:type="spellStart"/>
            <w:r>
              <w:t>Edan</w:t>
            </w:r>
            <w:r w:rsidRPr="00A165E4">
              <w:t>ame</w:t>
            </w:r>
            <w:proofErr w:type="spellEnd"/>
            <w:r w:rsidRPr="00A165E4">
              <w:t>-Avocado Dip</w:t>
            </w:r>
          </w:p>
          <w:p w:rsidR="008A2A1E" w:rsidRDefault="008A2A1E" w:rsidP="006D0A6E">
            <w:pPr>
              <w:pStyle w:val="ListParagraph"/>
              <w:numPr>
                <w:ilvl w:val="0"/>
                <w:numId w:val="16"/>
              </w:numPr>
            </w:pPr>
            <w:r w:rsidRPr="00A165E4">
              <w:t>Fall Potluck – Mini-Stuffed Potatoes</w:t>
            </w:r>
          </w:p>
          <w:p w:rsidR="008A2A1E" w:rsidRDefault="008A2A1E" w:rsidP="006D0A6E">
            <w:pPr>
              <w:pStyle w:val="ListParagraph"/>
              <w:numPr>
                <w:ilvl w:val="0"/>
                <w:numId w:val="16"/>
              </w:numPr>
            </w:pPr>
            <w:r w:rsidRPr="00A165E4">
              <w:t>Fall Potluck – Not-So-Devilish Eggs</w:t>
            </w:r>
          </w:p>
          <w:p w:rsidR="008A2A1E" w:rsidRDefault="008A2A1E" w:rsidP="006D0A6E">
            <w:pPr>
              <w:pStyle w:val="ListParagraph"/>
              <w:numPr>
                <w:ilvl w:val="0"/>
                <w:numId w:val="16"/>
              </w:numPr>
            </w:pPr>
            <w:r w:rsidRPr="00A165E4">
              <w:t>Fall Potluck – Pina Colada Cupcakes</w:t>
            </w:r>
          </w:p>
          <w:p w:rsidR="008A2A1E" w:rsidRDefault="008A2A1E" w:rsidP="006D0A6E">
            <w:pPr>
              <w:pStyle w:val="ListParagraph"/>
              <w:numPr>
                <w:ilvl w:val="0"/>
                <w:numId w:val="16"/>
              </w:numPr>
            </w:pPr>
            <w:r w:rsidRPr="00A165E4">
              <w:t>Fall Potluck – Quinoa &amp; Black Bean Salad</w:t>
            </w:r>
          </w:p>
          <w:p w:rsidR="008A2A1E" w:rsidRDefault="008A2A1E" w:rsidP="006D0A6E">
            <w:pPr>
              <w:pStyle w:val="ListParagraph"/>
              <w:numPr>
                <w:ilvl w:val="0"/>
                <w:numId w:val="16"/>
              </w:numPr>
            </w:pPr>
            <w:r w:rsidRPr="00A165E4">
              <w:t>Fall Potluck – Savory Bean &amp; Spinach Soup</w:t>
            </w:r>
          </w:p>
          <w:p w:rsidR="008A2A1E" w:rsidRPr="00A165E4" w:rsidRDefault="008A2A1E" w:rsidP="006D0A6E">
            <w:pPr>
              <w:pStyle w:val="ListParagraph"/>
              <w:numPr>
                <w:ilvl w:val="0"/>
                <w:numId w:val="16"/>
              </w:numPr>
            </w:pPr>
            <w:r w:rsidRPr="00A165E4">
              <w:t>Fall Potluck – Slow Cooker Pulled Pork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/>
        </w:tc>
      </w:tr>
      <w:tr w:rsidR="008A2A1E" w:rsidRPr="00A165E4" w:rsidTr="008A2A1E">
        <w:tc>
          <w:tcPr>
            <w:tcW w:w="10170" w:type="dxa"/>
          </w:tcPr>
          <w:p w:rsidR="008A2A1E" w:rsidRPr="008A2A1E" w:rsidRDefault="008A2A1E" w:rsidP="00A165E4">
            <w:pPr>
              <w:rPr>
                <w:b/>
              </w:rPr>
            </w:pPr>
            <w:r w:rsidRPr="008A2A1E">
              <w:rPr>
                <w:b/>
              </w:rPr>
              <w:t>DE-STRESS RECIPES [campaign]</w:t>
            </w:r>
          </w:p>
          <w:p w:rsidR="008A2A1E" w:rsidRDefault="008A2A1E" w:rsidP="006D0A6E">
            <w:pPr>
              <w:pStyle w:val="ListParagraph"/>
              <w:numPr>
                <w:ilvl w:val="0"/>
                <w:numId w:val="17"/>
              </w:numPr>
            </w:pPr>
            <w:r w:rsidRPr="00A165E4">
              <w:t>De-Stress Recipe – week 1 – complex carbs</w:t>
            </w:r>
          </w:p>
          <w:p w:rsidR="008A2A1E" w:rsidRDefault="008A2A1E" w:rsidP="006D0A6E">
            <w:pPr>
              <w:pStyle w:val="ListParagraph"/>
              <w:numPr>
                <w:ilvl w:val="0"/>
                <w:numId w:val="17"/>
              </w:numPr>
            </w:pPr>
            <w:r w:rsidRPr="00A165E4">
              <w:t>De-Stress Recipe – week 2 – magnesium</w:t>
            </w:r>
          </w:p>
          <w:p w:rsidR="008A2A1E" w:rsidRDefault="008A2A1E" w:rsidP="006D0A6E">
            <w:pPr>
              <w:pStyle w:val="ListParagraph"/>
              <w:numPr>
                <w:ilvl w:val="0"/>
                <w:numId w:val="17"/>
              </w:numPr>
            </w:pPr>
            <w:r w:rsidRPr="00A165E4">
              <w:t>De-Stress Recipe – week 3 – fatty fish</w:t>
            </w:r>
          </w:p>
          <w:p w:rsidR="008A2A1E" w:rsidRPr="00A165E4" w:rsidRDefault="008A2A1E" w:rsidP="006D0A6E">
            <w:pPr>
              <w:pStyle w:val="ListParagraph"/>
              <w:numPr>
                <w:ilvl w:val="0"/>
                <w:numId w:val="17"/>
              </w:numPr>
            </w:pPr>
            <w:r w:rsidRPr="00A165E4">
              <w:t>De-Stress Recipe – week 4 vitamin C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/>
        </w:tc>
      </w:tr>
      <w:tr w:rsidR="008A2A1E" w:rsidRPr="00A165E4" w:rsidTr="008A2A1E">
        <w:tc>
          <w:tcPr>
            <w:tcW w:w="10170" w:type="dxa"/>
          </w:tcPr>
          <w:p w:rsidR="008A2A1E" w:rsidRPr="008A2A1E" w:rsidRDefault="008A2A1E" w:rsidP="00A165E4">
            <w:pPr>
              <w:rPr>
                <w:b/>
              </w:rPr>
            </w:pPr>
            <w:r w:rsidRPr="008A2A1E">
              <w:rPr>
                <w:b/>
              </w:rPr>
              <w:t>ANTIOXIDANT RECIPES [campaign]</w:t>
            </w:r>
          </w:p>
          <w:p w:rsidR="008A2A1E" w:rsidRDefault="008A2A1E" w:rsidP="00FE0555">
            <w:pPr>
              <w:pStyle w:val="ListParagraph"/>
              <w:numPr>
                <w:ilvl w:val="0"/>
                <w:numId w:val="18"/>
              </w:numPr>
            </w:pPr>
            <w:r w:rsidRPr="00A165E4">
              <w:t>Antioxidant Recipe – week 1 – red</w:t>
            </w:r>
          </w:p>
          <w:p w:rsidR="008A2A1E" w:rsidRDefault="008A2A1E" w:rsidP="00FE0555">
            <w:pPr>
              <w:pStyle w:val="ListParagraph"/>
              <w:numPr>
                <w:ilvl w:val="0"/>
                <w:numId w:val="18"/>
              </w:numPr>
            </w:pPr>
            <w:r w:rsidRPr="00A165E4">
              <w:t xml:space="preserve">Antioxidant Recipe – week 2 </w:t>
            </w:r>
            <w:r>
              <w:t>–</w:t>
            </w:r>
            <w:r w:rsidRPr="00A165E4">
              <w:t xml:space="preserve"> orange</w:t>
            </w:r>
          </w:p>
          <w:p w:rsidR="008A2A1E" w:rsidRDefault="008A2A1E" w:rsidP="00FE0555">
            <w:pPr>
              <w:pStyle w:val="ListParagraph"/>
              <w:numPr>
                <w:ilvl w:val="0"/>
                <w:numId w:val="18"/>
              </w:numPr>
            </w:pPr>
            <w:r w:rsidRPr="00A165E4">
              <w:t>Antioxidant Recipe – week 3 – yellow green</w:t>
            </w:r>
          </w:p>
          <w:p w:rsidR="008A2A1E" w:rsidRDefault="008A2A1E" w:rsidP="00FE0555">
            <w:pPr>
              <w:pStyle w:val="ListParagraph"/>
              <w:numPr>
                <w:ilvl w:val="0"/>
                <w:numId w:val="18"/>
              </w:numPr>
            </w:pPr>
            <w:r w:rsidRPr="00A165E4">
              <w:t xml:space="preserve">Antioxidant Recipe – week 4 </w:t>
            </w:r>
            <w:r>
              <w:t>–</w:t>
            </w:r>
            <w:r w:rsidRPr="00A165E4">
              <w:t xml:space="preserve"> purple</w:t>
            </w:r>
          </w:p>
          <w:p w:rsidR="008A2A1E" w:rsidRPr="00A165E4" w:rsidRDefault="008A2A1E" w:rsidP="00FE0555">
            <w:pPr>
              <w:pStyle w:val="ListParagraph"/>
              <w:numPr>
                <w:ilvl w:val="0"/>
                <w:numId w:val="18"/>
              </w:numPr>
            </w:pP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/>
        </w:tc>
      </w:tr>
      <w:tr w:rsidR="008A2A1E" w:rsidRPr="00A165E4" w:rsidTr="008A2A1E">
        <w:tc>
          <w:tcPr>
            <w:tcW w:w="10170" w:type="dxa"/>
          </w:tcPr>
          <w:p w:rsidR="008A2A1E" w:rsidRPr="008A2A1E" w:rsidRDefault="008A2A1E" w:rsidP="00A165E4">
            <w:pPr>
              <w:rPr>
                <w:b/>
              </w:rPr>
            </w:pPr>
            <w:r w:rsidRPr="008A2A1E">
              <w:rPr>
                <w:b/>
              </w:rPr>
              <w:t>PROMOTIONAL DAYS</w:t>
            </w:r>
          </w:p>
          <w:p w:rsidR="008A2A1E" w:rsidRDefault="008A2A1E" w:rsidP="00FE0555">
            <w:pPr>
              <w:pStyle w:val="ListParagraph"/>
              <w:numPr>
                <w:ilvl w:val="0"/>
                <w:numId w:val="19"/>
              </w:numPr>
            </w:pPr>
            <w:r w:rsidRPr="00A165E4">
              <w:t>Pancake Breakfast Promo Day</w:t>
            </w:r>
          </w:p>
          <w:p w:rsidR="008A2A1E" w:rsidRPr="00A165E4" w:rsidRDefault="008A2A1E" w:rsidP="00FE0555">
            <w:pPr>
              <w:pStyle w:val="ListParagraph"/>
              <w:numPr>
                <w:ilvl w:val="0"/>
                <w:numId w:val="19"/>
              </w:numPr>
            </w:pPr>
            <w:r w:rsidRPr="00A165E4">
              <w:t>Yogurt Parfait Promo Day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/>
        </w:tc>
      </w:tr>
      <w:tr w:rsidR="008A2A1E" w:rsidRPr="00A165E4" w:rsidTr="008A2A1E">
        <w:tc>
          <w:tcPr>
            <w:tcW w:w="10170" w:type="dxa"/>
          </w:tcPr>
          <w:p w:rsidR="008A2A1E" w:rsidRPr="00260ACE" w:rsidRDefault="008A2A1E" w:rsidP="00A165E4">
            <w:pPr>
              <w:rPr>
                <w:b/>
              </w:rPr>
            </w:pPr>
            <w:r w:rsidRPr="008A2A1E">
              <w:rPr>
                <w:b/>
                <w:color w:val="FF0000"/>
                <w:sz w:val="28"/>
              </w:rPr>
              <w:t>POSTERS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Activity Poster 1,2,3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Antioxidants Poster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Back to Basics Poster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BP 1, 2, 3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Cholesterol Poster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Construction Walking 1, 2, 3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Energy Poster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Energy #2 Poster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Fibre Poster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Get Financially Fit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Healthy Heart Poster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Healthy Snacks Poster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Holiday Tips Poster – Eating Healthy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Holiday Tips Poster – Staying Active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One-on-One Wellness Consultations Poster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Respect in the Workplace 1,2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Start Your Day Stretching Month 1,2,3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Stress Management 1,2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Taking Breaks 1,2,3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lastRenderedPageBreak/>
              <w:t>Time Management Poster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Walking Poster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Water Works Poster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/>
        </w:tc>
      </w:tr>
      <w:tr w:rsidR="008A2A1E" w:rsidRPr="00A165E4" w:rsidTr="008A2A1E">
        <w:tc>
          <w:tcPr>
            <w:tcW w:w="10170" w:type="dxa"/>
          </w:tcPr>
          <w:p w:rsidR="008A2A1E" w:rsidRPr="008A2A1E" w:rsidRDefault="008A2A1E" w:rsidP="00A165E4">
            <w:pPr>
              <w:rPr>
                <w:b/>
              </w:rPr>
            </w:pPr>
            <w:r w:rsidRPr="008A2A1E">
              <w:rPr>
                <w:b/>
              </w:rPr>
              <w:t>NO SMOKE DAY</w:t>
            </w:r>
          </w:p>
          <w:p w:rsidR="008A2A1E" w:rsidRDefault="008A2A1E" w:rsidP="00FE0555">
            <w:pPr>
              <w:pStyle w:val="ListParagraph"/>
              <w:numPr>
                <w:ilvl w:val="0"/>
                <w:numId w:val="20"/>
              </w:numPr>
            </w:pPr>
            <w:r w:rsidRPr="00A165E4">
              <w:t>No Smoke Day – email, pledge form</w:t>
            </w:r>
          </w:p>
          <w:p w:rsidR="008A2A1E" w:rsidRPr="00A165E4" w:rsidRDefault="008A2A1E" w:rsidP="00FE0555">
            <w:pPr>
              <w:pStyle w:val="ListParagraph"/>
              <w:numPr>
                <w:ilvl w:val="0"/>
                <w:numId w:val="20"/>
              </w:numPr>
            </w:pPr>
            <w:r w:rsidRPr="00A165E4">
              <w:t>No Smoke Day Posters 1,2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/>
        </w:tc>
      </w:tr>
      <w:tr w:rsidR="008A2A1E" w:rsidRPr="00A165E4" w:rsidTr="008A2A1E">
        <w:tc>
          <w:tcPr>
            <w:tcW w:w="10170" w:type="dxa"/>
          </w:tcPr>
          <w:p w:rsidR="008A2A1E" w:rsidRPr="008A2A1E" w:rsidRDefault="008A2A1E" w:rsidP="00A165E4">
            <w:pPr>
              <w:rPr>
                <w:b/>
              </w:rPr>
            </w:pPr>
            <w:r w:rsidRPr="008A2A1E">
              <w:rPr>
                <w:b/>
              </w:rPr>
              <w:t>NEWSLETTERS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-archived from August 2012 – present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/>
        </w:tc>
      </w:tr>
      <w:tr w:rsidR="008A2A1E" w:rsidRPr="00A165E4" w:rsidTr="008A2A1E">
        <w:tc>
          <w:tcPr>
            <w:tcW w:w="10170" w:type="dxa"/>
          </w:tcPr>
          <w:p w:rsidR="008A2A1E" w:rsidRPr="008A2A1E" w:rsidRDefault="008A2A1E" w:rsidP="00A165E4">
            <w:pPr>
              <w:rPr>
                <w:b/>
              </w:rPr>
            </w:pPr>
            <w:r w:rsidRPr="008A2A1E">
              <w:rPr>
                <w:b/>
              </w:rPr>
              <w:t>NEW YEAR NEW YOU CAMPAIGN</w:t>
            </w:r>
          </w:p>
          <w:p w:rsidR="008A2A1E" w:rsidRDefault="008A2A1E" w:rsidP="00FE0555">
            <w:pPr>
              <w:pStyle w:val="ListParagraph"/>
              <w:numPr>
                <w:ilvl w:val="0"/>
                <w:numId w:val="21"/>
              </w:numPr>
            </w:pPr>
            <w:r w:rsidRPr="00A165E4">
              <w:t>NYNY Individual Campaign [IC instruction sheet, launch email, poster, task cards]</w:t>
            </w:r>
          </w:p>
          <w:p w:rsidR="008A2A1E" w:rsidRPr="00A165E4" w:rsidRDefault="008A2A1E" w:rsidP="00FE0555">
            <w:pPr>
              <w:pStyle w:val="ListParagraph"/>
              <w:numPr>
                <w:ilvl w:val="0"/>
                <w:numId w:val="21"/>
              </w:numPr>
            </w:pPr>
            <w:r w:rsidRPr="00A165E4">
              <w:t>NYNY Group Campaign [GC instruction sheet, launch email, task cards, team points card, team points graph, poster]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/>
        </w:tc>
      </w:tr>
      <w:tr w:rsidR="008A2A1E" w:rsidRPr="00A165E4" w:rsidTr="008A2A1E">
        <w:tc>
          <w:tcPr>
            <w:tcW w:w="10170" w:type="dxa"/>
          </w:tcPr>
          <w:p w:rsidR="008A2A1E" w:rsidRPr="008A2A1E" w:rsidRDefault="008A2A1E" w:rsidP="00A165E4">
            <w:pPr>
              <w:rPr>
                <w:b/>
              </w:rPr>
            </w:pPr>
            <w:r w:rsidRPr="008A2A1E">
              <w:rPr>
                <w:b/>
              </w:rPr>
              <w:t>NYNY Email Campaign</w:t>
            </w:r>
          </w:p>
          <w:p w:rsidR="008A2A1E" w:rsidRDefault="008A2A1E" w:rsidP="00FE0555">
            <w:pPr>
              <w:pStyle w:val="ListParagraph"/>
              <w:numPr>
                <w:ilvl w:val="0"/>
                <w:numId w:val="22"/>
              </w:numPr>
            </w:pPr>
            <w:r w:rsidRPr="00A165E4">
              <w:t>Week 1 – Better Nutrition</w:t>
            </w:r>
          </w:p>
          <w:p w:rsidR="008A2A1E" w:rsidRDefault="008A2A1E" w:rsidP="00FE0555">
            <w:pPr>
              <w:pStyle w:val="ListParagraph"/>
              <w:numPr>
                <w:ilvl w:val="0"/>
                <w:numId w:val="22"/>
              </w:numPr>
            </w:pPr>
            <w:r w:rsidRPr="00A165E4">
              <w:t>Week 2 – Consistent Exercise</w:t>
            </w:r>
          </w:p>
          <w:p w:rsidR="008A2A1E" w:rsidRPr="00A165E4" w:rsidRDefault="008A2A1E" w:rsidP="00FE0555">
            <w:pPr>
              <w:pStyle w:val="ListParagraph"/>
              <w:numPr>
                <w:ilvl w:val="0"/>
                <w:numId w:val="22"/>
              </w:numPr>
            </w:pPr>
            <w:r w:rsidRPr="00A165E4">
              <w:t>Week 3 – Stress Reduction and Better Sleep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/>
        </w:tc>
      </w:tr>
      <w:tr w:rsidR="008A2A1E" w:rsidRPr="00A165E4" w:rsidTr="008A2A1E">
        <w:tc>
          <w:tcPr>
            <w:tcW w:w="10170" w:type="dxa"/>
          </w:tcPr>
          <w:p w:rsidR="008A2A1E" w:rsidRPr="008A2A1E" w:rsidRDefault="008A2A1E" w:rsidP="00A165E4">
            <w:pPr>
              <w:rPr>
                <w:b/>
              </w:rPr>
            </w:pPr>
            <w:r w:rsidRPr="008A2A1E">
              <w:rPr>
                <w:b/>
              </w:rPr>
              <w:t>MEDITATION CHALLENGE [e-campaign]</w:t>
            </w:r>
          </w:p>
          <w:p w:rsidR="008A2A1E" w:rsidRDefault="008A2A1E" w:rsidP="00FE0555">
            <w:pPr>
              <w:pStyle w:val="ListParagraph"/>
              <w:numPr>
                <w:ilvl w:val="0"/>
                <w:numId w:val="23"/>
              </w:numPr>
            </w:pPr>
            <w:r w:rsidRPr="00A165E4">
              <w:t>1-Breathing Meditation</w:t>
            </w:r>
          </w:p>
          <w:p w:rsidR="008A2A1E" w:rsidRDefault="008A2A1E" w:rsidP="00FE0555">
            <w:pPr>
              <w:pStyle w:val="ListParagraph"/>
              <w:numPr>
                <w:ilvl w:val="0"/>
                <w:numId w:val="23"/>
              </w:numPr>
            </w:pPr>
            <w:r w:rsidRPr="00A165E4">
              <w:t>2-Progressive Muscle Relaxation</w:t>
            </w:r>
          </w:p>
          <w:p w:rsidR="008A2A1E" w:rsidRDefault="008A2A1E" w:rsidP="00FE0555">
            <w:pPr>
              <w:pStyle w:val="ListParagraph"/>
              <w:numPr>
                <w:ilvl w:val="0"/>
                <w:numId w:val="23"/>
              </w:numPr>
            </w:pPr>
            <w:r w:rsidRPr="00A165E4">
              <w:t>3-Mindfullness Mediation</w:t>
            </w:r>
          </w:p>
          <w:p w:rsidR="008A2A1E" w:rsidRDefault="008A2A1E" w:rsidP="00FE0555">
            <w:pPr>
              <w:pStyle w:val="ListParagraph"/>
              <w:numPr>
                <w:ilvl w:val="0"/>
                <w:numId w:val="23"/>
              </w:numPr>
            </w:pPr>
            <w:r w:rsidRPr="00A165E4">
              <w:t>4-Visualization Mediation</w:t>
            </w:r>
          </w:p>
          <w:p w:rsidR="008A2A1E" w:rsidRDefault="008A2A1E" w:rsidP="00FE0555">
            <w:pPr>
              <w:pStyle w:val="ListParagraph"/>
              <w:numPr>
                <w:ilvl w:val="0"/>
                <w:numId w:val="23"/>
              </w:numPr>
            </w:pPr>
            <w:r w:rsidRPr="00A165E4">
              <w:t>5-Healing Meditation</w:t>
            </w:r>
          </w:p>
          <w:p w:rsidR="008A2A1E" w:rsidRDefault="008A2A1E" w:rsidP="00FE0555">
            <w:pPr>
              <w:pStyle w:val="ListParagraph"/>
              <w:numPr>
                <w:ilvl w:val="0"/>
                <w:numId w:val="23"/>
              </w:numPr>
            </w:pPr>
            <w:r w:rsidRPr="00A165E4">
              <w:t>6-Relaxation Response</w:t>
            </w:r>
          </w:p>
          <w:p w:rsidR="008A2A1E" w:rsidRDefault="008A2A1E" w:rsidP="00FE0555">
            <w:pPr>
              <w:pStyle w:val="ListParagraph"/>
              <w:numPr>
                <w:ilvl w:val="0"/>
                <w:numId w:val="23"/>
              </w:numPr>
            </w:pPr>
            <w:r w:rsidRPr="00A165E4">
              <w:t>7-Yoga Desk Stretches</w:t>
            </w:r>
          </w:p>
          <w:p w:rsidR="008A2A1E" w:rsidRDefault="008A2A1E" w:rsidP="00FE0555">
            <w:pPr>
              <w:pStyle w:val="ListParagraph"/>
              <w:numPr>
                <w:ilvl w:val="0"/>
                <w:numId w:val="23"/>
              </w:numPr>
            </w:pPr>
            <w:r w:rsidRPr="00A165E4">
              <w:t>8-Body Scan Meditation</w:t>
            </w:r>
          </w:p>
          <w:p w:rsidR="008A2A1E" w:rsidRDefault="008A2A1E" w:rsidP="00FE0555">
            <w:pPr>
              <w:pStyle w:val="ListParagraph"/>
              <w:numPr>
                <w:ilvl w:val="0"/>
                <w:numId w:val="23"/>
              </w:numPr>
            </w:pPr>
            <w:r w:rsidRPr="00A165E4">
              <w:t>9-Chakra Meditation (part 1)</w:t>
            </w:r>
          </w:p>
          <w:p w:rsidR="008A2A1E" w:rsidRDefault="008A2A1E" w:rsidP="00FE0555">
            <w:pPr>
              <w:pStyle w:val="ListParagraph"/>
              <w:numPr>
                <w:ilvl w:val="0"/>
                <w:numId w:val="23"/>
              </w:numPr>
            </w:pPr>
            <w:r w:rsidRPr="00A165E4">
              <w:t>10-Chakra Meditation (part 2)</w:t>
            </w:r>
          </w:p>
          <w:p w:rsidR="008A2A1E" w:rsidRPr="00A165E4" w:rsidRDefault="008A2A1E" w:rsidP="00FE0555">
            <w:pPr>
              <w:pStyle w:val="ListParagraph"/>
              <w:numPr>
                <w:ilvl w:val="0"/>
                <w:numId w:val="23"/>
              </w:numPr>
            </w:pPr>
            <w:r w:rsidRPr="00A165E4">
              <w:t>Ballot for Incentive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/>
        </w:tc>
      </w:tr>
      <w:tr w:rsidR="008A2A1E" w:rsidRPr="00A165E4" w:rsidTr="008A2A1E">
        <w:tc>
          <w:tcPr>
            <w:tcW w:w="10170" w:type="dxa"/>
          </w:tcPr>
          <w:p w:rsidR="008A2A1E" w:rsidRPr="00FE0555" w:rsidRDefault="008A2A1E" w:rsidP="00A165E4">
            <w:pPr>
              <w:rPr>
                <w:b/>
              </w:rPr>
            </w:pPr>
            <w:r w:rsidRPr="008A2A1E">
              <w:rPr>
                <w:b/>
                <w:color w:val="FF0000"/>
                <w:sz w:val="28"/>
              </w:rPr>
              <w:t>LUNCH n’ LEARNS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Wellness for Shift Workers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Weird and Wonderful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Time Management – It’s About Time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Stress Management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Sitting Disease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Respect in the Workplace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Power of Positive Thinking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Organic, Local &amp; Raw Food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Mental Health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Meal Planning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Maintain Don’t Gain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Lunch n’ Learn Promotions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It’s In You to Move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Immune System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How to Get Better Sleep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How to Eat for Optimal Energy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lastRenderedPageBreak/>
              <w:t>How to Better Cope with Stress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Heart Health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Healthy Lunchboxes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Healthy Eating on the Go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Healthy Cooking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Goal Setting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Getting Better Sleep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Emotional Eating and Motivation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Efficient and Healthy Meal Planning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Eat This, Not That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Eat for Energy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Easy Nutrition 101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Double Down – Cardio and Resistance Training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Brown Bag Lunch – Bring It!!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Better Health Are You Ready?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/>
        </w:tc>
      </w:tr>
      <w:tr w:rsidR="008A2A1E" w:rsidRPr="00A165E4" w:rsidTr="008A2A1E">
        <w:tc>
          <w:tcPr>
            <w:tcW w:w="10170" w:type="dxa"/>
          </w:tcPr>
          <w:p w:rsidR="008A2A1E" w:rsidRPr="00FE0555" w:rsidRDefault="008A2A1E" w:rsidP="00A165E4">
            <w:pPr>
              <w:rPr>
                <w:b/>
              </w:rPr>
            </w:pPr>
            <w:r w:rsidRPr="008A2A1E">
              <w:rPr>
                <w:b/>
                <w:color w:val="FF0000"/>
                <w:sz w:val="28"/>
              </w:rPr>
              <w:t>KIOSKS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X Smoking Cessation Kiosk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Sun Safety Kiosk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Sugar Rush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Substance Abuse Kiosk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Staying Motivated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Sitting Disease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SAD Kiosk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Prostate Cancer Kiosk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Portion Control Kiosk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Osteoporosis Kiosk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Mental Health Kiosk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It’s in You to Move Kiosk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Goals Kiosk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Fit Finances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Fall into Fitness Kiosk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Diabetes Kiosk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De-Stress Kiosk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Breast Cancer Kiosk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Breakfast Kiosk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Blood Pressure Kiosk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Beat the Bug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Antioxidant Kiosk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/>
        </w:tc>
      </w:tr>
      <w:tr w:rsidR="008A2A1E" w:rsidRPr="00A165E4" w:rsidTr="008A2A1E">
        <w:tc>
          <w:tcPr>
            <w:tcW w:w="10170" w:type="dxa"/>
          </w:tcPr>
          <w:p w:rsidR="008A2A1E" w:rsidRPr="008A2A1E" w:rsidRDefault="008A2A1E" w:rsidP="00A165E4">
            <w:pPr>
              <w:rPr>
                <w:b/>
              </w:rPr>
            </w:pPr>
            <w:r w:rsidRPr="008A2A1E">
              <w:rPr>
                <w:b/>
              </w:rPr>
              <w:t>HEALTH FAIRS</w:t>
            </w:r>
          </w:p>
          <w:p w:rsidR="008A2A1E" w:rsidRDefault="008A2A1E" w:rsidP="00FE0555">
            <w:pPr>
              <w:pStyle w:val="ListParagraph"/>
              <w:numPr>
                <w:ilvl w:val="0"/>
                <w:numId w:val="24"/>
              </w:numPr>
            </w:pPr>
            <w:r w:rsidRPr="00A165E4">
              <w:t xml:space="preserve">Health Fair Signup Sheets or Ballots </w:t>
            </w:r>
          </w:p>
          <w:p w:rsidR="008A2A1E" w:rsidRDefault="008A2A1E" w:rsidP="00FE0555">
            <w:pPr>
              <w:pStyle w:val="ListParagraph"/>
              <w:numPr>
                <w:ilvl w:val="0"/>
                <w:numId w:val="24"/>
              </w:numPr>
            </w:pPr>
            <w:r w:rsidRPr="00A165E4">
              <w:t>Health Fair Setup</w:t>
            </w:r>
          </w:p>
          <w:p w:rsidR="008A2A1E" w:rsidRDefault="008A2A1E" w:rsidP="00FE0555">
            <w:pPr>
              <w:pStyle w:val="ListParagraph"/>
              <w:numPr>
                <w:ilvl w:val="0"/>
                <w:numId w:val="24"/>
              </w:numPr>
            </w:pPr>
            <w:r w:rsidRPr="00A165E4">
              <w:t>Health Fair Promotion</w:t>
            </w:r>
          </w:p>
          <w:p w:rsidR="008A2A1E" w:rsidRPr="00A165E4" w:rsidRDefault="008A2A1E" w:rsidP="00FE0555">
            <w:pPr>
              <w:pStyle w:val="ListParagraph"/>
              <w:numPr>
                <w:ilvl w:val="0"/>
                <w:numId w:val="24"/>
              </w:numPr>
            </w:pPr>
            <w:r w:rsidRPr="00A165E4">
              <w:t>Health Fair Calendar of Events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/>
        </w:tc>
      </w:tr>
      <w:tr w:rsidR="008A2A1E" w:rsidRPr="00A165E4" w:rsidTr="008A2A1E">
        <w:tc>
          <w:tcPr>
            <w:tcW w:w="10170" w:type="dxa"/>
          </w:tcPr>
          <w:p w:rsidR="008A2A1E" w:rsidRPr="00FE0555" w:rsidRDefault="008A2A1E" w:rsidP="00A165E4">
            <w:pPr>
              <w:rPr>
                <w:b/>
              </w:rPr>
            </w:pPr>
            <w:r w:rsidRPr="00FE0555">
              <w:rPr>
                <w:b/>
              </w:rPr>
              <w:t>EXERCISE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Walking Program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TRX Workout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/>
        </w:tc>
      </w:tr>
      <w:tr w:rsidR="008A2A1E" w:rsidRPr="00A165E4" w:rsidTr="008A2A1E">
        <w:tc>
          <w:tcPr>
            <w:tcW w:w="10170" w:type="dxa"/>
          </w:tcPr>
          <w:p w:rsidR="008A2A1E" w:rsidRDefault="008A2A1E" w:rsidP="00A165E4">
            <w:pPr>
              <w:rPr>
                <w:b/>
              </w:rPr>
            </w:pPr>
          </w:p>
          <w:p w:rsidR="008A2A1E" w:rsidRPr="00FE0555" w:rsidRDefault="008A2A1E" w:rsidP="00A165E4">
            <w:pPr>
              <w:rPr>
                <w:b/>
              </w:rPr>
            </w:pPr>
            <w:r w:rsidRPr="008A2A1E">
              <w:rPr>
                <w:b/>
                <w:color w:val="FF0000"/>
                <w:sz w:val="28"/>
              </w:rPr>
              <w:lastRenderedPageBreak/>
              <w:t>EMAIL CAMPAIGNS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lastRenderedPageBreak/>
              <w:t>Walking Works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Taking Breaks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Summer Safety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Summer Eats Recipes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Summer Drinks Recipes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Staying Motivated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Soup Recipes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Slow Cooker Recipes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Sitting Disease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Respect in the Workplace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proofErr w:type="spellStart"/>
            <w:r w:rsidRPr="00A165E4">
              <w:t>Own</w:t>
            </w:r>
            <w:proofErr w:type="spellEnd"/>
            <w:r w:rsidRPr="00A165E4">
              <w:t xml:space="preserve"> the Podium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New Workplace, New You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New Runners Tips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Maintain Don’t Gain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Heart Health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Healthy Workplace Month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Healthy Lunchbox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Healthy Holiday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Flavourful Fall Fare Recipes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Ergonomics Campaign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Detox Digest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proofErr w:type="spellStart"/>
            <w:r w:rsidRPr="00A165E4">
              <w:t>Deskercize</w:t>
            </w:r>
            <w:proofErr w:type="spellEnd"/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Desk Yoga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De-Stress Sessions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De-Stress Recipes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Antioxidant Recipes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Age Defying Disease Defense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9 Weeks of Summer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6 week of Happy Holidays De-Stress Guide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 xml:space="preserve">12 weeks to Weight Loss </w:t>
            </w:r>
            <w:proofErr w:type="spellStart"/>
            <w:r w:rsidRPr="00A165E4">
              <w:t>Successw</w:t>
            </w:r>
            <w:proofErr w:type="spellEnd"/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12 days of Christmas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10 days of Summer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/>
        </w:tc>
      </w:tr>
      <w:tr w:rsidR="008A2A1E" w:rsidRPr="00A165E4" w:rsidTr="008A2A1E">
        <w:tc>
          <w:tcPr>
            <w:tcW w:w="10170" w:type="dxa"/>
          </w:tcPr>
          <w:p w:rsidR="008A2A1E" w:rsidRPr="008A2A1E" w:rsidRDefault="008A2A1E" w:rsidP="00A165E4">
            <w:pPr>
              <w:rPr>
                <w:b/>
              </w:rPr>
            </w:pPr>
            <w:r w:rsidRPr="008A2A1E">
              <w:rPr>
                <w:b/>
              </w:rPr>
              <w:t>DE-STRESS AND STRETCH PROGRAM/CHALLENGE</w:t>
            </w:r>
          </w:p>
          <w:p w:rsidR="008A2A1E" w:rsidRDefault="008A2A1E" w:rsidP="00FE0555">
            <w:pPr>
              <w:pStyle w:val="ListParagraph"/>
              <w:numPr>
                <w:ilvl w:val="0"/>
                <w:numId w:val="25"/>
              </w:numPr>
            </w:pPr>
            <w:proofErr w:type="spellStart"/>
            <w:r w:rsidRPr="00A165E4">
              <w:t>Destress</w:t>
            </w:r>
            <w:proofErr w:type="spellEnd"/>
            <w:r w:rsidRPr="00A165E4">
              <w:t xml:space="preserve"> and Stretch info poster</w:t>
            </w:r>
          </w:p>
          <w:p w:rsidR="008A2A1E" w:rsidRDefault="008A2A1E" w:rsidP="00FE0555">
            <w:pPr>
              <w:pStyle w:val="ListParagraph"/>
              <w:numPr>
                <w:ilvl w:val="0"/>
                <w:numId w:val="25"/>
              </w:numPr>
            </w:pPr>
            <w:proofErr w:type="spellStart"/>
            <w:r w:rsidRPr="00A165E4">
              <w:t>Destress</w:t>
            </w:r>
            <w:proofErr w:type="spellEnd"/>
            <w:r w:rsidRPr="00A165E4">
              <w:t xml:space="preserve"> and Stretch Instruction sheet</w:t>
            </w:r>
          </w:p>
          <w:p w:rsidR="008A2A1E" w:rsidRDefault="008A2A1E" w:rsidP="00FE0555">
            <w:pPr>
              <w:pStyle w:val="ListParagraph"/>
              <w:numPr>
                <w:ilvl w:val="0"/>
                <w:numId w:val="25"/>
              </w:numPr>
            </w:pPr>
            <w:proofErr w:type="spellStart"/>
            <w:r w:rsidRPr="00A165E4">
              <w:t>Destress</w:t>
            </w:r>
            <w:proofErr w:type="spellEnd"/>
            <w:r w:rsidRPr="00A165E4">
              <w:t xml:space="preserve"> and Stretch Log sheet for individual</w:t>
            </w:r>
          </w:p>
          <w:p w:rsidR="008A2A1E" w:rsidRDefault="008A2A1E" w:rsidP="00FE0555">
            <w:pPr>
              <w:pStyle w:val="ListParagraph"/>
              <w:numPr>
                <w:ilvl w:val="0"/>
                <w:numId w:val="25"/>
              </w:numPr>
            </w:pPr>
            <w:proofErr w:type="spellStart"/>
            <w:r w:rsidRPr="00A165E4">
              <w:t>Destress</w:t>
            </w:r>
            <w:proofErr w:type="spellEnd"/>
            <w:r w:rsidRPr="00A165E4">
              <w:t xml:space="preserve"> and Stretch Log sheet for team captain</w:t>
            </w:r>
          </w:p>
          <w:p w:rsidR="008A2A1E" w:rsidRPr="00A165E4" w:rsidRDefault="008A2A1E" w:rsidP="00FE0555">
            <w:pPr>
              <w:pStyle w:val="ListParagraph"/>
              <w:numPr>
                <w:ilvl w:val="0"/>
                <w:numId w:val="25"/>
              </w:numPr>
            </w:pPr>
            <w:proofErr w:type="spellStart"/>
            <w:r w:rsidRPr="00A165E4">
              <w:t>Destress</w:t>
            </w:r>
            <w:proofErr w:type="spellEnd"/>
            <w:r w:rsidRPr="00A165E4">
              <w:t xml:space="preserve"> and Stretch Teams breakdown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/>
        </w:tc>
      </w:tr>
      <w:tr w:rsidR="008A2A1E" w:rsidRPr="00A165E4" w:rsidTr="008A2A1E">
        <w:tc>
          <w:tcPr>
            <w:tcW w:w="10170" w:type="dxa"/>
          </w:tcPr>
          <w:p w:rsidR="008A2A1E" w:rsidRPr="008A2A1E" w:rsidRDefault="008A2A1E" w:rsidP="00A165E4">
            <w:pPr>
              <w:rPr>
                <w:b/>
              </w:rPr>
            </w:pPr>
            <w:r w:rsidRPr="008A2A1E">
              <w:rPr>
                <w:b/>
              </w:rPr>
              <w:t>HYDRATION CHALLENGE</w:t>
            </w:r>
          </w:p>
          <w:p w:rsidR="008A2A1E" w:rsidRDefault="008A2A1E" w:rsidP="00FE0555">
            <w:pPr>
              <w:pStyle w:val="ListParagraph"/>
              <w:numPr>
                <w:ilvl w:val="0"/>
                <w:numId w:val="26"/>
              </w:numPr>
            </w:pPr>
            <w:r w:rsidRPr="00A165E4">
              <w:t>Hydration Challenge 8 glasses ballots</w:t>
            </w:r>
          </w:p>
          <w:p w:rsidR="008A2A1E" w:rsidRDefault="008A2A1E" w:rsidP="00FE0555">
            <w:pPr>
              <w:pStyle w:val="ListParagraph"/>
              <w:numPr>
                <w:ilvl w:val="0"/>
                <w:numId w:val="26"/>
              </w:numPr>
            </w:pPr>
            <w:r w:rsidRPr="00A165E4">
              <w:t>Hydration Challenge 12 glasses ballots</w:t>
            </w:r>
          </w:p>
          <w:p w:rsidR="008A2A1E" w:rsidRDefault="008A2A1E" w:rsidP="00FE0555">
            <w:pPr>
              <w:pStyle w:val="ListParagraph"/>
              <w:numPr>
                <w:ilvl w:val="0"/>
                <w:numId w:val="26"/>
              </w:numPr>
            </w:pPr>
            <w:r w:rsidRPr="00A165E4">
              <w:t>Hydration Challenge 6 glasses ballots</w:t>
            </w:r>
          </w:p>
          <w:p w:rsidR="008A2A1E" w:rsidRDefault="008A2A1E" w:rsidP="00FE0555">
            <w:pPr>
              <w:pStyle w:val="ListParagraph"/>
              <w:numPr>
                <w:ilvl w:val="0"/>
                <w:numId w:val="26"/>
              </w:numPr>
            </w:pPr>
            <w:r w:rsidRPr="00A165E4">
              <w:t>Hydration Challenge Labels</w:t>
            </w:r>
          </w:p>
          <w:p w:rsidR="008A2A1E" w:rsidRPr="00A165E4" w:rsidRDefault="008A2A1E" w:rsidP="00FE0555">
            <w:pPr>
              <w:pStyle w:val="ListParagraph"/>
              <w:numPr>
                <w:ilvl w:val="0"/>
                <w:numId w:val="26"/>
              </w:numPr>
            </w:pPr>
            <w:r w:rsidRPr="00A165E4">
              <w:t>Hydration Challenge Slide for challenge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/>
        </w:tc>
      </w:tr>
      <w:tr w:rsidR="008A2A1E" w:rsidRPr="00A165E4" w:rsidTr="008A2A1E">
        <w:tc>
          <w:tcPr>
            <w:tcW w:w="10170" w:type="dxa"/>
          </w:tcPr>
          <w:p w:rsidR="008A2A1E" w:rsidRPr="008A2A1E" w:rsidRDefault="008A2A1E" w:rsidP="00A165E4">
            <w:pPr>
              <w:rPr>
                <w:b/>
              </w:rPr>
            </w:pPr>
            <w:r w:rsidRPr="008A2A1E">
              <w:rPr>
                <w:b/>
              </w:rPr>
              <w:t>BUTTING OUT RESOURCES</w:t>
            </w:r>
          </w:p>
          <w:p w:rsidR="008A2A1E" w:rsidRDefault="008A2A1E" w:rsidP="00FE0555">
            <w:pPr>
              <w:pStyle w:val="ListParagraph"/>
              <w:numPr>
                <w:ilvl w:val="0"/>
                <w:numId w:val="27"/>
              </w:numPr>
            </w:pPr>
            <w:r w:rsidRPr="00A165E4">
              <w:t>Butt Out – Dealing with challenges (weight gain, stress)</w:t>
            </w:r>
          </w:p>
          <w:p w:rsidR="008A2A1E" w:rsidRDefault="008A2A1E" w:rsidP="00FE0555">
            <w:pPr>
              <w:pStyle w:val="ListParagraph"/>
              <w:numPr>
                <w:ilvl w:val="0"/>
                <w:numId w:val="27"/>
              </w:numPr>
            </w:pPr>
            <w:r w:rsidRPr="00A165E4">
              <w:t>Butt Out – Smoking cessation options</w:t>
            </w:r>
          </w:p>
          <w:p w:rsidR="008A2A1E" w:rsidRDefault="008A2A1E" w:rsidP="00FE0555">
            <w:pPr>
              <w:pStyle w:val="ListParagraph"/>
              <w:numPr>
                <w:ilvl w:val="0"/>
                <w:numId w:val="27"/>
              </w:numPr>
            </w:pPr>
            <w:r w:rsidRPr="00A165E4">
              <w:lastRenderedPageBreak/>
              <w:t>Butt Out – Stage one – Pre-contemplation</w:t>
            </w:r>
          </w:p>
          <w:p w:rsidR="008A2A1E" w:rsidRDefault="008A2A1E" w:rsidP="00FE0555">
            <w:pPr>
              <w:pStyle w:val="ListParagraph"/>
              <w:numPr>
                <w:ilvl w:val="0"/>
                <w:numId w:val="27"/>
              </w:numPr>
            </w:pPr>
            <w:r w:rsidRPr="00A165E4">
              <w:t>Butt Out – Stage two – Thinking about quitting</w:t>
            </w:r>
          </w:p>
          <w:p w:rsidR="008A2A1E" w:rsidRDefault="008A2A1E" w:rsidP="00FE0555">
            <w:pPr>
              <w:pStyle w:val="ListParagraph"/>
              <w:numPr>
                <w:ilvl w:val="0"/>
                <w:numId w:val="27"/>
              </w:numPr>
            </w:pPr>
            <w:r w:rsidRPr="00A165E4">
              <w:t>Butt Out – Stage three – Preparing to quit</w:t>
            </w:r>
          </w:p>
          <w:p w:rsidR="008A2A1E" w:rsidRDefault="008A2A1E" w:rsidP="00FE0555">
            <w:pPr>
              <w:pStyle w:val="ListParagraph"/>
              <w:numPr>
                <w:ilvl w:val="0"/>
                <w:numId w:val="27"/>
              </w:numPr>
            </w:pPr>
            <w:r w:rsidRPr="00A165E4">
              <w:t>Butt Out – Stage four – Quitting</w:t>
            </w:r>
          </w:p>
          <w:p w:rsidR="008A2A1E" w:rsidRDefault="008A2A1E" w:rsidP="00FE0555">
            <w:pPr>
              <w:pStyle w:val="ListParagraph"/>
              <w:numPr>
                <w:ilvl w:val="0"/>
                <w:numId w:val="27"/>
              </w:numPr>
            </w:pPr>
            <w:r w:rsidRPr="00A165E4">
              <w:t>Butt Out – Stage five Relapse and staying smoke-free for good</w:t>
            </w:r>
          </w:p>
          <w:p w:rsidR="008A2A1E" w:rsidRDefault="008A2A1E" w:rsidP="00FE0555">
            <w:pPr>
              <w:pStyle w:val="ListParagraph"/>
              <w:numPr>
                <w:ilvl w:val="0"/>
                <w:numId w:val="27"/>
              </w:numPr>
            </w:pPr>
            <w:r w:rsidRPr="00A165E4">
              <w:t>Commit to Quit handout</w:t>
            </w:r>
          </w:p>
          <w:p w:rsidR="008A2A1E" w:rsidRPr="00A165E4" w:rsidRDefault="008A2A1E" w:rsidP="00FE0555">
            <w:pPr>
              <w:pStyle w:val="ListParagraph"/>
              <w:numPr>
                <w:ilvl w:val="0"/>
                <w:numId w:val="27"/>
              </w:numPr>
            </w:pPr>
            <w:r w:rsidRPr="00A165E4">
              <w:t>Commit to Quit poster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/>
        </w:tc>
      </w:tr>
      <w:tr w:rsidR="008A2A1E" w:rsidRPr="00A165E4" w:rsidTr="008A2A1E">
        <w:tc>
          <w:tcPr>
            <w:tcW w:w="10170" w:type="dxa"/>
          </w:tcPr>
          <w:p w:rsidR="008A2A1E" w:rsidRPr="008A2A1E" w:rsidRDefault="008A2A1E" w:rsidP="00A165E4">
            <w:pPr>
              <w:rPr>
                <w:b/>
              </w:rPr>
            </w:pPr>
            <w:r w:rsidRPr="008A2A1E">
              <w:rPr>
                <w:b/>
              </w:rPr>
              <w:t>TRAINING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Video Series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Consultant Training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/>
        </w:tc>
      </w:tr>
      <w:tr w:rsidR="008A2A1E" w:rsidRPr="00A165E4" w:rsidTr="008A2A1E">
        <w:tc>
          <w:tcPr>
            <w:tcW w:w="10170" w:type="dxa"/>
          </w:tcPr>
          <w:p w:rsidR="008A2A1E" w:rsidRPr="008A2A1E" w:rsidRDefault="008A2A1E" w:rsidP="00A165E4">
            <w:pPr>
              <w:rPr>
                <w:b/>
              </w:rPr>
            </w:pPr>
            <w:r w:rsidRPr="008A2A1E">
              <w:rPr>
                <w:b/>
              </w:rPr>
              <w:t>WEBINARS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>
            <w:r w:rsidRPr="00A165E4">
              <w:t>Team Webinars</w:t>
            </w:r>
          </w:p>
        </w:tc>
      </w:tr>
      <w:tr w:rsidR="008A2A1E" w:rsidRPr="00A165E4" w:rsidTr="008A2A1E">
        <w:tc>
          <w:tcPr>
            <w:tcW w:w="10170" w:type="dxa"/>
          </w:tcPr>
          <w:p w:rsidR="008A2A1E" w:rsidRPr="00A165E4" w:rsidRDefault="008A2A1E" w:rsidP="00A165E4"/>
        </w:tc>
      </w:tr>
      <w:tr w:rsidR="008A2A1E" w:rsidRPr="00A165E4" w:rsidTr="008A2A1E">
        <w:tc>
          <w:tcPr>
            <w:tcW w:w="10170" w:type="dxa"/>
          </w:tcPr>
          <w:p w:rsidR="008A2A1E" w:rsidRPr="008A2A1E" w:rsidRDefault="008A2A1E" w:rsidP="00A165E4">
            <w:pPr>
              <w:rPr>
                <w:b/>
              </w:rPr>
            </w:pPr>
            <w:r w:rsidRPr="008A2A1E">
              <w:rPr>
                <w:b/>
              </w:rPr>
              <w:t>WEBSITE INFORMATION</w:t>
            </w:r>
          </w:p>
        </w:tc>
      </w:tr>
      <w:tr w:rsidR="008A2A1E" w:rsidRPr="00E15CE8" w:rsidTr="008A2A1E">
        <w:tc>
          <w:tcPr>
            <w:tcW w:w="10170" w:type="dxa"/>
          </w:tcPr>
          <w:p w:rsidR="008A2A1E" w:rsidRPr="00E15CE8" w:rsidRDefault="008A2A1E" w:rsidP="00A165E4">
            <w:r w:rsidRPr="00A165E4">
              <w:t>EWSNetwork Portal Quick Reference Sheet</w:t>
            </w:r>
          </w:p>
        </w:tc>
      </w:tr>
    </w:tbl>
    <w:p w:rsidR="00666EC9" w:rsidRPr="00E15CE8" w:rsidRDefault="00666EC9" w:rsidP="00A165E4"/>
    <w:sectPr w:rsidR="00666EC9" w:rsidRPr="00E15CE8" w:rsidSect="00A165E4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F91"/>
    <w:multiLevelType w:val="hybridMultilevel"/>
    <w:tmpl w:val="AC329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05C4A"/>
    <w:multiLevelType w:val="hybridMultilevel"/>
    <w:tmpl w:val="9792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66A9A"/>
    <w:multiLevelType w:val="hybridMultilevel"/>
    <w:tmpl w:val="A3FC8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C7675"/>
    <w:multiLevelType w:val="hybridMultilevel"/>
    <w:tmpl w:val="72688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F5D5F"/>
    <w:multiLevelType w:val="hybridMultilevel"/>
    <w:tmpl w:val="9D52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54753"/>
    <w:multiLevelType w:val="hybridMultilevel"/>
    <w:tmpl w:val="DAC0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371AA"/>
    <w:multiLevelType w:val="hybridMultilevel"/>
    <w:tmpl w:val="D316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219C7"/>
    <w:multiLevelType w:val="hybridMultilevel"/>
    <w:tmpl w:val="3B10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26004"/>
    <w:multiLevelType w:val="hybridMultilevel"/>
    <w:tmpl w:val="9462D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55145"/>
    <w:multiLevelType w:val="hybridMultilevel"/>
    <w:tmpl w:val="24DA4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23CBA"/>
    <w:multiLevelType w:val="hybridMultilevel"/>
    <w:tmpl w:val="DB9C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46BF5"/>
    <w:multiLevelType w:val="hybridMultilevel"/>
    <w:tmpl w:val="D174D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F7D40"/>
    <w:multiLevelType w:val="hybridMultilevel"/>
    <w:tmpl w:val="BDD88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53F04"/>
    <w:multiLevelType w:val="hybridMultilevel"/>
    <w:tmpl w:val="68980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9403E2"/>
    <w:multiLevelType w:val="hybridMultilevel"/>
    <w:tmpl w:val="532C5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35CBA"/>
    <w:multiLevelType w:val="hybridMultilevel"/>
    <w:tmpl w:val="14CAD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8C0479"/>
    <w:multiLevelType w:val="hybridMultilevel"/>
    <w:tmpl w:val="ADE8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2734D"/>
    <w:multiLevelType w:val="hybridMultilevel"/>
    <w:tmpl w:val="1F403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5257A6"/>
    <w:multiLevelType w:val="hybridMultilevel"/>
    <w:tmpl w:val="6AEC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897354"/>
    <w:multiLevelType w:val="hybridMultilevel"/>
    <w:tmpl w:val="63260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4E49CA"/>
    <w:multiLevelType w:val="hybridMultilevel"/>
    <w:tmpl w:val="197AB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606713"/>
    <w:multiLevelType w:val="hybridMultilevel"/>
    <w:tmpl w:val="1CAC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7276F1"/>
    <w:multiLevelType w:val="hybridMultilevel"/>
    <w:tmpl w:val="94BC5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CA2CCD"/>
    <w:multiLevelType w:val="hybridMultilevel"/>
    <w:tmpl w:val="EB6E8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B11753"/>
    <w:multiLevelType w:val="hybridMultilevel"/>
    <w:tmpl w:val="21FE9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C237CD"/>
    <w:multiLevelType w:val="hybridMultilevel"/>
    <w:tmpl w:val="DA324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22243F"/>
    <w:multiLevelType w:val="hybridMultilevel"/>
    <w:tmpl w:val="841A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1D35F9"/>
    <w:multiLevelType w:val="hybridMultilevel"/>
    <w:tmpl w:val="BD5AA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3A3920"/>
    <w:multiLevelType w:val="hybridMultilevel"/>
    <w:tmpl w:val="91CE1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1"/>
  </w:num>
  <w:num w:numId="5">
    <w:abstractNumId w:val="24"/>
  </w:num>
  <w:num w:numId="6">
    <w:abstractNumId w:val="4"/>
  </w:num>
  <w:num w:numId="7">
    <w:abstractNumId w:val="7"/>
  </w:num>
  <w:num w:numId="8">
    <w:abstractNumId w:val="17"/>
  </w:num>
  <w:num w:numId="9">
    <w:abstractNumId w:val="27"/>
  </w:num>
  <w:num w:numId="10">
    <w:abstractNumId w:val="18"/>
  </w:num>
  <w:num w:numId="11">
    <w:abstractNumId w:val="26"/>
  </w:num>
  <w:num w:numId="12">
    <w:abstractNumId w:val="15"/>
  </w:num>
  <w:num w:numId="13">
    <w:abstractNumId w:val="16"/>
  </w:num>
  <w:num w:numId="14">
    <w:abstractNumId w:val="2"/>
  </w:num>
  <w:num w:numId="15">
    <w:abstractNumId w:val="0"/>
  </w:num>
  <w:num w:numId="16">
    <w:abstractNumId w:val="23"/>
  </w:num>
  <w:num w:numId="17">
    <w:abstractNumId w:val="10"/>
  </w:num>
  <w:num w:numId="18">
    <w:abstractNumId w:val="13"/>
  </w:num>
  <w:num w:numId="19">
    <w:abstractNumId w:val="6"/>
  </w:num>
  <w:num w:numId="20">
    <w:abstractNumId w:val="11"/>
  </w:num>
  <w:num w:numId="21">
    <w:abstractNumId w:val="19"/>
  </w:num>
  <w:num w:numId="22">
    <w:abstractNumId w:val="5"/>
  </w:num>
  <w:num w:numId="23">
    <w:abstractNumId w:val="25"/>
  </w:num>
  <w:num w:numId="24">
    <w:abstractNumId w:val="20"/>
  </w:num>
  <w:num w:numId="25">
    <w:abstractNumId w:val="8"/>
  </w:num>
  <w:num w:numId="26">
    <w:abstractNumId w:val="28"/>
  </w:num>
  <w:num w:numId="27">
    <w:abstractNumId w:val="21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1C"/>
    <w:rsid w:val="000825F6"/>
    <w:rsid w:val="000960A7"/>
    <w:rsid w:val="0020264A"/>
    <w:rsid w:val="00260ACE"/>
    <w:rsid w:val="002849B0"/>
    <w:rsid w:val="0031102B"/>
    <w:rsid w:val="00362CDF"/>
    <w:rsid w:val="00524B21"/>
    <w:rsid w:val="005852F5"/>
    <w:rsid w:val="0063623D"/>
    <w:rsid w:val="00666EC9"/>
    <w:rsid w:val="00667B6B"/>
    <w:rsid w:val="006D0A6E"/>
    <w:rsid w:val="00743861"/>
    <w:rsid w:val="007E211C"/>
    <w:rsid w:val="008A2A1E"/>
    <w:rsid w:val="00A165E4"/>
    <w:rsid w:val="00AD7D8A"/>
    <w:rsid w:val="00B61FAB"/>
    <w:rsid w:val="00BF2107"/>
    <w:rsid w:val="00E15CE8"/>
    <w:rsid w:val="00E4137E"/>
    <w:rsid w:val="00E63B94"/>
    <w:rsid w:val="00EB5384"/>
    <w:rsid w:val="00FE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02B"/>
    <w:pPr>
      <w:spacing w:after="0" w:line="240" w:lineRule="auto"/>
    </w:pPr>
    <w:rPr>
      <w:rFonts w:ascii="Arial" w:hAnsi="Arial" w:cs="Times New Roman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6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02B"/>
    <w:pPr>
      <w:spacing w:after="0" w:line="240" w:lineRule="auto"/>
    </w:pPr>
    <w:rPr>
      <w:rFonts w:ascii="Arial" w:hAnsi="Arial" w:cs="Times New Roman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6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2014-03-21T16:11:00Z</dcterms:created>
  <dcterms:modified xsi:type="dcterms:W3CDTF">2014-03-21T16:11:00Z</dcterms:modified>
</cp:coreProperties>
</file>