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A8848" w14:textId="76F74508" w:rsidR="00081F73" w:rsidRDefault="008D63B8">
      <w:r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4D407" wp14:editId="7A41B793">
                <wp:simplePos x="0" y="0"/>
                <wp:positionH relativeFrom="margin">
                  <wp:posOffset>1054344</wp:posOffset>
                </wp:positionH>
                <wp:positionV relativeFrom="paragraph">
                  <wp:posOffset>655857</wp:posOffset>
                </wp:positionV>
                <wp:extent cx="6693877" cy="75027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877" cy="750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F633E" w14:textId="77777777" w:rsidR="009F31CC" w:rsidRPr="009F31CC" w:rsidRDefault="009F31CC" w:rsidP="009F31CC">
                            <w:pPr>
                              <w:pStyle w:val="Title"/>
                              <w:rPr>
                                <w:rFonts w:ascii="Baskerville Old Face" w:hAnsi="Baskerville Old Face"/>
                                <w:b/>
                                <w:color w:val="1F3864" w:themeColor="accent5" w:themeShade="80"/>
                                <w:sz w:val="92"/>
                                <w:szCs w:val="92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b/>
                                <w:color w:val="1F3864" w:themeColor="accent5" w:themeShade="80"/>
                                <w:sz w:val="92"/>
                                <w:szCs w:val="92"/>
                              </w:rPr>
                              <w:t>Healthy Snacking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D4D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pt;margin-top:51.65pt;width:527.1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" fillcolor="white [3201]" stroked="f" strokeweight=".5pt">
                <v:textbox>
                  <w:txbxContent>
                    <w:p w14:paraId="54BF633E" w14:textId="77777777" w:rsidR="009F31CC" w:rsidRPr="009F31CC" w:rsidRDefault="009F31CC" w:rsidP="009F31CC">
                      <w:pPr>
                        <w:pStyle w:val="Title"/>
                        <w:rPr>
                          <w:rFonts w:ascii="Baskerville Old Face" w:hAnsi="Baskerville Old Face"/>
                          <w:b/>
                          <w:color w:val="1F3864" w:themeColor="accent5" w:themeShade="80"/>
                          <w:sz w:val="92"/>
                          <w:szCs w:val="92"/>
                        </w:rPr>
                      </w:pPr>
                      <w:r w:rsidRPr="009F31CC">
                        <w:rPr>
                          <w:rFonts w:ascii="Baskerville Old Face" w:hAnsi="Baskerville Old Face"/>
                          <w:b/>
                          <w:color w:val="1F3864" w:themeColor="accent5" w:themeShade="80"/>
                          <w:sz w:val="92"/>
                          <w:szCs w:val="92"/>
                        </w:rPr>
                        <w:t>Healthy Snacking Challenge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1CC" w:rsidRPr="0063109F">
        <w:rPr>
          <w:rFonts w:cstheme="minorHAnsi"/>
          <w:b/>
          <w:noProof/>
          <w:sz w:val="36"/>
          <w:szCs w:val="28"/>
        </w:rPr>
        <w:drawing>
          <wp:anchor distT="0" distB="0" distL="114300" distR="114300" simplePos="0" relativeHeight="251670528" behindDoc="0" locked="0" layoutInCell="1" allowOverlap="0" wp14:anchorId="7FBB0446" wp14:editId="449FF4A1">
            <wp:simplePos x="0" y="0"/>
            <wp:positionH relativeFrom="margin">
              <wp:posOffset>7326484</wp:posOffset>
            </wp:positionH>
            <wp:positionV relativeFrom="paragraph">
              <wp:posOffset>13651523</wp:posOffset>
            </wp:positionV>
            <wp:extent cx="1396430" cy="609237"/>
            <wp:effectExtent l="0" t="0" r="0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30" cy="60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1CC"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8A06D" wp14:editId="79AF4A90">
                <wp:simplePos x="0" y="0"/>
                <wp:positionH relativeFrom="page">
                  <wp:align>center</wp:align>
                </wp:positionH>
                <wp:positionV relativeFrom="paragraph">
                  <wp:posOffset>7350222</wp:posOffset>
                </wp:positionV>
                <wp:extent cx="9307733" cy="5849815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7733" cy="584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2C557" w14:textId="77777777" w:rsidR="009F31CC" w:rsidRPr="009F31CC" w:rsidRDefault="009F31CC" w:rsidP="009F31C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>Join us for this wonderful two-week challenge!</w:t>
                            </w:r>
                          </w:p>
                          <w:p w14:paraId="5C596A1A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>You will be encouraged (yes, ENCOURAGED) to enjoy 2-3 snacks per day with only one catch:</w:t>
                            </w:r>
                          </w:p>
                          <w:p w14:paraId="6D485CEE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  <w:p w14:paraId="0C220F79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8"/>
                                <w:u w:val="single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b/>
                                <w:sz w:val="48"/>
                                <w:u w:val="single"/>
                              </w:rPr>
                              <w:t>You MUST make only healthy choices at snack time!</w:t>
                            </w:r>
                          </w:p>
                          <w:p w14:paraId="11B855EC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  <w:p w14:paraId="67C504B7" w14:textId="02994FC4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>Guidelines for the challenge will be provided at the outset along with a log sheet where you can track your daily progr</w:t>
                            </w:r>
                            <w:r w:rsidR="0085553E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ess. You will also receive </w:t>
                            </w:r>
                            <w:r w:rsidR="0085553E">
                              <w:rPr>
                                <w:rFonts w:ascii="Baskerville Old Face" w:hAnsi="Baskerville Old Face"/>
                                <w:sz w:val="48"/>
                              </w:rPr>
                              <w:t>two</w:t>
                            </w:r>
                            <w:bookmarkStart w:id="0" w:name="_GoBack"/>
                            <w:bookmarkEnd w:id="0"/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 weekly emails with some great snack ideas, recipes, tips &amp; encouragement!</w:t>
                            </w:r>
                          </w:p>
                          <w:p w14:paraId="0C52D359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  <w:p w14:paraId="6082C244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This is a fun (&amp; delicious) </w:t>
                            </w:r>
                            <w:proofErr w:type="gramStart"/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>challenge</w:t>
                            </w:r>
                            <w:proofErr w:type="gramEnd"/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 perfect for anyone who wants to feel great &amp; get healthy – we encourage you to join us!</w:t>
                            </w:r>
                          </w:p>
                          <w:p w14:paraId="136388BE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  <w:p w14:paraId="6C8192EC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>To sign-up, you can contact your EWSN wellness coach via email:</w:t>
                            </w:r>
                          </w:p>
                          <w:p w14:paraId="41EE66E3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8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8"/>
                              </w:rPr>
                              <w:t>name@ewsnetwork.com</w:t>
                            </w:r>
                          </w:p>
                          <w:p w14:paraId="71EDF5BE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8"/>
                              </w:rPr>
                            </w:pPr>
                          </w:p>
                          <w:p w14:paraId="50F96DB6" w14:textId="77777777" w:rsidR="009F31CC" w:rsidRPr="009F31CC" w:rsidRDefault="009F31CC" w:rsidP="009F31C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578.75pt;width:732.9pt;height:460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" fillcolor="white [3201]" stroked="f" strokeweight=".5pt">
                <v:textbox>
                  <w:txbxContent>
                    <w:p w14:paraId="4302C557" w14:textId="77777777" w:rsidR="009F31CC" w:rsidRPr="009F31CC" w:rsidRDefault="009F31CC" w:rsidP="009F31CC">
                      <w:pPr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>Join us for this wonderful two-week challenge!</w:t>
                      </w:r>
                    </w:p>
                    <w:p w14:paraId="5C596A1A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>You will be encouraged (yes, ENCOURAGED) to enjoy 2-3 snacks per day with only one catch:</w:t>
                      </w:r>
                    </w:p>
                    <w:p w14:paraId="6D485CEE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  <w:p w14:paraId="0C220F79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48"/>
                          <w:u w:val="single"/>
                        </w:rPr>
                      </w:pPr>
                      <w:r w:rsidRPr="009F31CC">
                        <w:rPr>
                          <w:rFonts w:ascii="Baskerville Old Face" w:hAnsi="Baskerville Old Face"/>
                          <w:b/>
                          <w:sz w:val="48"/>
                          <w:u w:val="single"/>
                        </w:rPr>
                        <w:t>You MUST make only healthy choices at snack time!</w:t>
                      </w:r>
                    </w:p>
                    <w:p w14:paraId="11B855EC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48"/>
                          <w:u w:val="single"/>
                        </w:rPr>
                      </w:pPr>
                    </w:p>
                    <w:p w14:paraId="67C504B7" w14:textId="02994FC4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>Guidelines for the challenge will be provided at the outset along with a log sheet where you can track your daily progr</w:t>
                      </w:r>
                      <w:r w:rsidR="0085553E">
                        <w:rPr>
                          <w:rFonts w:ascii="Baskerville Old Face" w:hAnsi="Baskerville Old Face"/>
                          <w:sz w:val="48"/>
                        </w:rPr>
                        <w:t xml:space="preserve">ess. You will also receive </w:t>
                      </w:r>
                      <w:r w:rsidR="0085553E">
                        <w:rPr>
                          <w:rFonts w:ascii="Baskerville Old Face" w:hAnsi="Baskerville Old Face"/>
                          <w:sz w:val="48"/>
                        </w:rPr>
                        <w:t>two</w:t>
                      </w:r>
                      <w:bookmarkStart w:id="1" w:name="_GoBack"/>
                      <w:bookmarkEnd w:id="1"/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 xml:space="preserve"> weekly emails with some great snack ideas, recipes, tips &amp; encouragement!</w:t>
                      </w:r>
                    </w:p>
                    <w:p w14:paraId="0C52D359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  <w:p w14:paraId="6082C244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 xml:space="preserve">This is a fun (&amp; delicious) </w:t>
                      </w:r>
                      <w:proofErr w:type="gramStart"/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>challenge</w:t>
                      </w:r>
                      <w:proofErr w:type="gramEnd"/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 xml:space="preserve"> perfect for anyone who wants to feel great &amp; get healthy – we encourage you to join us!</w:t>
                      </w:r>
                    </w:p>
                    <w:p w14:paraId="136388BE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  <w:p w14:paraId="6C8192EC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>To sign-up, you can contact your EWSN wellness coach via email:</w:t>
                      </w:r>
                    </w:p>
                    <w:p w14:paraId="41EE66E3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48"/>
                        </w:rPr>
                      </w:pPr>
                      <w:r w:rsidRPr="009F31CC">
                        <w:rPr>
                          <w:rFonts w:ascii="Baskerville Old Face" w:hAnsi="Baskerville Old Face"/>
                          <w:b/>
                          <w:color w:val="FF0000"/>
                          <w:sz w:val="48"/>
                        </w:rPr>
                        <w:t>name@ewsnetwork.com</w:t>
                      </w:r>
                    </w:p>
                    <w:p w14:paraId="71EDF5BE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48"/>
                        </w:rPr>
                      </w:pPr>
                    </w:p>
                    <w:p w14:paraId="50F96DB6" w14:textId="77777777" w:rsidR="009F31CC" w:rsidRPr="009F31CC" w:rsidRDefault="009F31CC" w:rsidP="009F31C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31CC">
        <w:rPr>
          <w:rFonts w:cstheme="minorHAnsi"/>
          <w:b/>
          <w:noProof/>
          <w:sz w:val="36"/>
          <w:szCs w:val="28"/>
        </w:rPr>
        <w:drawing>
          <wp:anchor distT="0" distB="0" distL="114300" distR="114300" simplePos="0" relativeHeight="251666432" behindDoc="0" locked="0" layoutInCell="1" allowOverlap="1" wp14:anchorId="54CC75C4" wp14:editId="42CEB8FE">
            <wp:simplePos x="0" y="0"/>
            <wp:positionH relativeFrom="page">
              <wp:align>center</wp:align>
            </wp:positionH>
            <wp:positionV relativeFrom="paragraph">
              <wp:posOffset>3622333</wp:posOffset>
            </wp:positionV>
            <wp:extent cx="5097873" cy="3307711"/>
            <wp:effectExtent l="76200" t="76200" r="140970" b="1409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d-vs.-bad-choice-wom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873" cy="3307711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1CC"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5C271" wp14:editId="07203FFE">
                <wp:simplePos x="0" y="0"/>
                <wp:positionH relativeFrom="page">
                  <wp:align>center</wp:align>
                </wp:positionH>
                <wp:positionV relativeFrom="paragraph">
                  <wp:posOffset>1664384</wp:posOffset>
                </wp:positionV>
                <wp:extent cx="9272953" cy="1863969"/>
                <wp:effectExtent l="0" t="0" r="444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2953" cy="18639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5E796" w14:textId="77777777" w:rsidR="009F31CC" w:rsidRPr="009F31CC" w:rsidRDefault="009F31CC" w:rsidP="009F31C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>Do you think that eating healthy means giving up snacking?</w:t>
                            </w:r>
                          </w:p>
                          <w:p w14:paraId="4A726758" w14:textId="77777777" w:rsidR="009F31CC" w:rsidRPr="009F31CC" w:rsidRDefault="009F31CC" w:rsidP="009F31C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>Do you feel guilty every time you eat between meals?</w:t>
                            </w:r>
                          </w:p>
                          <w:p w14:paraId="21F36C91" w14:textId="77777777" w:rsidR="009F31CC" w:rsidRPr="009F31CC" w:rsidRDefault="009F31CC" w:rsidP="009F31C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8"/>
                              </w:rPr>
                              <w:t>Do you find yourself trying to avoid eating between meals only to end up ravenous and overeating at your next meal?</w:t>
                            </w:r>
                          </w:p>
                          <w:p w14:paraId="1298C91A" w14:textId="77777777" w:rsidR="009F31CC" w:rsidRPr="009F31CC" w:rsidRDefault="009F31CC" w:rsidP="009F31C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35C271" id="Text Box 4" o:spid="_x0000_s1028" type="#_x0000_t202" style="position:absolute;margin-left:0;margin-top:131.05pt;width:730.15pt;height:146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" fillcolor="#e2efd9 [665]" stroked="f" strokeweight=".5pt">
                <v:textbox>
                  <w:txbxContent>
                    <w:p w14:paraId="7265E796" w14:textId="77777777" w:rsidR="009F31CC" w:rsidRPr="009F31CC" w:rsidRDefault="009F31CC" w:rsidP="009F31CC">
                      <w:pPr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>Do you think that eating healthy means giving up snacking?</w:t>
                      </w:r>
                    </w:p>
                    <w:p w14:paraId="4A726758" w14:textId="77777777" w:rsidR="009F31CC" w:rsidRPr="009F31CC" w:rsidRDefault="009F31CC" w:rsidP="009F31CC">
                      <w:pPr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>Do you feel guilty every time you eat between meals?</w:t>
                      </w:r>
                    </w:p>
                    <w:p w14:paraId="21F36C91" w14:textId="77777777" w:rsidR="009F31CC" w:rsidRPr="009F31CC" w:rsidRDefault="009F31CC" w:rsidP="009F31CC">
                      <w:pPr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8"/>
                        </w:rPr>
                        <w:t>Do you find yourself trying to avoid eating between meals only to end up ravenous and overeating at your next meal?</w:t>
                      </w:r>
                    </w:p>
                    <w:p w14:paraId="1298C91A" w14:textId="77777777" w:rsidR="009F31CC" w:rsidRPr="009F31CC" w:rsidRDefault="009F31CC" w:rsidP="009F31CC">
                      <w:pPr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31CC"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6FF7C" wp14:editId="287400CE">
                <wp:simplePos x="0" y="0"/>
                <wp:positionH relativeFrom="column">
                  <wp:posOffset>2063262</wp:posOffset>
                </wp:positionH>
                <wp:positionV relativeFrom="paragraph">
                  <wp:posOffset>0</wp:posOffset>
                </wp:positionV>
                <wp:extent cx="1230923" cy="363415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23" cy="36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33EF7" w14:textId="77777777" w:rsidR="009F31CC" w:rsidRPr="009F31CC" w:rsidRDefault="009F31CC" w:rsidP="009F31CC">
                            <w:pPr>
                              <w:rPr>
                                <w:rFonts w:ascii="Baskerville Old Face" w:hAnsi="Baskerville Old Face"/>
                                <w:sz w:val="40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0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B6FF7C" id="Text Box 1" o:spid="_x0000_s1029" type="#_x0000_t202" style="position:absolute;margin-left:162.45pt;margin-top:0;width:96.9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" fillcolor="white [3201]" stroked="f" strokeweight=".5pt">
                <v:textbox>
                  <w:txbxContent>
                    <w:p w14:paraId="31533EF7" w14:textId="77777777" w:rsidR="009F31CC" w:rsidRPr="009F31CC" w:rsidRDefault="009F31CC" w:rsidP="009F31CC">
                      <w:pPr>
                        <w:rPr>
                          <w:rFonts w:ascii="Baskerville Old Face" w:hAnsi="Baskerville Old Face"/>
                          <w:sz w:val="40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0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9F31CC" w:rsidRPr="0063109F">
        <w:rPr>
          <w:rFonts w:cstheme="minorHAnsi"/>
          <w:b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0" wp14:anchorId="054FA0A0" wp14:editId="5AD1E008">
            <wp:simplePos x="0" y="0"/>
            <wp:positionH relativeFrom="margin">
              <wp:posOffset>-491978</wp:posOffset>
            </wp:positionH>
            <wp:positionV relativeFrom="paragraph">
              <wp:posOffset>-421982</wp:posOffset>
            </wp:positionV>
            <wp:extent cx="2416642" cy="1055077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42" cy="105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F73" w:rsidSect="009F31CC">
      <w:pgSz w:w="15840" w:h="24480"/>
      <w:pgMar w:top="1440" w:right="3787" w:bottom="12427" w:left="1440" w:header="0" w:footer="0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13451" w14:textId="77777777" w:rsidR="00EC0BB7" w:rsidRDefault="00EC0BB7" w:rsidP="009F31CC">
      <w:pPr>
        <w:spacing w:after="0" w:line="240" w:lineRule="auto"/>
      </w:pPr>
      <w:r>
        <w:separator/>
      </w:r>
    </w:p>
  </w:endnote>
  <w:endnote w:type="continuationSeparator" w:id="0">
    <w:p w14:paraId="2AEFE4B5" w14:textId="77777777" w:rsidR="00EC0BB7" w:rsidRDefault="00EC0BB7" w:rsidP="009F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F91A2" w14:textId="77777777" w:rsidR="00EC0BB7" w:rsidRDefault="00EC0BB7" w:rsidP="009F31CC">
      <w:pPr>
        <w:spacing w:after="0" w:line="240" w:lineRule="auto"/>
      </w:pPr>
      <w:r>
        <w:separator/>
      </w:r>
    </w:p>
  </w:footnote>
  <w:footnote w:type="continuationSeparator" w:id="0">
    <w:p w14:paraId="629172A0" w14:textId="77777777" w:rsidR="00EC0BB7" w:rsidRDefault="00EC0BB7" w:rsidP="009F3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CC"/>
    <w:rsid w:val="00013002"/>
    <w:rsid w:val="000166D1"/>
    <w:rsid w:val="0003561C"/>
    <w:rsid w:val="00063552"/>
    <w:rsid w:val="000645BB"/>
    <w:rsid w:val="00074D10"/>
    <w:rsid w:val="00077AFC"/>
    <w:rsid w:val="00081F73"/>
    <w:rsid w:val="00083CBF"/>
    <w:rsid w:val="000B3719"/>
    <w:rsid w:val="000B471B"/>
    <w:rsid w:val="000C4469"/>
    <w:rsid w:val="000C7B05"/>
    <w:rsid w:val="000F02DA"/>
    <w:rsid w:val="000F6852"/>
    <w:rsid w:val="00111BC2"/>
    <w:rsid w:val="001459F2"/>
    <w:rsid w:val="00160C91"/>
    <w:rsid w:val="001610AB"/>
    <w:rsid w:val="00172C8F"/>
    <w:rsid w:val="00176AE4"/>
    <w:rsid w:val="00190DF5"/>
    <w:rsid w:val="00197A51"/>
    <w:rsid w:val="001A6153"/>
    <w:rsid w:val="001C5C19"/>
    <w:rsid w:val="001C6B41"/>
    <w:rsid w:val="001D77C3"/>
    <w:rsid w:val="0020347D"/>
    <w:rsid w:val="00207280"/>
    <w:rsid w:val="00230EEE"/>
    <w:rsid w:val="0023145B"/>
    <w:rsid w:val="0023157C"/>
    <w:rsid w:val="0023365C"/>
    <w:rsid w:val="00247C7A"/>
    <w:rsid w:val="002606F4"/>
    <w:rsid w:val="002647C0"/>
    <w:rsid w:val="002A0CDA"/>
    <w:rsid w:val="002A1391"/>
    <w:rsid w:val="002A146F"/>
    <w:rsid w:val="002A2CE6"/>
    <w:rsid w:val="002B7237"/>
    <w:rsid w:val="002D32A9"/>
    <w:rsid w:val="002E0744"/>
    <w:rsid w:val="002E33DF"/>
    <w:rsid w:val="002E7B5A"/>
    <w:rsid w:val="00304F85"/>
    <w:rsid w:val="00314DC2"/>
    <w:rsid w:val="00332BF3"/>
    <w:rsid w:val="003345D7"/>
    <w:rsid w:val="00346D0B"/>
    <w:rsid w:val="003561B7"/>
    <w:rsid w:val="00374165"/>
    <w:rsid w:val="003759A9"/>
    <w:rsid w:val="00382DBD"/>
    <w:rsid w:val="00386A9F"/>
    <w:rsid w:val="00390C41"/>
    <w:rsid w:val="00395D40"/>
    <w:rsid w:val="00396245"/>
    <w:rsid w:val="003A1194"/>
    <w:rsid w:val="003A5833"/>
    <w:rsid w:val="003D6317"/>
    <w:rsid w:val="003F68AD"/>
    <w:rsid w:val="00402245"/>
    <w:rsid w:val="00403793"/>
    <w:rsid w:val="00421B55"/>
    <w:rsid w:val="0042375A"/>
    <w:rsid w:val="0042647E"/>
    <w:rsid w:val="004404C8"/>
    <w:rsid w:val="00441C02"/>
    <w:rsid w:val="00447040"/>
    <w:rsid w:val="004515FF"/>
    <w:rsid w:val="004552A4"/>
    <w:rsid w:val="00473C2F"/>
    <w:rsid w:val="004B0DD0"/>
    <w:rsid w:val="004D472C"/>
    <w:rsid w:val="004D56E1"/>
    <w:rsid w:val="004E31C2"/>
    <w:rsid w:val="00505D6C"/>
    <w:rsid w:val="00511C61"/>
    <w:rsid w:val="00520C13"/>
    <w:rsid w:val="00525773"/>
    <w:rsid w:val="0053640E"/>
    <w:rsid w:val="00553062"/>
    <w:rsid w:val="0055439D"/>
    <w:rsid w:val="0057360D"/>
    <w:rsid w:val="005869C5"/>
    <w:rsid w:val="0059132A"/>
    <w:rsid w:val="005B6B19"/>
    <w:rsid w:val="005C4076"/>
    <w:rsid w:val="005C6E31"/>
    <w:rsid w:val="005D1E57"/>
    <w:rsid w:val="005D30ED"/>
    <w:rsid w:val="00603AA1"/>
    <w:rsid w:val="006044CC"/>
    <w:rsid w:val="00605D22"/>
    <w:rsid w:val="00623FF2"/>
    <w:rsid w:val="0063718F"/>
    <w:rsid w:val="00640BB6"/>
    <w:rsid w:val="00646FCA"/>
    <w:rsid w:val="00652FAA"/>
    <w:rsid w:val="00653082"/>
    <w:rsid w:val="00655822"/>
    <w:rsid w:val="00671D2B"/>
    <w:rsid w:val="00672AB1"/>
    <w:rsid w:val="006816AE"/>
    <w:rsid w:val="006851AB"/>
    <w:rsid w:val="00686740"/>
    <w:rsid w:val="006A20D9"/>
    <w:rsid w:val="006A2E66"/>
    <w:rsid w:val="006B3762"/>
    <w:rsid w:val="006B4363"/>
    <w:rsid w:val="006C602C"/>
    <w:rsid w:val="006D458E"/>
    <w:rsid w:val="006D5829"/>
    <w:rsid w:val="006F12FE"/>
    <w:rsid w:val="006F5532"/>
    <w:rsid w:val="0072776A"/>
    <w:rsid w:val="007451E2"/>
    <w:rsid w:val="007551D8"/>
    <w:rsid w:val="00780AA7"/>
    <w:rsid w:val="00785C35"/>
    <w:rsid w:val="0079147D"/>
    <w:rsid w:val="007B012B"/>
    <w:rsid w:val="007B0929"/>
    <w:rsid w:val="007C4E42"/>
    <w:rsid w:val="007C7EB8"/>
    <w:rsid w:val="007E0087"/>
    <w:rsid w:val="007E170D"/>
    <w:rsid w:val="008032A7"/>
    <w:rsid w:val="008039DB"/>
    <w:rsid w:val="00813A9D"/>
    <w:rsid w:val="0083605F"/>
    <w:rsid w:val="008370E2"/>
    <w:rsid w:val="0084189E"/>
    <w:rsid w:val="0085553E"/>
    <w:rsid w:val="00872953"/>
    <w:rsid w:val="008832F1"/>
    <w:rsid w:val="008928FC"/>
    <w:rsid w:val="008A01F4"/>
    <w:rsid w:val="008B1188"/>
    <w:rsid w:val="008B1F92"/>
    <w:rsid w:val="008C58E1"/>
    <w:rsid w:val="008D63B8"/>
    <w:rsid w:val="008E1394"/>
    <w:rsid w:val="00904469"/>
    <w:rsid w:val="00944353"/>
    <w:rsid w:val="00946421"/>
    <w:rsid w:val="00947740"/>
    <w:rsid w:val="00986BFD"/>
    <w:rsid w:val="00993791"/>
    <w:rsid w:val="00997EB5"/>
    <w:rsid w:val="009A7581"/>
    <w:rsid w:val="009C59AF"/>
    <w:rsid w:val="009F31CC"/>
    <w:rsid w:val="00A0574D"/>
    <w:rsid w:val="00A112FF"/>
    <w:rsid w:val="00A135B8"/>
    <w:rsid w:val="00A41D80"/>
    <w:rsid w:val="00A469DE"/>
    <w:rsid w:val="00A6243E"/>
    <w:rsid w:val="00A82031"/>
    <w:rsid w:val="00A9076E"/>
    <w:rsid w:val="00AA0CDF"/>
    <w:rsid w:val="00AB0090"/>
    <w:rsid w:val="00AC1984"/>
    <w:rsid w:val="00AC2D76"/>
    <w:rsid w:val="00AC75F2"/>
    <w:rsid w:val="00AD078A"/>
    <w:rsid w:val="00AF153E"/>
    <w:rsid w:val="00AF49C2"/>
    <w:rsid w:val="00B11857"/>
    <w:rsid w:val="00B3723F"/>
    <w:rsid w:val="00B37749"/>
    <w:rsid w:val="00B45D18"/>
    <w:rsid w:val="00B76A7E"/>
    <w:rsid w:val="00BA2162"/>
    <w:rsid w:val="00BB1DCC"/>
    <w:rsid w:val="00BB2D53"/>
    <w:rsid w:val="00BB6A55"/>
    <w:rsid w:val="00BC33E0"/>
    <w:rsid w:val="00BD28AF"/>
    <w:rsid w:val="00BD4586"/>
    <w:rsid w:val="00BD55A2"/>
    <w:rsid w:val="00BE0BF8"/>
    <w:rsid w:val="00C06003"/>
    <w:rsid w:val="00C14590"/>
    <w:rsid w:val="00C16762"/>
    <w:rsid w:val="00C46C3C"/>
    <w:rsid w:val="00C517CB"/>
    <w:rsid w:val="00C96972"/>
    <w:rsid w:val="00CC361D"/>
    <w:rsid w:val="00CC7B80"/>
    <w:rsid w:val="00CC7C22"/>
    <w:rsid w:val="00D32287"/>
    <w:rsid w:val="00D46DB1"/>
    <w:rsid w:val="00D7798A"/>
    <w:rsid w:val="00D80B26"/>
    <w:rsid w:val="00D85821"/>
    <w:rsid w:val="00D85DF3"/>
    <w:rsid w:val="00D95E88"/>
    <w:rsid w:val="00DA4CF5"/>
    <w:rsid w:val="00DB70D4"/>
    <w:rsid w:val="00DD154C"/>
    <w:rsid w:val="00DD42D9"/>
    <w:rsid w:val="00DD4EF7"/>
    <w:rsid w:val="00DF5410"/>
    <w:rsid w:val="00DF78F4"/>
    <w:rsid w:val="00E02DA3"/>
    <w:rsid w:val="00E0321B"/>
    <w:rsid w:val="00E036C5"/>
    <w:rsid w:val="00E07BE3"/>
    <w:rsid w:val="00E12316"/>
    <w:rsid w:val="00E2306E"/>
    <w:rsid w:val="00E25981"/>
    <w:rsid w:val="00E327CE"/>
    <w:rsid w:val="00E434FA"/>
    <w:rsid w:val="00E46A1F"/>
    <w:rsid w:val="00E66A81"/>
    <w:rsid w:val="00E706C9"/>
    <w:rsid w:val="00E76401"/>
    <w:rsid w:val="00EA2F2C"/>
    <w:rsid w:val="00EB24B9"/>
    <w:rsid w:val="00EB5366"/>
    <w:rsid w:val="00EC0BB7"/>
    <w:rsid w:val="00EE44E0"/>
    <w:rsid w:val="00EF30E8"/>
    <w:rsid w:val="00F02904"/>
    <w:rsid w:val="00F2088F"/>
    <w:rsid w:val="00F3111C"/>
    <w:rsid w:val="00F46D58"/>
    <w:rsid w:val="00F53956"/>
    <w:rsid w:val="00F64EB0"/>
    <w:rsid w:val="00F717FA"/>
    <w:rsid w:val="00F90D21"/>
    <w:rsid w:val="00F93726"/>
    <w:rsid w:val="00F949C8"/>
    <w:rsid w:val="00FA5956"/>
    <w:rsid w:val="00FB2C17"/>
    <w:rsid w:val="00FB63F0"/>
    <w:rsid w:val="00FB66F2"/>
    <w:rsid w:val="00FB6F56"/>
    <w:rsid w:val="00FE1B28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D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F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CC"/>
  </w:style>
  <w:style w:type="paragraph" w:styleId="Footer">
    <w:name w:val="footer"/>
    <w:basedOn w:val="Normal"/>
    <w:link w:val="FooterChar"/>
    <w:uiPriority w:val="99"/>
    <w:unhideWhenUsed/>
    <w:rsid w:val="009F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F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CC"/>
  </w:style>
  <w:style w:type="paragraph" w:styleId="Footer">
    <w:name w:val="footer"/>
    <w:basedOn w:val="Normal"/>
    <w:link w:val="FooterChar"/>
    <w:uiPriority w:val="99"/>
    <w:unhideWhenUsed/>
    <w:rsid w:val="009F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CLH722</dc:creator>
  <cp:keywords/>
  <dc:description/>
  <cp:lastModifiedBy>Owner</cp:lastModifiedBy>
  <cp:revision>3</cp:revision>
  <dcterms:created xsi:type="dcterms:W3CDTF">2014-03-15T18:39:00Z</dcterms:created>
  <dcterms:modified xsi:type="dcterms:W3CDTF">2014-03-19T13:38:00Z</dcterms:modified>
</cp:coreProperties>
</file>