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E02D7" w14:textId="77777777" w:rsidR="00FC3416" w:rsidRDefault="00FC3416" w:rsidP="00FC3416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C83F17" wp14:editId="58295110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7F0FD36F" w14:textId="77777777" w:rsidR="00FC3416" w:rsidRDefault="00FC3416" w:rsidP="00FC3416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You Can and You Will!</w:t>
      </w:r>
    </w:p>
    <w:p w14:paraId="1D2F47A8" w14:textId="77777777" w:rsidR="00FC3416" w:rsidRDefault="00FC3416" w:rsidP="00FC3416">
      <w:pPr>
        <w:jc w:val="center"/>
        <w:rPr>
          <w:rFonts w:ascii="Helvetica" w:hAnsi="Helvetica"/>
          <w:b/>
          <w:sz w:val="32"/>
          <w:szCs w:val="32"/>
          <w:u w:val="single"/>
        </w:rPr>
      </w:pPr>
    </w:p>
    <w:p w14:paraId="39DCB519" w14:textId="45D45228" w:rsidR="00FC3416" w:rsidRDefault="00FC3416" w:rsidP="00FC341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Whenever you feel discouraged, want to quit, have a craving, or just experienced a slip or relapse, say these OUT LOUD and believe it! </w:t>
      </w:r>
    </w:p>
    <w:p w14:paraId="631C5B58" w14:textId="7D60927C" w:rsidR="00FC3416" w:rsidRDefault="000C54B4" w:rsidP="00FC3416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17A875" wp14:editId="0C5BD3F5">
                <wp:simplePos x="0" y="0"/>
                <wp:positionH relativeFrom="column">
                  <wp:posOffset>-114300</wp:posOffset>
                </wp:positionH>
                <wp:positionV relativeFrom="paragraph">
                  <wp:posOffset>151765</wp:posOffset>
                </wp:positionV>
                <wp:extent cx="6743700" cy="6629400"/>
                <wp:effectExtent l="0" t="0" r="38100" b="25400"/>
                <wp:wrapNone/>
                <wp:docPr id="3" name="Vertic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6294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97" coordsize="21600,21600" o:spt="97" adj="2700" path="m@5,0qx@1@2l@1@0@2@0qx0@7@2,21600l@9,21600qx@10@7l@10@1@11@1qx21600@2@11,0xem@5,0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3" o:spid="_x0000_s1026" type="#_x0000_t97" style="position:absolute;margin-left:-8.95pt;margin-top:11.95pt;width:531pt;height:522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" fillcolor="white [3201]" strokecolor="black [3200]" strokeweight="2pt"/>
            </w:pict>
          </mc:Fallback>
        </mc:AlternateContent>
      </w:r>
    </w:p>
    <w:p w14:paraId="1CCF85F4" w14:textId="77777777" w:rsidR="0067109A" w:rsidRDefault="0067109A"/>
    <w:p w14:paraId="6052A3E0" w14:textId="77777777" w:rsidR="0067109A" w:rsidRDefault="0067109A"/>
    <w:p w14:paraId="5D65B817" w14:textId="77777777" w:rsidR="0067109A" w:rsidRDefault="0067109A"/>
    <w:p w14:paraId="225443E4" w14:textId="77777777" w:rsidR="0067109A" w:rsidRDefault="0067109A"/>
    <w:p w14:paraId="15BD4D22" w14:textId="693DE88B" w:rsidR="0067109A" w:rsidRDefault="006710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43D1E" wp14:editId="070EFD02">
                <wp:simplePos x="0" y="0"/>
                <wp:positionH relativeFrom="column">
                  <wp:posOffset>800100</wp:posOffset>
                </wp:positionH>
                <wp:positionV relativeFrom="paragraph">
                  <wp:posOffset>107315</wp:posOffset>
                </wp:positionV>
                <wp:extent cx="4939030" cy="5486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03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B50575F" w14:textId="77777777" w:rsidR="00BC79E4" w:rsidRPr="00BC79E4" w:rsidRDefault="00BC79E4" w:rsidP="00FC3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</w:pPr>
                            <w:r w:rsidRPr="00BC79E4"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  <w:t xml:space="preserve">I am a non-smoker. I do not smoke. This will be the first and last conscious thought every day. </w:t>
                            </w:r>
                          </w:p>
                          <w:p w14:paraId="3434CCDA" w14:textId="77777777" w:rsidR="00BC79E4" w:rsidRPr="00BC79E4" w:rsidRDefault="00BC79E4" w:rsidP="00FC3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</w:pPr>
                            <w:r w:rsidRPr="00BC79E4"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  <w:t>These are my reasons for quitting: _______________. I will avoid any of the things I strongly associate with smoking.</w:t>
                            </w:r>
                          </w:p>
                          <w:p w14:paraId="68A38BE7" w14:textId="77777777" w:rsidR="00BC79E4" w:rsidRPr="00BC79E4" w:rsidRDefault="00BC79E4" w:rsidP="00FC3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</w:pPr>
                            <w:r w:rsidRPr="00BC79E4"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  <w:t xml:space="preserve">I will go for a short walk. I will focus on the pleasure of breathing clean, smoke/free air. This will help my heart and lungs! </w:t>
                            </w:r>
                          </w:p>
                          <w:p w14:paraId="653B0C69" w14:textId="25F1457C" w:rsidR="00BC79E4" w:rsidRPr="00BC79E4" w:rsidRDefault="00BC79E4" w:rsidP="00FC3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</w:pPr>
                            <w:r w:rsidRPr="00BC79E4"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  <w:t>I am proud of myself! I will continue to think positively about the change</w:t>
                            </w:r>
                            <w:r w:rsidR="00741AD6"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  <w:t>s</w:t>
                            </w:r>
                            <w:r w:rsidRPr="00BC79E4"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  <w:t xml:space="preserve"> I’ve made. I will not worry if I feel “down” for a few days. </w:t>
                            </w:r>
                          </w:p>
                          <w:p w14:paraId="2557FCC6" w14:textId="77777777" w:rsidR="00BC79E4" w:rsidRPr="00BC79E4" w:rsidRDefault="00BC79E4" w:rsidP="00FC3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</w:pPr>
                            <w:r w:rsidRPr="00BC79E4"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  <w:t>I can do this. Although it takes a bit of time to heal, I will get healthier and stronger each day.</w:t>
                            </w:r>
                          </w:p>
                          <w:p w14:paraId="3B890F99" w14:textId="77777777" w:rsidR="00BC79E4" w:rsidRPr="00BC79E4" w:rsidRDefault="00BC79E4" w:rsidP="00622B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</w:pPr>
                            <w:r w:rsidRPr="00BC79E4">
                              <w:rPr>
                                <w:rFonts w:ascii="Helvetica" w:hAnsi="Helvetica"/>
                                <w:sz w:val="34"/>
                                <w:szCs w:val="34"/>
                              </w:rPr>
                              <w:t xml:space="preserve">I will reward myself. I will indulge myself with some time, activities, or things that are just for me. I will use the money I have saved from not buying cigarettes for something special!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8.45pt;width:388.9pt;height:6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" filled="f" stroked="f">
                <v:textbox>
                  <w:txbxContent>
                    <w:p w14:paraId="5B50575F" w14:textId="77777777" w:rsidR="00BC79E4" w:rsidRPr="00BC79E4" w:rsidRDefault="00BC79E4" w:rsidP="00FC3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  <w:sz w:val="34"/>
                          <w:szCs w:val="34"/>
                        </w:rPr>
                      </w:pPr>
                      <w:r w:rsidRPr="00BC79E4">
                        <w:rPr>
                          <w:rFonts w:ascii="Helvetica" w:hAnsi="Helvetica"/>
                          <w:sz w:val="34"/>
                          <w:szCs w:val="34"/>
                        </w:rPr>
                        <w:t xml:space="preserve">I am a non-smoker. I do not smoke. This will be the first and last conscious thought every day. </w:t>
                      </w:r>
                    </w:p>
                    <w:p w14:paraId="3434CCDA" w14:textId="77777777" w:rsidR="00BC79E4" w:rsidRPr="00BC79E4" w:rsidRDefault="00BC79E4" w:rsidP="00FC3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  <w:sz w:val="34"/>
                          <w:szCs w:val="34"/>
                        </w:rPr>
                      </w:pPr>
                      <w:r w:rsidRPr="00BC79E4">
                        <w:rPr>
                          <w:rFonts w:ascii="Helvetica" w:hAnsi="Helvetica"/>
                          <w:sz w:val="34"/>
                          <w:szCs w:val="34"/>
                        </w:rPr>
                        <w:t>These are my reasons for quitting: _______________. I will avoid any of the things I strongly associate with smoking.</w:t>
                      </w:r>
                    </w:p>
                    <w:p w14:paraId="68A38BE7" w14:textId="77777777" w:rsidR="00BC79E4" w:rsidRPr="00BC79E4" w:rsidRDefault="00BC79E4" w:rsidP="00FC3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  <w:sz w:val="34"/>
                          <w:szCs w:val="34"/>
                        </w:rPr>
                      </w:pPr>
                      <w:r w:rsidRPr="00BC79E4">
                        <w:rPr>
                          <w:rFonts w:ascii="Helvetica" w:hAnsi="Helvetica"/>
                          <w:sz w:val="34"/>
                          <w:szCs w:val="34"/>
                        </w:rPr>
                        <w:t xml:space="preserve">I will go for a short walk. I will focus on the pleasure of breathing clean, smoke/free air. This will help my heart and lungs! </w:t>
                      </w:r>
                    </w:p>
                    <w:p w14:paraId="653B0C69" w14:textId="25F1457C" w:rsidR="00BC79E4" w:rsidRPr="00BC79E4" w:rsidRDefault="00BC79E4" w:rsidP="00FC3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  <w:sz w:val="34"/>
                          <w:szCs w:val="34"/>
                        </w:rPr>
                      </w:pPr>
                      <w:r w:rsidRPr="00BC79E4">
                        <w:rPr>
                          <w:rFonts w:ascii="Helvetica" w:hAnsi="Helvetica"/>
                          <w:sz w:val="34"/>
                          <w:szCs w:val="34"/>
                        </w:rPr>
                        <w:t>I am proud of myself! I will continue to think positively about the change</w:t>
                      </w:r>
                      <w:r w:rsidR="00741AD6">
                        <w:rPr>
                          <w:rFonts w:ascii="Helvetica" w:hAnsi="Helvetica"/>
                          <w:sz w:val="34"/>
                          <w:szCs w:val="34"/>
                        </w:rPr>
                        <w:t>s</w:t>
                      </w:r>
                      <w:r w:rsidRPr="00BC79E4">
                        <w:rPr>
                          <w:rFonts w:ascii="Helvetica" w:hAnsi="Helvetica"/>
                          <w:sz w:val="34"/>
                          <w:szCs w:val="34"/>
                        </w:rPr>
                        <w:t xml:space="preserve"> I’ve made. I will not worry if I feel “down” for a few days. </w:t>
                      </w:r>
                    </w:p>
                    <w:p w14:paraId="2557FCC6" w14:textId="77777777" w:rsidR="00BC79E4" w:rsidRPr="00BC79E4" w:rsidRDefault="00BC79E4" w:rsidP="00FC3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  <w:sz w:val="34"/>
                          <w:szCs w:val="34"/>
                        </w:rPr>
                      </w:pPr>
                      <w:r w:rsidRPr="00BC79E4">
                        <w:rPr>
                          <w:rFonts w:ascii="Helvetica" w:hAnsi="Helvetica"/>
                          <w:sz w:val="34"/>
                          <w:szCs w:val="34"/>
                        </w:rPr>
                        <w:t>I can do this. Although it takes a bit of time to heal, I will get healthier and stronger each day.</w:t>
                      </w:r>
                    </w:p>
                    <w:p w14:paraId="3B890F99" w14:textId="77777777" w:rsidR="00BC79E4" w:rsidRPr="00BC79E4" w:rsidRDefault="00BC79E4" w:rsidP="00622B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  <w:sz w:val="34"/>
                          <w:szCs w:val="34"/>
                        </w:rPr>
                      </w:pPr>
                      <w:r w:rsidRPr="00BC79E4">
                        <w:rPr>
                          <w:rFonts w:ascii="Helvetica" w:hAnsi="Helvetica"/>
                          <w:sz w:val="34"/>
                          <w:szCs w:val="34"/>
                        </w:rPr>
                        <w:t xml:space="preserve">I will reward myself. I will indulge myself with some time, activities, or things that are just for me. I will use the money I have saved from not buying cigarettes for something special!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44D9E3" w14:textId="77777777" w:rsidR="0067109A" w:rsidRDefault="0067109A"/>
    <w:p w14:paraId="5E678658" w14:textId="77777777" w:rsidR="0067109A" w:rsidRDefault="0067109A"/>
    <w:p w14:paraId="4499D69A" w14:textId="77777777" w:rsidR="0067109A" w:rsidRDefault="0067109A"/>
    <w:p w14:paraId="5CCABCB7" w14:textId="77777777" w:rsidR="0067109A" w:rsidRDefault="0067109A"/>
    <w:p w14:paraId="68B6B276" w14:textId="77777777" w:rsidR="0067109A" w:rsidRDefault="0067109A"/>
    <w:p w14:paraId="43E94DFB" w14:textId="77777777" w:rsidR="0067109A" w:rsidRDefault="0067109A"/>
    <w:p w14:paraId="68616C59" w14:textId="77777777" w:rsidR="0067109A" w:rsidRDefault="0067109A"/>
    <w:p w14:paraId="7C868E2F" w14:textId="77777777" w:rsidR="0067109A" w:rsidRDefault="0067109A"/>
    <w:p w14:paraId="5109AAF1" w14:textId="77777777" w:rsidR="0067109A" w:rsidRDefault="0067109A"/>
    <w:p w14:paraId="7AEFC1C7" w14:textId="77777777" w:rsidR="0067109A" w:rsidRDefault="0067109A"/>
    <w:p w14:paraId="5AE9F484" w14:textId="77777777" w:rsidR="0067109A" w:rsidRDefault="0067109A"/>
    <w:p w14:paraId="5C56444B" w14:textId="77777777" w:rsidR="0067109A" w:rsidRDefault="0067109A"/>
    <w:p w14:paraId="7486D100" w14:textId="77777777" w:rsidR="0067109A" w:rsidRDefault="0067109A"/>
    <w:p w14:paraId="730CF272" w14:textId="77777777" w:rsidR="0067109A" w:rsidRDefault="0067109A"/>
    <w:p w14:paraId="52BDEC95" w14:textId="77777777" w:rsidR="0067109A" w:rsidRDefault="0067109A"/>
    <w:p w14:paraId="5B2A02FE" w14:textId="77777777" w:rsidR="0067109A" w:rsidRDefault="0067109A"/>
    <w:p w14:paraId="75C1B591" w14:textId="77777777" w:rsidR="0067109A" w:rsidRDefault="0067109A"/>
    <w:p w14:paraId="235F8013" w14:textId="77777777" w:rsidR="0067109A" w:rsidRDefault="0067109A"/>
    <w:p w14:paraId="21C1313F" w14:textId="77777777" w:rsidR="0067109A" w:rsidRDefault="0067109A"/>
    <w:p w14:paraId="0B8AF749" w14:textId="77777777" w:rsidR="0067109A" w:rsidRDefault="0067109A"/>
    <w:p w14:paraId="6D3D643D" w14:textId="77777777" w:rsidR="0067109A" w:rsidRDefault="0067109A"/>
    <w:p w14:paraId="673B6541" w14:textId="77777777" w:rsidR="0067109A" w:rsidRDefault="0067109A"/>
    <w:p w14:paraId="6CA85A6F" w14:textId="77777777" w:rsidR="0067109A" w:rsidRDefault="0067109A"/>
    <w:p w14:paraId="11A23CC7" w14:textId="77777777" w:rsidR="0067109A" w:rsidRDefault="0067109A"/>
    <w:p w14:paraId="180259DD" w14:textId="77777777" w:rsidR="0067109A" w:rsidRDefault="0067109A"/>
    <w:p w14:paraId="2D3E3646" w14:textId="77777777" w:rsidR="0067109A" w:rsidRDefault="0067109A"/>
    <w:p w14:paraId="46B4DDBE" w14:textId="77777777" w:rsidR="0067109A" w:rsidRDefault="0067109A"/>
    <w:p w14:paraId="23AB9259" w14:textId="77777777" w:rsidR="0067109A" w:rsidRDefault="0067109A"/>
    <w:p w14:paraId="081A2F63" w14:textId="77777777" w:rsidR="0067109A" w:rsidRDefault="0067109A"/>
    <w:p w14:paraId="6F988E47" w14:textId="77777777" w:rsidR="0067109A" w:rsidRDefault="0067109A"/>
    <w:p w14:paraId="4A97252A" w14:textId="77777777" w:rsidR="0067109A" w:rsidRDefault="0067109A"/>
    <w:p w14:paraId="2379A157" w14:textId="77777777" w:rsidR="0067109A" w:rsidRDefault="0067109A"/>
    <w:p w14:paraId="0C2F3B5C" w14:textId="77777777" w:rsidR="0067109A" w:rsidRDefault="0067109A"/>
    <w:p w14:paraId="490F7A1D" w14:textId="77777777" w:rsidR="0067109A" w:rsidRDefault="0067109A">
      <w:bookmarkStart w:id="0" w:name="_GoBack"/>
      <w:bookmarkEnd w:id="0"/>
    </w:p>
    <w:p w14:paraId="51E921F3" w14:textId="2199240A" w:rsidR="00785D20" w:rsidRPr="00490B00" w:rsidRDefault="0067109A" w:rsidP="00490B00">
      <w:pPr>
        <w:pStyle w:val="ListParagraph"/>
        <w:jc w:val="right"/>
        <w:rPr>
          <w:rFonts w:ascii="Helvetica" w:hAnsi="Helvetica" w:cs="Times"/>
          <w:color w:val="0000FF" w:themeColor="hyperlink"/>
          <w:sz w:val="20"/>
          <w:szCs w:val="20"/>
          <w:u w:val="single"/>
        </w:rPr>
      </w:pPr>
      <w:r w:rsidRPr="00AD1648">
        <w:rPr>
          <w:rFonts w:ascii="Helvetica" w:hAnsi="Helvetica" w:cs="Courier New"/>
          <w:sz w:val="20"/>
          <w:szCs w:val="20"/>
        </w:rPr>
        <w:t>Source:</w:t>
      </w:r>
      <w:r>
        <w:rPr>
          <w:rStyle w:val="Hyperlink"/>
          <w:rFonts w:ascii="Helvetica" w:hAnsi="Helvetica" w:cs="Times"/>
          <w:sz w:val="20"/>
          <w:szCs w:val="20"/>
        </w:rPr>
        <w:t xml:space="preserve"> </w:t>
      </w:r>
      <w:hyperlink r:id="rId9" w:history="1">
        <w:r w:rsidRPr="0005786C">
          <w:rPr>
            <w:rStyle w:val="Hyperlink"/>
            <w:rFonts w:ascii="Helvetica" w:hAnsi="Helvetica" w:cs="Times"/>
            <w:sz w:val="20"/>
            <w:szCs w:val="20"/>
          </w:rPr>
          <w:t>http://www.gosmokefree.gc.ca</w:t>
        </w:r>
      </w:hyperlink>
      <w:r>
        <w:rPr>
          <w:rFonts w:ascii="Helvetica" w:hAnsi="Helvetica" w:cs="Times"/>
          <w:color w:val="1A1718"/>
          <w:sz w:val="20"/>
          <w:szCs w:val="20"/>
        </w:rPr>
        <w:t xml:space="preserve"> </w:t>
      </w:r>
    </w:p>
    <w:sectPr w:rsidR="00785D20" w:rsidRPr="00490B00" w:rsidSect="00490B00">
      <w:footerReference w:type="default" r:id="rId10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E3C3D" w14:textId="77777777" w:rsidR="00421FDD" w:rsidRDefault="00421FDD" w:rsidP="00490B00">
      <w:r>
        <w:separator/>
      </w:r>
    </w:p>
  </w:endnote>
  <w:endnote w:type="continuationSeparator" w:id="0">
    <w:p w14:paraId="388BAD06" w14:textId="77777777" w:rsidR="00421FDD" w:rsidRDefault="00421FDD" w:rsidP="0049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020F2" w14:textId="77777777" w:rsidR="00490B00" w:rsidRPr="00C15DF2" w:rsidRDefault="00490B00" w:rsidP="00490B00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C1CA481" wp14:editId="41DFB25E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  <w:p w14:paraId="030B030C" w14:textId="77777777" w:rsidR="00490B00" w:rsidRDefault="00490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FA3A7" w14:textId="77777777" w:rsidR="00421FDD" w:rsidRDefault="00421FDD" w:rsidP="00490B00">
      <w:r>
        <w:separator/>
      </w:r>
    </w:p>
  </w:footnote>
  <w:footnote w:type="continuationSeparator" w:id="0">
    <w:p w14:paraId="19557F70" w14:textId="77777777" w:rsidR="00421FDD" w:rsidRDefault="00421FDD" w:rsidP="0049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1DE"/>
    <w:multiLevelType w:val="hybridMultilevel"/>
    <w:tmpl w:val="3196C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16"/>
    <w:rsid w:val="000C54B4"/>
    <w:rsid w:val="00421FDD"/>
    <w:rsid w:val="00490B00"/>
    <w:rsid w:val="0067109A"/>
    <w:rsid w:val="00741AD6"/>
    <w:rsid w:val="00785D20"/>
    <w:rsid w:val="00BC79E4"/>
    <w:rsid w:val="00F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9AD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0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B00"/>
  </w:style>
  <w:style w:type="paragraph" w:styleId="Footer">
    <w:name w:val="footer"/>
    <w:basedOn w:val="Normal"/>
    <w:link w:val="FooterChar"/>
    <w:uiPriority w:val="99"/>
    <w:unhideWhenUsed/>
    <w:rsid w:val="00490B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B00"/>
  </w:style>
  <w:style w:type="paragraph" w:styleId="NoSpacing">
    <w:name w:val="No Spacing"/>
    <w:uiPriority w:val="1"/>
    <w:qFormat/>
    <w:rsid w:val="00490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0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B00"/>
  </w:style>
  <w:style w:type="paragraph" w:styleId="Footer">
    <w:name w:val="footer"/>
    <w:basedOn w:val="Normal"/>
    <w:link w:val="FooterChar"/>
    <w:uiPriority w:val="99"/>
    <w:unhideWhenUsed/>
    <w:rsid w:val="00490B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B00"/>
  </w:style>
  <w:style w:type="paragraph" w:styleId="NoSpacing">
    <w:name w:val="No Spacing"/>
    <w:uiPriority w:val="1"/>
    <w:qFormat/>
    <w:rsid w:val="0049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mokefree.g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University of Western Ontario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6</cp:revision>
  <dcterms:created xsi:type="dcterms:W3CDTF">2014-01-20T21:37:00Z</dcterms:created>
  <dcterms:modified xsi:type="dcterms:W3CDTF">2014-02-05T16:15:00Z</dcterms:modified>
</cp:coreProperties>
</file>