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3B00" w14:textId="77777777" w:rsidR="0043427E" w:rsidRDefault="0043427E" w:rsidP="0043427E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E45D4A8" wp14:editId="17FBFB70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43F02A58" w14:textId="77777777" w:rsidR="0043427E" w:rsidRPr="0043427E" w:rsidRDefault="0043427E" w:rsidP="0043427E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Resources</w:t>
      </w:r>
    </w:p>
    <w:p w14:paraId="4CBB1F2F" w14:textId="77777777" w:rsidR="0043427E" w:rsidRDefault="0043427E"/>
    <w:p w14:paraId="41A81D6C" w14:textId="77777777" w:rsidR="00785D20" w:rsidRPr="00056D6D" w:rsidRDefault="00E556E0">
      <w:pPr>
        <w:rPr>
          <w:rFonts w:ascii="Helvetica" w:hAnsi="Helvetica"/>
        </w:rPr>
      </w:pPr>
      <w:hyperlink r:id="rId9" w:history="1">
        <w:r w:rsidR="0043427E" w:rsidRPr="00056D6D">
          <w:rPr>
            <w:rStyle w:val="Hyperlink"/>
            <w:rFonts w:ascii="Helvetica" w:hAnsi="Helvetica"/>
          </w:rPr>
          <w:t>http://www.smokershelpline.ca</w:t>
        </w:r>
      </w:hyperlink>
      <w:r w:rsidR="00056D6D" w:rsidRPr="00056D6D">
        <w:rPr>
          <w:rFonts w:ascii="Helvetica" w:hAnsi="Helvetica"/>
        </w:rPr>
        <w:t>:</w:t>
      </w:r>
      <w:r w:rsidR="0043427E" w:rsidRPr="00056D6D">
        <w:rPr>
          <w:rFonts w:ascii="Helvetica" w:hAnsi="Helvetica"/>
        </w:rPr>
        <w:t xml:space="preserve"> Free, personalized tool to help you quit successfully from the Canadian Cancer Society. </w:t>
      </w:r>
    </w:p>
    <w:p w14:paraId="697D9FC8" w14:textId="77777777" w:rsidR="0043427E" w:rsidRPr="00056D6D" w:rsidRDefault="0043427E" w:rsidP="0043427E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056D6D">
        <w:rPr>
          <w:rFonts w:ascii="Helvetica" w:hAnsi="Helvetica"/>
        </w:rPr>
        <w:t>Online quit program</w:t>
      </w:r>
    </w:p>
    <w:p w14:paraId="1367BCE9" w14:textId="77777777" w:rsidR="0043427E" w:rsidRPr="00215AF5" w:rsidRDefault="0043427E" w:rsidP="0043427E">
      <w:pPr>
        <w:pStyle w:val="ListParagraph"/>
        <w:numPr>
          <w:ilvl w:val="0"/>
          <w:numId w:val="1"/>
        </w:numPr>
        <w:rPr>
          <w:rFonts w:ascii="Helvetica" w:hAnsi="Helvetica"/>
          <w:b/>
        </w:rPr>
      </w:pPr>
      <w:r w:rsidRPr="00215AF5">
        <w:rPr>
          <w:rFonts w:ascii="Helvetica" w:hAnsi="Helvetica"/>
          <w:b/>
        </w:rPr>
        <w:t xml:space="preserve">Phone toll-free </w:t>
      </w:r>
      <w:r w:rsidRPr="00215AF5">
        <w:rPr>
          <w:rFonts w:ascii="Helvetica" w:hAnsi="Helvetica" w:cs="Helvetica"/>
          <w:b/>
          <w:bCs/>
          <w:color w:val="262626"/>
        </w:rPr>
        <w:t xml:space="preserve">1-866-366-3667 </w:t>
      </w:r>
    </w:p>
    <w:p w14:paraId="167829BD" w14:textId="3E1832C0" w:rsidR="0043427E" w:rsidRPr="00D75AFA" w:rsidRDefault="0043427E" w:rsidP="0043427E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056D6D">
        <w:rPr>
          <w:rFonts w:ascii="Helvetica" w:hAnsi="Helvetica"/>
        </w:rPr>
        <w:t>Text Messaging</w:t>
      </w:r>
    </w:p>
    <w:p w14:paraId="1AE5F87A" w14:textId="77777777" w:rsidR="0043427E" w:rsidRPr="00056D6D" w:rsidRDefault="0043427E" w:rsidP="0043427E">
      <w:pPr>
        <w:rPr>
          <w:rFonts w:ascii="Helvetica" w:hAnsi="Helvetica"/>
        </w:rPr>
      </w:pPr>
    </w:p>
    <w:p w14:paraId="037A185F" w14:textId="77777777" w:rsidR="006511D8" w:rsidRPr="00D75AFA" w:rsidRDefault="00E556E0" w:rsidP="00D75AFA">
      <w:pPr>
        <w:pStyle w:val="NoSpacing"/>
        <w:rPr>
          <w:rFonts w:ascii="Helvetica" w:hAnsi="Helvetica"/>
        </w:rPr>
      </w:pPr>
      <w:hyperlink r:id="rId10" w:history="1">
        <w:r w:rsidR="006511D8" w:rsidRPr="00D75AFA">
          <w:rPr>
            <w:rStyle w:val="Hyperlink"/>
            <w:rFonts w:ascii="Helvetica" w:hAnsi="Helvetica" w:cs="Times New Roman"/>
          </w:rPr>
          <w:t>http://www.quitrunchill.org</w:t>
        </w:r>
      </w:hyperlink>
      <w:r w:rsidR="006511D8" w:rsidRPr="00D75AFA">
        <w:rPr>
          <w:rFonts w:ascii="Helvetica" w:hAnsi="Helvetica" w:cs="Times New Roman"/>
        </w:rPr>
        <w:t xml:space="preserve">: </w:t>
      </w:r>
      <w:r w:rsidR="006511D8" w:rsidRPr="00D75AFA">
        <w:rPr>
          <w:rFonts w:ascii="Helvetica" w:hAnsi="Helvetica"/>
          <w:b/>
          <w:bCs/>
        </w:rPr>
        <w:t>FREE</w:t>
      </w:r>
      <w:r w:rsidR="006511D8" w:rsidRPr="00D75AFA">
        <w:rPr>
          <w:rFonts w:ascii="Helvetica" w:hAnsi="Helvetica"/>
        </w:rPr>
        <w:t xml:space="preserve"> web program for smokers &amp; ex-smokers. It's based on the assumption that almost everyone wants to be a bit healthier. It focuses on 3 ways to get healthier:</w:t>
      </w:r>
    </w:p>
    <w:p w14:paraId="7E05A2E4" w14:textId="77777777" w:rsidR="006511D8" w:rsidRPr="00D75AFA" w:rsidRDefault="006511D8" w:rsidP="00D75AFA">
      <w:pPr>
        <w:pStyle w:val="NoSpacing"/>
        <w:numPr>
          <w:ilvl w:val="0"/>
          <w:numId w:val="3"/>
        </w:numPr>
        <w:rPr>
          <w:rFonts w:ascii="Helvetica" w:hAnsi="Helvetica" w:cs="Times New Roman"/>
        </w:rPr>
      </w:pPr>
      <w:r w:rsidRPr="00D75AFA">
        <w:rPr>
          <w:rFonts w:ascii="Helvetica" w:hAnsi="Helvetica" w:cs="Times New Roman"/>
        </w:rPr>
        <w:t>Avoid smoking: Quit</w:t>
      </w:r>
    </w:p>
    <w:p w14:paraId="3946EF60" w14:textId="77777777" w:rsidR="006511D8" w:rsidRPr="00D75AFA" w:rsidRDefault="006511D8" w:rsidP="00D75AFA">
      <w:pPr>
        <w:pStyle w:val="NoSpacing"/>
        <w:numPr>
          <w:ilvl w:val="0"/>
          <w:numId w:val="3"/>
        </w:numPr>
        <w:rPr>
          <w:rFonts w:ascii="Helvetica" w:hAnsi="Helvetica" w:cs="Times New Roman"/>
        </w:rPr>
      </w:pPr>
      <w:r w:rsidRPr="00D75AFA">
        <w:rPr>
          <w:rFonts w:ascii="Helvetica" w:hAnsi="Helvetica" w:cs="Times New Roman"/>
        </w:rPr>
        <w:t>Be More Active: Run</w:t>
      </w:r>
    </w:p>
    <w:p w14:paraId="715A1B1A" w14:textId="77777777" w:rsidR="0043427E" w:rsidRDefault="006511D8" w:rsidP="00D75AFA">
      <w:pPr>
        <w:pStyle w:val="NoSpacing"/>
        <w:numPr>
          <w:ilvl w:val="0"/>
          <w:numId w:val="3"/>
        </w:numPr>
        <w:rPr>
          <w:rFonts w:ascii="Helvetica" w:hAnsi="Helvetica" w:cs="Times New Roman"/>
        </w:rPr>
      </w:pPr>
      <w:r w:rsidRPr="00D75AFA">
        <w:rPr>
          <w:rFonts w:ascii="Helvetica" w:hAnsi="Helvetica" w:cs="Times New Roman"/>
        </w:rPr>
        <w:t>Manage Stress: Chill</w:t>
      </w:r>
    </w:p>
    <w:p w14:paraId="7DE6B732" w14:textId="77777777" w:rsidR="00D75AFA" w:rsidRPr="00D75AFA" w:rsidRDefault="00D75AFA" w:rsidP="00D75AFA">
      <w:pPr>
        <w:pStyle w:val="NoSpacing"/>
        <w:ind w:left="720"/>
        <w:rPr>
          <w:rFonts w:ascii="Helvetica" w:hAnsi="Helvetica" w:cs="Times New Roman"/>
        </w:rPr>
      </w:pPr>
    </w:p>
    <w:p w14:paraId="28CE9D7F" w14:textId="00689734" w:rsidR="0043427E" w:rsidRPr="00056D6D" w:rsidRDefault="00E556E0" w:rsidP="0043427E">
      <w:pPr>
        <w:widowControl w:val="0"/>
        <w:autoSpaceDE w:val="0"/>
        <w:autoSpaceDN w:val="0"/>
        <w:adjustRightInd w:val="0"/>
        <w:spacing w:after="380"/>
        <w:ind w:right="400"/>
        <w:rPr>
          <w:rFonts w:ascii="Helvetica" w:hAnsi="Helvetica" w:cs="Verdana Bold Italic"/>
        </w:rPr>
      </w:pPr>
      <w:hyperlink r:id="rId11" w:anchor=".Utl-5pWP2t8" w:history="1">
        <w:r w:rsidR="00215AF5" w:rsidRPr="00C834D8">
          <w:rPr>
            <w:rStyle w:val="Hyperlink"/>
            <w:rFonts w:ascii="Helvetica" w:hAnsi="Helvetica" w:cs="Verdana Bold Italic"/>
          </w:rPr>
          <w:t>http://convio.cancer.ca/site/TR/Events/DTQ_ON_?pg=entry&amp;fr_id=16556#.Utl-5pWP2t8</w:t>
        </w:r>
      </w:hyperlink>
      <w:r w:rsidR="00215AF5">
        <w:rPr>
          <w:rFonts w:ascii="Helvetica" w:hAnsi="Helvetica" w:cs="Verdana Bold Italic"/>
        </w:rPr>
        <w:t xml:space="preserve">: </w:t>
      </w:r>
      <w:r w:rsidR="0043427E" w:rsidRPr="00056D6D">
        <w:rPr>
          <w:rFonts w:ascii="Helvetica" w:hAnsi="Helvetica" w:cs="Verdana Bold Italic"/>
        </w:rPr>
        <w:t>The Canadian Cancer Society wants to sweeten the health rewards of quitting with fabulous prizes</w:t>
      </w:r>
      <w:r w:rsidR="008D2FED">
        <w:rPr>
          <w:rFonts w:ascii="Helvetica" w:hAnsi="Helvetica" w:cs="Verdana Bold Italic"/>
        </w:rPr>
        <w:t>.</w:t>
      </w:r>
      <w:bookmarkStart w:id="0" w:name="_GoBack"/>
      <w:bookmarkEnd w:id="0"/>
    </w:p>
    <w:p w14:paraId="197CDE17" w14:textId="7A8EDC8E" w:rsidR="0043427E" w:rsidRPr="00056D6D" w:rsidRDefault="00E556E0" w:rsidP="0043427E">
      <w:pPr>
        <w:widowControl w:val="0"/>
        <w:autoSpaceDE w:val="0"/>
        <w:autoSpaceDN w:val="0"/>
        <w:adjustRightInd w:val="0"/>
        <w:spacing w:after="380"/>
        <w:ind w:right="400"/>
        <w:rPr>
          <w:rFonts w:ascii="Helvetica" w:hAnsi="Helvetica" w:cs="Verdana Bold Italic"/>
        </w:rPr>
      </w:pPr>
      <w:hyperlink r:id="rId12" w:history="1">
        <w:r w:rsidR="00FC4DBC" w:rsidRPr="00C834D8">
          <w:rPr>
            <w:rStyle w:val="Hyperlink"/>
            <w:rFonts w:ascii="Helvetica" w:hAnsi="Helvetica" w:cs="Verdana Bold Italic"/>
          </w:rPr>
          <w:t>https://www.nicotinedependenceclinic.com/</w:t>
        </w:r>
      </w:hyperlink>
      <w:r w:rsidR="00FC4DBC">
        <w:rPr>
          <w:rFonts w:ascii="Helvetica" w:hAnsi="Helvetica" w:cs="Verdana Bold Italic"/>
        </w:rPr>
        <w:t>: STOP Program (</w:t>
      </w:r>
      <w:r w:rsidR="0043427E" w:rsidRPr="00056D6D">
        <w:rPr>
          <w:rFonts w:ascii="Helvetica" w:hAnsi="Helvetica" w:cs="Verdana Bold Italic"/>
        </w:rPr>
        <w:t xml:space="preserve">Smoking </w:t>
      </w:r>
      <w:r w:rsidR="008D2FED">
        <w:rPr>
          <w:rFonts w:ascii="Helvetica" w:hAnsi="Helvetica" w:cs="Verdana Bold Italic"/>
        </w:rPr>
        <w:t>Treatment for Ontario Patients)</w:t>
      </w:r>
      <w:r w:rsidR="00FC4DBC">
        <w:rPr>
          <w:rFonts w:ascii="Helvetica" w:hAnsi="Helvetica" w:cs="Verdana Bold Italic"/>
        </w:rPr>
        <w:t xml:space="preserve">. </w:t>
      </w:r>
      <w:r w:rsidR="0043427E" w:rsidRPr="00056D6D">
        <w:rPr>
          <w:rFonts w:ascii="Helvetica" w:hAnsi="Helvetica" w:cs="Verdana Bold Italic"/>
        </w:rPr>
        <w:t>Receive nicotine gum and other stop-smoking aids for free if you join this Ontario-wide study about quitting.</w:t>
      </w:r>
      <w:r w:rsidR="00FC4DBC">
        <w:rPr>
          <w:rFonts w:ascii="Helvetica" w:hAnsi="Helvetica" w:cs="Verdana Bold Italic"/>
        </w:rPr>
        <w:t xml:space="preserve"> </w:t>
      </w:r>
    </w:p>
    <w:p w14:paraId="6660E0BC" w14:textId="33A325FF" w:rsidR="0043427E" w:rsidRPr="00056D6D" w:rsidRDefault="00E556E0" w:rsidP="0043427E">
      <w:pPr>
        <w:widowControl w:val="0"/>
        <w:autoSpaceDE w:val="0"/>
        <w:autoSpaceDN w:val="0"/>
        <w:adjustRightInd w:val="0"/>
        <w:spacing w:after="380"/>
        <w:ind w:right="400"/>
        <w:rPr>
          <w:rFonts w:ascii="Helvetica" w:hAnsi="Helvetica" w:cs="Verdana Bold Italic"/>
        </w:rPr>
      </w:pPr>
      <w:hyperlink r:id="rId13" w:history="1">
        <w:r w:rsidR="00FC4DBC" w:rsidRPr="00C834D8">
          <w:rPr>
            <w:rStyle w:val="Hyperlink"/>
            <w:rFonts w:ascii="Helvetica" w:hAnsi="Helvetica" w:cs="Verdana Bold Italic"/>
          </w:rPr>
          <w:t>http://www.quitandgetfit.ca</w:t>
        </w:r>
      </w:hyperlink>
      <w:r w:rsidR="00FC4DBC">
        <w:rPr>
          <w:rFonts w:ascii="Helvetica" w:hAnsi="Helvetica" w:cs="Verdana Bold Italic"/>
        </w:rPr>
        <w:t xml:space="preserve">: Quit and Get Fit! </w:t>
      </w:r>
      <w:r w:rsidR="0043427E" w:rsidRPr="00056D6D">
        <w:rPr>
          <w:rFonts w:ascii="Helvetica" w:hAnsi="Helvetica" w:cs="Verdana Bold Italic"/>
        </w:rPr>
        <w:t xml:space="preserve">The Ontario Lung Association and trainers at </w:t>
      </w:r>
      <w:proofErr w:type="spellStart"/>
      <w:r w:rsidR="0043427E" w:rsidRPr="00056D6D">
        <w:rPr>
          <w:rFonts w:ascii="Helvetica" w:hAnsi="Helvetica" w:cs="Verdana Bold Italic"/>
        </w:rPr>
        <w:t>GoodLife</w:t>
      </w:r>
      <w:proofErr w:type="spellEnd"/>
      <w:r w:rsidR="0043427E" w:rsidRPr="00056D6D">
        <w:rPr>
          <w:rFonts w:ascii="Helvetica" w:hAnsi="Helvetica" w:cs="Verdana Bold Italic"/>
        </w:rPr>
        <w:t xml:space="preserve"> Fitness combine personal quit plans with fitness.</w:t>
      </w:r>
    </w:p>
    <w:p w14:paraId="2D9A77F8" w14:textId="55B01CB6" w:rsidR="0043427E" w:rsidRPr="00056D6D" w:rsidRDefault="00E556E0" w:rsidP="0043427E">
      <w:pPr>
        <w:widowControl w:val="0"/>
        <w:autoSpaceDE w:val="0"/>
        <w:autoSpaceDN w:val="0"/>
        <w:adjustRightInd w:val="0"/>
        <w:spacing w:after="380"/>
        <w:ind w:right="400"/>
        <w:rPr>
          <w:rFonts w:ascii="Helvetica" w:hAnsi="Helvetica" w:cs="Verdana Bold Italic"/>
        </w:rPr>
      </w:pPr>
      <w:hyperlink r:id="rId14" w:history="1">
        <w:r w:rsidR="00084ED4" w:rsidRPr="00C834D8">
          <w:rPr>
            <w:rStyle w:val="Hyperlink"/>
            <w:rFonts w:ascii="Helvetica" w:hAnsi="Helvetica" w:cs="Verdana Bold Italic"/>
          </w:rPr>
          <w:t>http://www.tobaccowise.com</w:t>
        </w:r>
      </w:hyperlink>
      <w:r w:rsidR="00084ED4">
        <w:rPr>
          <w:rFonts w:ascii="Helvetica" w:hAnsi="Helvetica" w:cs="Verdana Bold Italic"/>
        </w:rPr>
        <w:t xml:space="preserve">: </w:t>
      </w:r>
      <w:r w:rsidR="0043427E" w:rsidRPr="00056D6D">
        <w:rPr>
          <w:rFonts w:ascii="Helvetica" w:hAnsi="Helvetica" w:cs="Verdana Bold Italic"/>
        </w:rPr>
        <w:t>The Aboriginal Tobacco Program explains the differences between sacred tobacco and commercial cigarettes.</w:t>
      </w:r>
    </w:p>
    <w:p w14:paraId="19F93F9C" w14:textId="3C3A51B2" w:rsidR="0043427E" w:rsidRPr="00056D6D" w:rsidRDefault="00E556E0" w:rsidP="0043427E">
      <w:pPr>
        <w:widowControl w:val="0"/>
        <w:autoSpaceDE w:val="0"/>
        <w:autoSpaceDN w:val="0"/>
        <w:adjustRightInd w:val="0"/>
        <w:spacing w:after="380"/>
        <w:ind w:right="400"/>
        <w:rPr>
          <w:rFonts w:ascii="Helvetica" w:hAnsi="Helvetica" w:cs="Verdana Bold Italic"/>
        </w:rPr>
      </w:pPr>
      <w:hyperlink r:id="rId15" w:history="1">
        <w:r w:rsidR="00084ED4" w:rsidRPr="00C834D8">
          <w:rPr>
            <w:rStyle w:val="Hyperlink"/>
            <w:rFonts w:ascii="Helvetica" w:hAnsi="Helvetica" w:cs="Verdana Bold Italic"/>
          </w:rPr>
          <w:t>http://www.leavethepackbehind.org</w:t>
        </w:r>
      </w:hyperlink>
      <w:r w:rsidR="00084ED4">
        <w:rPr>
          <w:rFonts w:ascii="Helvetica" w:hAnsi="Helvetica" w:cs="Verdana Bold Italic"/>
        </w:rPr>
        <w:t xml:space="preserve">: Leave the Pack Behind - </w:t>
      </w:r>
      <w:r w:rsidR="0043427E" w:rsidRPr="00056D6D">
        <w:rPr>
          <w:rFonts w:ascii="Helvetica" w:hAnsi="Helvetica" w:cs="Verdana Bold Italic"/>
        </w:rPr>
        <w:t>A program that promotes smoke-free college and university campuses across Ontario. A new contest offers cash to young adults who quit.</w:t>
      </w:r>
    </w:p>
    <w:p w14:paraId="41E20018" w14:textId="4CF70899" w:rsidR="0043427E" w:rsidRPr="00056D6D" w:rsidRDefault="00E556E0" w:rsidP="0043427E">
      <w:pPr>
        <w:widowControl w:val="0"/>
        <w:autoSpaceDE w:val="0"/>
        <w:autoSpaceDN w:val="0"/>
        <w:adjustRightInd w:val="0"/>
        <w:spacing w:after="380"/>
        <w:ind w:right="400"/>
        <w:rPr>
          <w:rFonts w:ascii="Helvetica" w:hAnsi="Helvetica" w:cs="Verdana Bold Italic"/>
        </w:rPr>
      </w:pPr>
      <w:hyperlink r:id="rId16" w:history="1">
        <w:r w:rsidR="00D75AFA" w:rsidRPr="00C834D8">
          <w:rPr>
            <w:rStyle w:val="Hyperlink"/>
            <w:rFonts w:ascii="Helvetica" w:hAnsi="Helvetica" w:cs="Verdana Bold Italic"/>
          </w:rPr>
          <w:t>http://www.nsra-adnf.ca/cms/</w:t>
        </w:r>
      </w:hyperlink>
      <w:r w:rsidR="00D75AFA">
        <w:rPr>
          <w:rFonts w:ascii="Helvetica" w:hAnsi="Helvetica" w:cs="Verdana Bold Italic"/>
        </w:rPr>
        <w:t xml:space="preserve">: </w:t>
      </w:r>
      <w:r w:rsidR="0043427E" w:rsidRPr="00056D6D">
        <w:rPr>
          <w:rFonts w:ascii="Helvetica" w:hAnsi="Helvetica" w:cs="Verdana Bold Italic"/>
        </w:rPr>
        <w:t>A volunteer-led organization that promotes public health by educating smokers and protecting non-smokers across Canada.</w:t>
      </w:r>
    </w:p>
    <w:p w14:paraId="162A6B25" w14:textId="1C6AD206" w:rsidR="0043427E" w:rsidRPr="00056D6D" w:rsidRDefault="00E556E0" w:rsidP="0043427E">
      <w:pPr>
        <w:widowControl w:val="0"/>
        <w:autoSpaceDE w:val="0"/>
        <w:autoSpaceDN w:val="0"/>
        <w:adjustRightInd w:val="0"/>
        <w:spacing w:after="380"/>
        <w:ind w:right="400"/>
        <w:rPr>
          <w:rFonts w:ascii="Helvetica" w:hAnsi="Helvetica" w:cs="Verdana Bold Italic"/>
        </w:rPr>
      </w:pPr>
      <w:hyperlink r:id="rId17" w:history="1">
        <w:r w:rsidR="00D75AFA" w:rsidRPr="00C834D8">
          <w:rPr>
            <w:rStyle w:val="Hyperlink"/>
            <w:rFonts w:ascii="Helvetica" w:hAnsi="Helvetica" w:cs="Verdana Bold Italic"/>
          </w:rPr>
          <w:t>http://www.smokefreehousingon.ca/sfho/</w:t>
        </w:r>
      </w:hyperlink>
      <w:r w:rsidR="00D75AFA">
        <w:rPr>
          <w:rFonts w:ascii="Helvetica" w:hAnsi="Helvetica" w:cs="Verdana Bold Italic"/>
        </w:rPr>
        <w:t xml:space="preserve">: Smoke-Free Housing Ontario </w:t>
      </w:r>
      <w:proofErr w:type="gramStart"/>
      <w:r w:rsidR="00D75AFA">
        <w:rPr>
          <w:rFonts w:ascii="Helvetica" w:hAnsi="Helvetica" w:cs="Verdana Bold Italic"/>
        </w:rPr>
        <w:t xml:space="preserve">- </w:t>
      </w:r>
      <w:r w:rsidR="008D2FED">
        <w:rPr>
          <w:rFonts w:ascii="Helvetica" w:hAnsi="Helvetica" w:cs="Verdana Bold Italic"/>
        </w:rPr>
        <w:t xml:space="preserve"> </w:t>
      </w:r>
      <w:r w:rsidR="0043427E" w:rsidRPr="00056D6D">
        <w:rPr>
          <w:rFonts w:ascii="Helvetica" w:hAnsi="Helvetica" w:cs="Verdana Bold Italic"/>
        </w:rPr>
        <w:t>An</w:t>
      </w:r>
      <w:proofErr w:type="gramEnd"/>
      <w:r w:rsidR="0043427E" w:rsidRPr="00056D6D">
        <w:rPr>
          <w:rFonts w:ascii="Helvetica" w:hAnsi="Helvetica" w:cs="Verdana Bold Italic"/>
        </w:rPr>
        <w:t xml:space="preserve"> organization working to make more of Ontario’s apartment buildings and multi-unit dwellings smoke-free.</w:t>
      </w:r>
    </w:p>
    <w:p w14:paraId="745D166C" w14:textId="4907F9FC" w:rsidR="0043427E" w:rsidRPr="00056D6D" w:rsidRDefault="00E556E0" w:rsidP="0043427E">
      <w:pPr>
        <w:rPr>
          <w:rFonts w:ascii="Helvetica" w:hAnsi="Helvetica"/>
        </w:rPr>
      </w:pPr>
      <w:hyperlink r:id="rId18" w:history="1">
        <w:r w:rsidR="00D75AFA" w:rsidRPr="00C834D8">
          <w:rPr>
            <w:rStyle w:val="Hyperlink"/>
            <w:rFonts w:ascii="Helvetica" w:hAnsi="Helvetica" w:cs="Verdana Bold Italic"/>
          </w:rPr>
          <w:t>http://otru.org</w:t>
        </w:r>
      </w:hyperlink>
      <w:r w:rsidR="00D75AFA">
        <w:rPr>
          <w:rFonts w:ascii="Helvetica" w:hAnsi="Helvetica" w:cs="Verdana Bold Italic"/>
        </w:rPr>
        <w:t xml:space="preserve">: Ontario Tobacco Research Unit - </w:t>
      </w:r>
      <w:r w:rsidR="0043427E" w:rsidRPr="00056D6D">
        <w:rPr>
          <w:rFonts w:ascii="Helvetica" w:hAnsi="Helvetica" w:cs="Verdana Bold Italic"/>
        </w:rPr>
        <w:t>Detailed information about smoking and tobacco policy in Canada.</w:t>
      </w:r>
    </w:p>
    <w:p w14:paraId="47DB2C78" w14:textId="3CA37861" w:rsidR="00056D6D" w:rsidRPr="00747443" w:rsidRDefault="007B6ED2" w:rsidP="00747443">
      <w:pPr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Source: </w:t>
      </w:r>
      <w:hyperlink r:id="rId19" w:history="1">
        <w:r w:rsidRPr="00C834D8">
          <w:rPr>
            <w:rStyle w:val="Hyperlink"/>
            <w:rFonts w:ascii="Helvetica" w:hAnsi="Helvetica"/>
            <w:sz w:val="20"/>
            <w:szCs w:val="20"/>
          </w:rPr>
          <w:t>http://www.mhp.gov.on.ca/</w:t>
        </w:r>
      </w:hyperlink>
    </w:p>
    <w:sectPr w:rsidR="00056D6D" w:rsidRPr="00747443" w:rsidSect="00502842">
      <w:footerReference w:type="default" r:id="rId20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1637E" w14:textId="77777777" w:rsidR="00E556E0" w:rsidRDefault="00E556E0" w:rsidP="00502842">
      <w:r>
        <w:separator/>
      </w:r>
    </w:p>
  </w:endnote>
  <w:endnote w:type="continuationSeparator" w:id="0">
    <w:p w14:paraId="61D73EE2" w14:textId="77777777" w:rsidR="00E556E0" w:rsidRDefault="00E556E0" w:rsidP="0050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 Italic">
    <w:panose1 w:val="020B08040305040B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F9A22" w14:textId="676AE0C8" w:rsidR="00502842" w:rsidRPr="00502842" w:rsidRDefault="00502842" w:rsidP="00502842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2D9FD8C" wp14:editId="7FE0A019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0341F" w14:textId="77777777" w:rsidR="00E556E0" w:rsidRDefault="00E556E0" w:rsidP="00502842">
      <w:r>
        <w:separator/>
      </w:r>
    </w:p>
  </w:footnote>
  <w:footnote w:type="continuationSeparator" w:id="0">
    <w:p w14:paraId="5035D034" w14:textId="77777777" w:rsidR="00E556E0" w:rsidRDefault="00E556E0" w:rsidP="0050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976"/>
    <w:multiLevelType w:val="hybridMultilevel"/>
    <w:tmpl w:val="3CECA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7B50"/>
    <w:multiLevelType w:val="hybridMultilevel"/>
    <w:tmpl w:val="C5086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F589D"/>
    <w:multiLevelType w:val="hybridMultilevel"/>
    <w:tmpl w:val="B0B2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7E"/>
    <w:rsid w:val="00056D6D"/>
    <w:rsid w:val="00084ED4"/>
    <w:rsid w:val="00215AF5"/>
    <w:rsid w:val="0043427E"/>
    <w:rsid w:val="00502842"/>
    <w:rsid w:val="006511D8"/>
    <w:rsid w:val="00747443"/>
    <w:rsid w:val="00785D20"/>
    <w:rsid w:val="007B6ED2"/>
    <w:rsid w:val="008D2FED"/>
    <w:rsid w:val="00D75AFA"/>
    <w:rsid w:val="00E556E0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783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2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27E"/>
    <w:pPr>
      <w:ind w:left="720"/>
      <w:contextualSpacing/>
    </w:pPr>
  </w:style>
  <w:style w:type="paragraph" w:styleId="NoSpacing">
    <w:name w:val="No Spacing"/>
    <w:uiPriority w:val="1"/>
    <w:qFormat/>
    <w:rsid w:val="00D75AFA"/>
  </w:style>
  <w:style w:type="paragraph" w:styleId="Header">
    <w:name w:val="header"/>
    <w:basedOn w:val="Normal"/>
    <w:link w:val="HeaderChar"/>
    <w:uiPriority w:val="99"/>
    <w:unhideWhenUsed/>
    <w:rsid w:val="00502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842"/>
  </w:style>
  <w:style w:type="paragraph" w:styleId="Footer">
    <w:name w:val="footer"/>
    <w:basedOn w:val="Normal"/>
    <w:link w:val="FooterChar"/>
    <w:uiPriority w:val="99"/>
    <w:unhideWhenUsed/>
    <w:rsid w:val="00502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2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27E"/>
    <w:pPr>
      <w:ind w:left="720"/>
      <w:contextualSpacing/>
    </w:pPr>
  </w:style>
  <w:style w:type="paragraph" w:styleId="NoSpacing">
    <w:name w:val="No Spacing"/>
    <w:uiPriority w:val="1"/>
    <w:qFormat/>
    <w:rsid w:val="00D75AFA"/>
  </w:style>
  <w:style w:type="paragraph" w:styleId="Header">
    <w:name w:val="header"/>
    <w:basedOn w:val="Normal"/>
    <w:link w:val="HeaderChar"/>
    <w:uiPriority w:val="99"/>
    <w:unhideWhenUsed/>
    <w:rsid w:val="00502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842"/>
  </w:style>
  <w:style w:type="paragraph" w:styleId="Footer">
    <w:name w:val="footer"/>
    <w:basedOn w:val="Normal"/>
    <w:link w:val="FooterChar"/>
    <w:uiPriority w:val="99"/>
    <w:unhideWhenUsed/>
    <w:rsid w:val="00502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quitandgetfit.ca" TargetMode="External"/><Relationship Id="rId18" Type="http://schemas.openxmlformats.org/officeDocument/2006/relationships/hyperlink" Target="http://otru.or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icotinedependenceclinic.com/" TargetMode="External"/><Relationship Id="rId17" Type="http://schemas.openxmlformats.org/officeDocument/2006/relationships/hyperlink" Target="http://www.smokefreehousingon.ca/sfh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sra-adnf.ca/cm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vio.cancer.ca/site/TR/Events/DTQ_ON_?pg=entry&amp;fr_id=165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avethepackbehind.org" TargetMode="External"/><Relationship Id="rId10" Type="http://schemas.openxmlformats.org/officeDocument/2006/relationships/hyperlink" Target="http://www.quitrunchill.org" TargetMode="External"/><Relationship Id="rId19" Type="http://schemas.openxmlformats.org/officeDocument/2006/relationships/hyperlink" Target="http://www.mhp.gov.on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kershelpline.ca" TargetMode="External"/><Relationship Id="rId14" Type="http://schemas.openxmlformats.org/officeDocument/2006/relationships/hyperlink" Target="http://www.tobaccowise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2053</Characters>
  <Application>Microsoft Office Word</Application>
  <DocSecurity>0</DocSecurity>
  <Lines>17</Lines>
  <Paragraphs>4</Paragraphs>
  <ScaleCrop>false</ScaleCrop>
  <Company>University of Western Ontario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8</cp:revision>
  <dcterms:created xsi:type="dcterms:W3CDTF">2014-01-17T18:29:00Z</dcterms:created>
  <dcterms:modified xsi:type="dcterms:W3CDTF">2014-02-05T15:27:00Z</dcterms:modified>
</cp:coreProperties>
</file>