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5A84" w14:textId="77777777" w:rsidR="00E66DD1" w:rsidRDefault="00E66DD1" w:rsidP="00E66DD1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BC60ED" wp14:editId="79DF668B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543C37FE" w14:textId="77777777" w:rsidR="00E66DD1" w:rsidRDefault="00E66DD1" w:rsidP="00E66DD1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My Action Plan</w:t>
      </w:r>
    </w:p>
    <w:p w14:paraId="253CF467" w14:textId="77777777" w:rsidR="00E66DD1" w:rsidRDefault="00E66DD1" w:rsidP="00E66DD1">
      <w:pPr>
        <w:rPr>
          <w:rFonts w:ascii="Helvetica" w:hAnsi="Helvetica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DEBD8" wp14:editId="35FD6EFF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319520" cy="527050"/>
                <wp:effectExtent l="50800" t="25400" r="81280" b="1079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520" cy="5270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F9A8" w14:textId="77777777" w:rsidR="00E66DD1" w:rsidRPr="00696ECE" w:rsidRDefault="00E66DD1" w:rsidP="00E66DD1">
                            <w:pPr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8C5B39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Bottom Line: Having a specific action plan can improve your chances of quitting smoking for good.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6pt;width:497.6pt;height:41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4B33F9A8" w14:textId="77777777" w:rsidR="00E66DD1" w:rsidRPr="00696ECE" w:rsidRDefault="00E66DD1" w:rsidP="00E66DD1">
                      <w:pPr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8C5B39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Bottom Line: Having a specific action plan can improve your chances of quitting smoking for good.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8D7D4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>Write a clear statement about why you’ve stopped smoking.</w:t>
      </w:r>
    </w:p>
    <w:p w14:paraId="6CFCB3A2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58442F7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2E09D3F9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48F04BDB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4A15D3EB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426FBDC1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>List your concerns about quitting.</w:t>
      </w:r>
    </w:p>
    <w:p w14:paraId="53CF77B8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5930A92E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AD733A9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459AE288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6CE5AE16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42547E13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 xml:space="preserve">Prepare for withdrawal. </w:t>
      </w:r>
    </w:p>
    <w:p w14:paraId="3E7570F3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A7AF025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195B9B6D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1F14A4E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6A667239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7738D570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>Acknowledge the skills and knowledge you already have.</w:t>
      </w:r>
    </w:p>
    <w:p w14:paraId="5A6116A2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00BC7672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59AE22E3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087D36BC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46A97CB9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F22A869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 xml:space="preserve">Identify your social support. </w:t>
      </w:r>
    </w:p>
    <w:p w14:paraId="1FA3B0DE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5C4FDB4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59189A4D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7BE58E82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612E319" w14:textId="77777777" w:rsidR="00900EEE" w:rsidRDefault="00900EEE" w:rsidP="00E66DD1">
      <w:pPr>
        <w:rPr>
          <w:rFonts w:ascii="Helvetica" w:hAnsi="Helvetica"/>
          <w:sz w:val="32"/>
          <w:szCs w:val="32"/>
        </w:rPr>
      </w:pPr>
      <w:bookmarkStart w:id="0" w:name="_GoBack"/>
      <w:bookmarkEnd w:id="0"/>
    </w:p>
    <w:p w14:paraId="1FE4603B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3098FEA0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lastRenderedPageBreak/>
        <w:t>Identify your smoking patterns and triggers.</w:t>
      </w:r>
    </w:p>
    <w:p w14:paraId="786CFB17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07E99FB0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289FE001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186161A1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AEB1A1A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5CC2B078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3F8C12A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>Determine how to change the things that remind you of smoking.</w:t>
      </w:r>
    </w:p>
    <w:p w14:paraId="69172C5E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90DF042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6C6F335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3C35ECD3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796D3348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6D555B19" w14:textId="77777777" w:rsidR="00E66DD1" w:rsidRPr="007E7A8F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 w:rsidRPr="007E7A8F">
        <w:rPr>
          <w:rFonts w:ascii="Courier New" w:hAnsi="Courier New" w:cs="Courier New"/>
          <w:b/>
          <w:sz w:val="28"/>
          <w:szCs w:val="28"/>
        </w:rPr>
        <w:t>Set a quit date.</w:t>
      </w:r>
    </w:p>
    <w:p w14:paraId="7E94B75A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2A4AFFD7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1A45B698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7F7AB6BD" w14:textId="77777777" w:rsidR="00E66DD1" w:rsidRDefault="00E66DD1" w:rsidP="00E66DD1">
      <w:pPr>
        <w:rPr>
          <w:rFonts w:ascii="Helvetica" w:hAnsi="Helvetica"/>
          <w:sz w:val="32"/>
          <w:szCs w:val="32"/>
        </w:rPr>
      </w:pPr>
    </w:p>
    <w:p w14:paraId="7BCB3204" w14:textId="77777777" w:rsidR="00C75244" w:rsidRDefault="00C75244" w:rsidP="00E66DD1">
      <w:pPr>
        <w:rPr>
          <w:rFonts w:ascii="Helvetica" w:hAnsi="Helvetica"/>
          <w:sz w:val="32"/>
          <w:szCs w:val="32"/>
        </w:rPr>
      </w:pPr>
    </w:p>
    <w:p w14:paraId="12EBB8DE" w14:textId="3F2F5630" w:rsidR="00E66DD1" w:rsidRPr="00C75244" w:rsidRDefault="00E66DD1" w:rsidP="00E66DD1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808F3" wp14:editId="219C23BA">
                <wp:simplePos x="0" y="0"/>
                <wp:positionH relativeFrom="column">
                  <wp:posOffset>179070</wp:posOffset>
                </wp:positionH>
                <wp:positionV relativeFrom="paragraph">
                  <wp:posOffset>386715</wp:posOffset>
                </wp:positionV>
                <wp:extent cx="6336030" cy="1515110"/>
                <wp:effectExtent l="0" t="0" r="13970" b="342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1515110"/>
                        </a:xfrm>
                        <a:prstGeom prst="rect">
                          <a:avLst/>
                        </a:prstGeom>
                        <a:ln>
                          <a:prstDash val="dot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7D62" w14:textId="77777777" w:rsidR="00E66DD1" w:rsidRPr="00FE4649" w:rsidRDefault="00E66DD1" w:rsidP="00E66DD1">
                            <w:pP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FE4649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I have committed to stop smoking on ____________________________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FE4649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 xml:space="preserve">. On that day and each day afterwards, I will not smoke. I will do whatever it takes to keep this promise so I can have a new and better life without cigarettes. </w:t>
                            </w:r>
                          </w:p>
                          <w:p w14:paraId="3E1A179B" w14:textId="77777777" w:rsidR="00E66DD1" w:rsidRDefault="00E66DD1" w:rsidP="00E66D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left:0;text-align:left;margin-left:14.1pt;margin-top:30.45pt;width:498.9pt;height:119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" fillcolor="white [3201]" strokecolor="black [3200]" strokeweight="2pt">
                <v:stroke dashstyle="dot"/>
                <v:textbox style="mso-fit-shape-to-text:t">
                  <w:txbxContent>
                    <w:p w14:paraId="671F7D62" w14:textId="77777777" w:rsidR="00E66DD1" w:rsidRPr="00FE4649" w:rsidRDefault="00E66DD1" w:rsidP="00E66DD1">
                      <w:pP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 w:rsidRPr="00FE4649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I have committed to stop smoking on ____________________________</w:t>
                      </w:r>
                      <w:r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___</w:t>
                      </w:r>
                      <w:r w:rsidRPr="00FE4649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 xml:space="preserve">. On that day and each day afterwards, I will not smoke. I will do whatever it takes to keep this promise so I can have a new and better life without cigarettes. </w:t>
                      </w:r>
                    </w:p>
                    <w:p w14:paraId="3E1A179B" w14:textId="77777777" w:rsidR="00E66DD1" w:rsidRDefault="00E66DD1" w:rsidP="00E66DD1"/>
                  </w:txbxContent>
                </v:textbox>
                <w10:wrap type="square"/>
              </v:shape>
            </w:pict>
          </mc:Fallback>
        </mc:AlternateContent>
      </w:r>
      <w:r w:rsidRPr="007E7A8F">
        <w:rPr>
          <w:rFonts w:ascii="Courier New" w:hAnsi="Courier New" w:cs="Courier New"/>
          <w:b/>
          <w:sz w:val="28"/>
          <w:szCs w:val="28"/>
        </w:rPr>
        <w:t xml:space="preserve">Put the date in writing! </w:t>
      </w:r>
    </w:p>
    <w:p w14:paraId="45086B8C" w14:textId="0BD76EF1" w:rsidR="00264AA4" w:rsidRDefault="00264AA4"/>
    <w:p w14:paraId="6F12B2B9" w14:textId="62C7C6F3" w:rsidR="00264AA4" w:rsidRDefault="00C752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35B0D" wp14:editId="3292AF2C">
                <wp:simplePos x="0" y="0"/>
                <wp:positionH relativeFrom="column">
                  <wp:posOffset>228600</wp:posOffset>
                </wp:positionH>
                <wp:positionV relativeFrom="paragraph">
                  <wp:posOffset>1753235</wp:posOffset>
                </wp:positionV>
                <wp:extent cx="34290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D7E5D" w14:textId="77777777" w:rsidR="00E66DD1" w:rsidRDefault="00E66DD1" w:rsidP="00E66DD1">
                            <w:pPr>
                              <w:jc w:val="center"/>
                            </w:pPr>
                          </w:p>
                          <w:p w14:paraId="5515A461" w14:textId="77777777" w:rsidR="00E66DD1" w:rsidRDefault="00E66DD1" w:rsidP="00E66DD1">
                            <w:pPr>
                              <w:jc w:val="center"/>
                            </w:pPr>
                          </w:p>
                          <w:p w14:paraId="3A4FFAF9" w14:textId="77777777" w:rsidR="00E66DD1" w:rsidRDefault="00E66DD1" w:rsidP="00E66DD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295C0537" w14:textId="77777777" w:rsidR="00E66DD1" w:rsidRDefault="00E66DD1" w:rsidP="00E66DD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4A40D1E4" w14:textId="77777777" w:rsidR="00E66DD1" w:rsidRPr="00FE4649" w:rsidRDefault="00E66DD1" w:rsidP="00E66DD1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Your signature here</w:t>
                            </w:r>
                          </w:p>
                          <w:p w14:paraId="33C0F989" w14:textId="77777777" w:rsidR="00E66DD1" w:rsidRDefault="00E66DD1" w:rsidP="00E66D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8" style="position:absolute;margin-left:18pt;margin-top:138.05pt;width:270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" filled="f" strokecolor="black [3200]" strokeweight="2pt">
                <v:textbox>
                  <w:txbxContent>
                    <w:p w14:paraId="7FED7E5D" w14:textId="77777777" w:rsidR="00E66DD1" w:rsidRDefault="00E66DD1" w:rsidP="00E66DD1">
                      <w:pPr>
                        <w:jc w:val="center"/>
                      </w:pPr>
                    </w:p>
                    <w:p w14:paraId="5515A461" w14:textId="77777777" w:rsidR="00E66DD1" w:rsidRDefault="00E66DD1" w:rsidP="00E66DD1">
                      <w:pPr>
                        <w:jc w:val="center"/>
                      </w:pPr>
                    </w:p>
                    <w:p w14:paraId="3A4FFAF9" w14:textId="77777777" w:rsidR="00E66DD1" w:rsidRDefault="00E66DD1" w:rsidP="00E66DD1">
                      <w:pPr>
                        <w:rPr>
                          <w:rFonts w:ascii="Helvetica" w:hAnsi="Helvetica"/>
                        </w:rPr>
                      </w:pPr>
                    </w:p>
                    <w:p w14:paraId="295C0537" w14:textId="77777777" w:rsidR="00E66DD1" w:rsidRDefault="00E66DD1" w:rsidP="00E66DD1">
                      <w:pPr>
                        <w:rPr>
                          <w:rFonts w:ascii="Helvetica" w:hAnsi="Helvetica"/>
                        </w:rPr>
                      </w:pPr>
                    </w:p>
                    <w:p w14:paraId="4A40D1E4" w14:textId="77777777" w:rsidR="00E66DD1" w:rsidRPr="00FE4649" w:rsidRDefault="00E66DD1" w:rsidP="00E66DD1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Your signature here</w:t>
                      </w:r>
                    </w:p>
                    <w:p w14:paraId="33C0F989" w14:textId="77777777" w:rsidR="00E66DD1" w:rsidRDefault="00E66DD1" w:rsidP="00E66DD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B5F4D62" w14:textId="77777777" w:rsidR="00264AA4" w:rsidRDefault="00264AA4"/>
    <w:p w14:paraId="52286AEA" w14:textId="77777777" w:rsidR="00264AA4" w:rsidRDefault="00264AA4"/>
    <w:p w14:paraId="739A6354" w14:textId="77777777" w:rsidR="00264AA4" w:rsidRDefault="00264AA4"/>
    <w:p w14:paraId="04E182EF" w14:textId="77777777" w:rsidR="00264AA4" w:rsidRDefault="00264AA4"/>
    <w:p w14:paraId="5A68B036" w14:textId="77777777" w:rsidR="00264AA4" w:rsidRDefault="00264AA4"/>
    <w:p w14:paraId="7D3CF9F4" w14:textId="77777777" w:rsidR="00264AA4" w:rsidRDefault="00264AA4"/>
    <w:p w14:paraId="274E0CE3" w14:textId="77777777" w:rsidR="00264AA4" w:rsidRDefault="00264AA4"/>
    <w:p w14:paraId="7851350E" w14:textId="77777777" w:rsidR="00264AA4" w:rsidRDefault="00264AA4"/>
    <w:p w14:paraId="2497F5C6" w14:textId="4056FFF4" w:rsidR="00264AA4" w:rsidRPr="00C75244" w:rsidRDefault="00264AA4" w:rsidP="00C75244">
      <w:pPr>
        <w:jc w:val="right"/>
        <w:rPr>
          <w:rFonts w:ascii="Helvetica" w:hAnsi="Helvetica" w:cs="Courier New"/>
          <w:sz w:val="20"/>
          <w:szCs w:val="20"/>
        </w:rPr>
      </w:pPr>
      <w:r w:rsidRPr="00D952BE">
        <w:rPr>
          <w:rFonts w:ascii="Helvetica" w:hAnsi="Helvetica" w:cs="Courier New"/>
          <w:sz w:val="20"/>
          <w:szCs w:val="20"/>
        </w:rPr>
        <w:t xml:space="preserve">Source: </w:t>
      </w:r>
      <w:hyperlink r:id="rId9" w:history="1">
        <w:r w:rsidRPr="00D952BE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952BE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264AA4" w:rsidRPr="00C75244" w:rsidSect="00264AA4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42E" w14:textId="77777777" w:rsidR="00B217C7" w:rsidRDefault="00B217C7" w:rsidP="00264AA4">
      <w:r>
        <w:separator/>
      </w:r>
    </w:p>
  </w:endnote>
  <w:endnote w:type="continuationSeparator" w:id="0">
    <w:p w14:paraId="6521184F" w14:textId="77777777" w:rsidR="00B217C7" w:rsidRDefault="00B217C7" w:rsidP="0026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BFD2" w14:textId="77777777" w:rsidR="00264AA4" w:rsidRPr="00EF3905" w:rsidRDefault="00264AA4" w:rsidP="00264AA4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280411E" wp14:editId="4D4EE7CD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  <w:p w14:paraId="2114BC79" w14:textId="77777777" w:rsidR="00264AA4" w:rsidRDefault="00264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5AC2" w14:textId="77777777" w:rsidR="00B217C7" w:rsidRDefault="00B217C7" w:rsidP="00264AA4">
      <w:r>
        <w:separator/>
      </w:r>
    </w:p>
  </w:footnote>
  <w:footnote w:type="continuationSeparator" w:id="0">
    <w:p w14:paraId="24742C8B" w14:textId="77777777" w:rsidR="00B217C7" w:rsidRDefault="00B217C7" w:rsidP="0026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7095"/>
    <w:multiLevelType w:val="hybridMultilevel"/>
    <w:tmpl w:val="BD888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D1"/>
    <w:rsid w:val="00264AA4"/>
    <w:rsid w:val="00785D20"/>
    <w:rsid w:val="00900EEE"/>
    <w:rsid w:val="00B217C7"/>
    <w:rsid w:val="00C75244"/>
    <w:rsid w:val="00E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F6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AA4"/>
  </w:style>
  <w:style w:type="paragraph" w:styleId="Footer">
    <w:name w:val="footer"/>
    <w:basedOn w:val="Normal"/>
    <w:link w:val="FooterChar"/>
    <w:uiPriority w:val="99"/>
    <w:unhideWhenUsed/>
    <w:rsid w:val="00264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AA4"/>
  </w:style>
  <w:style w:type="paragraph" w:styleId="NoSpacing">
    <w:name w:val="No Spacing"/>
    <w:uiPriority w:val="1"/>
    <w:qFormat/>
    <w:rsid w:val="00264AA4"/>
  </w:style>
  <w:style w:type="character" w:styleId="Hyperlink">
    <w:name w:val="Hyperlink"/>
    <w:basedOn w:val="DefaultParagraphFont"/>
    <w:uiPriority w:val="99"/>
    <w:unhideWhenUsed/>
    <w:rsid w:val="00264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AA4"/>
  </w:style>
  <w:style w:type="paragraph" w:styleId="Footer">
    <w:name w:val="footer"/>
    <w:basedOn w:val="Normal"/>
    <w:link w:val="FooterChar"/>
    <w:uiPriority w:val="99"/>
    <w:unhideWhenUsed/>
    <w:rsid w:val="00264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AA4"/>
  </w:style>
  <w:style w:type="paragraph" w:styleId="NoSpacing">
    <w:name w:val="No Spacing"/>
    <w:uiPriority w:val="1"/>
    <w:qFormat/>
    <w:rsid w:val="00264AA4"/>
  </w:style>
  <w:style w:type="character" w:styleId="Hyperlink">
    <w:name w:val="Hyperlink"/>
    <w:basedOn w:val="DefaultParagraphFont"/>
    <w:uiPriority w:val="99"/>
    <w:unhideWhenUsed/>
    <w:rsid w:val="0026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mokefree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>University of Western Ontario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4</cp:revision>
  <dcterms:created xsi:type="dcterms:W3CDTF">2014-01-17T18:18:00Z</dcterms:created>
  <dcterms:modified xsi:type="dcterms:W3CDTF">2014-02-05T15:21:00Z</dcterms:modified>
</cp:coreProperties>
</file>