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FDC" w:rsidRDefault="004F5F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56DD071" wp14:editId="30E2452F">
                <wp:simplePos x="0" y="0"/>
                <wp:positionH relativeFrom="column">
                  <wp:posOffset>-415290</wp:posOffset>
                </wp:positionH>
                <wp:positionV relativeFrom="paragraph">
                  <wp:posOffset>-415290</wp:posOffset>
                </wp:positionV>
                <wp:extent cx="7467600" cy="1704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704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2.7pt;margin-top:-32.7pt;width:588pt;height:13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" fillcolor="#002060" strokecolor="#243f60 [1604]" strokeweight="2pt"/>
            </w:pict>
          </mc:Fallback>
        </mc:AlternateContent>
      </w:r>
      <w:r w:rsidR="00033E1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12.3pt;margin-top:-12.45pt;width:508.5pt;height:103.5pt;z-index:251658752;mso-position-horizontal-relative:text;mso-position-vertical-relative:text" fillcolor="#ff9" strokecolor="#002060">
            <v:shadow on="t" color="#0d0d0d [3069]" opacity=".5" offset2="-8pt,-8pt"/>
            <v:textpath style="font-family:&quot;Arial&quot;;font-size:32pt;font-weight:bold;v-text-kern:t" trim="t" fitpath="t" string="Sitting Disease"/>
          </v:shape>
        </w:pict>
      </w:r>
    </w:p>
    <w:p w:rsidR="00807FDC" w:rsidRDefault="00807FDC"/>
    <w:p w:rsidR="00E30A79" w:rsidRDefault="005601A1">
      <w:pPr>
        <w:tabs>
          <w:tab w:val="left" w:pos="8640"/>
        </w:tabs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6B7E323F" wp14:editId="635A856F">
            <wp:simplePos x="0" y="0"/>
            <wp:positionH relativeFrom="column">
              <wp:posOffset>-415290</wp:posOffset>
            </wp:positionH>
            <wp:positionV relativeFrom="paragraph">
              <wp:posOffset>2054225</wp:posOffset>
            </wp:positionV>
            <wp:extent cx="2181225" cy="1323340"/>
            <wp:effectExtent l="0" t="0" r="0" b="0"/>
            <wp:wrapNone/>
            <wp:docPr id="8" name="Picture 8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F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BDD88E" wp14:editId="68298245">
                <wp:simplePos x="0" y="0"/>
                <wp:positionH relativeFrom="column">
                  <wp:posOffset>-339090</wp:posOffset>
                </wp:positionH>
                <wp:positionV relativeFrom="paragraph">
                  <wp:posOffset>1129665</wp:posOffset>
                </wp:positionV>
                <wp:extent cx="7391400" cy="1619250"/>
                <wp:effectExtent l="0" t="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DB" w:rsidRPr="00FD4C96" w:rsidRDefault="00FD4C96" w:rsidP="007D48DB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</w:pPr>
                            <w:r w:rsidRPr="00FD4C96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 xml:space="preserve">How to Ward </w:t>
                            </w:r>
                            <w:proofErr w:type="gramStart"/>
                            <w:r w:rsidRPr="00FD4C96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>Off</w:t>
                            </w:r>
                            <w:proofErr w:type="gramEnd"/>
                            <w:r w:rsidRPr="00FD4C96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 xml:space="preserve"> the Sitting Disease Lunch n’ Learn</w:t>
                            </w:r>
                          </w:p>
                          <w:p w:rsidR="00807FDC" w:rsidRDefault="00807FDC" w:rsidP="007D48D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:rsidR="000D1692" w:rsidRPr="007D48DB" w:rsidRDefault="000D1692" w:rsidP="007D48D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:rsidR="007D2F0C" w:rsidRPr="007D2F0C" w:rsidRDefault="00FD4C96" w:rsidP="007D2F0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4"/>
                              </w:rPr>
                              <w:t>Learn ways to reduce your sit time so to lessen chance for disease</w:t>
                            </w:r>
                            <w:r w:rsidR="00966986"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4"/>
                              </w:rPr>
                              <w:t>, like cancer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32"/>
                                <w:szCs w:val="34"/>
                              </w:rPr>
                              <w:t>!</w:t>
                            </w:r>
                          </w:p>
                          <w:p w:rsidR="005629D1" w:rsidRPr="007D48DB" w:rsidRDefault="005629D1" w:rsidP="007D48DB">
                            <w:pPr>
                              <w:pStyle w:val="NoSpacing"/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</w:pPr>
                          </w:p>
                          <w:p w:rsidR="00807FDC" w:rsidRPr="007D48DB" w:rsidRDefault="00807FDC" w:rsidP="007D48D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6.7pt;margin-top:88.95pt;width:582pt;height:1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50tg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" filled="f" stroked="f">
                <v:textbox>
                  <w:txbxContent>
                    <w:p w:rsidR="007D48DB" w:rsidRPr="00FD4C96" w:rsidRDefault="00FD4C96" w:rsidP="007D48DB">
                      <w:pPr>
                        <w:pStyle w:val="NoSpacing"/>
                        <w:jc w:val="center"/>
                        <w:rPr>
                          <w:rFonts w:ascii="Arial Black" w:hAnsi="Arial Black" w:cs="Arial"/>
                          <w:color w:val="FF0000"/>
                          <w:sz w:val="40"/>
                        </w:rPr>
                      </w:pPr>
                      <w:r w:rsidRPr="00FD4C96">
                        <w:rPr>
                          <w:rFonts w:ascii="Arial Black" w:hAnsi="Arial Black" w:cs="Arial"/>
                          <w:color w:val="FF0000"/>
                          <w:sz w:val="40"/>
                        </w:rPr>
                        <w:t xml:space="preserve">How to Ward </w:t>
                      </w:r>
                      <w:proofErr w:type="gramStart"/>
                      <w:r w:rsidRPr="00FD4C96">
                        <w:rPr>
                          <w:rFonts w:ascii="Arial Black" w:hAnsi="Arial Black" w:cs="Arial"/>
                          <w:color w:val="FF0000"/>
                          <w:sz w:val="40"/>
                        </w:rPr>
                        <w:t>Off</w:t>
                      </w:r>
                      <w:proofErr w:type="gramEnd"/>
                      <w:r w:rsidRPr="00FD4C96">
                        <w:rPr>
                          <w:rFonts w:ascii="Arial Black" w:hAnsi="Arial Black" w:cs="Arial"/>
                          <w:color w:val="FF0000"/>
                          <w:sz w:val="40"/>
                        </w:rPr>
                        <w:t xml:space="preserve"> the Sitting Disease Lunch n’ Learn</w:t>
                      </w:r>
                    </w:p>
                    <w:p w:rsidR="00807FDC" w:rsidRDefault="00807FDC" w:rsidP="007D48D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8"/>
                          <w:szCs w:val="8"/>
                        </w:rPr>
                      </w:pPr>
                    </w:p>
                    <w:p w:rsidR="000D1692" w:rsidRPr="007D48DB" w:rsidRDefault="000D1692" w:rsidP="007D48D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8"/>
                          <w:szCs w:val="8"/>
                        </w:rPr>
                      </w:pPr>
                    </w:p>
                    <w:p w:rsidR="007D2F0C" w:rsidRPr="007D2F0C" w:rsidRDefault="00FD4C96" w:rsidP="007D2F0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80"/>
                          <w:sz w:val="32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32"/>
                          <w:szCs w:val="34"/>
                        </w:rPr>
                        <w:t>Learn ways to reduce your sit time so to lessen chance for disease</w:t>
                      </w:r>
                      <w:r w:rsidR="00966986">
                        <w:rPr>
                          <w:rFonts w:ascii="Arial" w:hAnsi="Arial" w:cs="Arial"/>
                          <w:color w:val="000080"/>
                          <w:sz w:val="32"/>
                          <w:szCs w:val="34"/>
                        </w:rPr>
                        <w:t>, like cancer</w:t>
                      </w:r>
                      <w:r>
                        <w:rPr>
                          <w:rFonts w:ascii="Arial" w:hAnsi="Arial" w:cs="Arial"/>
                          <w:color w:val="000080"/>
                          <w:sz w:val="32"/>
                          <w:szCs w:val="34"/>
                        </w:rPr>
                        <w:t>!</w:t>
                      </w:r>
                    </w:p>
                    <w:p w:rsidR="005629D1" w:rsidRPr="007D48DB" w:rsidRDefault="005629D1" w:rsidP="007D48DB">
                      <w:pPr>
                        <w:pStyle w:val="NoSpacing"/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</w:pPr>
                    </w:p>
                    <w:p w:rsidR="00807FDC" w:rsidRPr="007D48DB" w:rsidRDefault="00807FDC" w:rsidP="007D48D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7FDC">
        <w:tab/>
      </w:r>
      <w:r w:rsidR="00A0011F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B77843C" wp14:editId="5318AC3D">
            <wp:simplePos x="0" y="0"/>
            <wp:positionH relativeFrom="column">
              <wp:posOffset>6215380</wp:posOffset>
            </wp:positionH>
            <wp:positionV relativeFrom="paragraph">
              <wp:posOffset>9436100</wp:posOffset>
            </wp:positionV>
            <wp:extent cx="826135" cy="360680"/>
            <wp:effectExtent l="0" t="0" r="0" b="1270"/>
            <wp:wrapNone/>
            <wp:docPr id="44" name="Picture 2" descr="Description: C:\Documents and Settings\user\Desktop\EWS Network\Pictures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user\Desktop\EWS Network\Pictures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1F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4949412" wp14:editId="030176AC">
            <wp:simplePos x="0" y="0"/>
            <wp:positionH relativeFrom="column">
              <wp:posOffset>6215380</wp:posOffset>
            </wp:positionH>
            <wp:positionV relativeFrom="paragraph">
              <wp:posOffset>9436100</wp:posOffset>
            </wp:positionV>
            <wp:extent cx="826135" cy="360680"/>
            <wp:effectExtent l="0" t="0" r="0" b="1270"/>
            <wp:wrapNone/>
            <wp:docPr id="43" name="Picture 2" descr="Description: C:\Documents and Settings\user\Desktop\EWS Network\Pictures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user\Desktop\EWS Network\Pictures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FD4C96" w:rsidP="00E30A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0D7E6" wp14:editId="75875FF4">
                <wp:simplePos x="0" y="0"/>
                <wp:positionH relativeFrom="column">
                  <wp:posOffset>1917700</wp:posOffset>
                </wp:positionH>
                <wp:positionV relativeFrom="paragraph">
                  <wp:posOffset>1278255</wp:posOffset>
                </wp:positionV>
                <wp:extent cx="5076825" cy="781050"/>
                <wp:effectExtent l="57150" t="57150" r="180975" b="133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D3D044"/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5715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07FDC" w:rsidRPr="000D1692" w:rsidRDefault="00807F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807FDC" w:rsidRDefault="00FD4C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 and TIME</w:t>
                            </w:r>
                          </w:p>
                          <w:p w:rsidR="00823FB2" w:rsidRPr="000D1692" w:rsidRDefault="00823F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Speaker: Meaghan Jansen</w:t>
                            </w:r>
                          </w:p>
                          <w:p w:rsidR="00807FDC" w:rsidRPr="000D1692" w:rsidRDefault="00807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151pt;margin-top:100.65pt;width:399.75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" fillcolor="#ff9" strokecolor="#002060" strokeweight="4.5pt">
                <v:fill color2="#ffff91" rotate="t" focusposition=".5,.5" focussize="" colors="0 #ff9;.5 #d3d044;1 #ffff91" focus="100%" type="gradientRadial"/>
                <v:shadow on="t" type="perspective" color="black" opacity="26214f" origin="-.5,-.5" offset=".74836mm,.74836mm" matrix="66191f,,,66191f"/>
                <v:textbox>
                  <w:txbxContent>
                    <w:p w:rsidR="00807FDC" w:rsidRPr="000D1692" w:rsidRDefault="00807FDC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807FDC" w:rsidRDefault="00FD4C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DATE and TIME</w:t>
                      </w:r>
                    </w:p>
                    <w:p w:rsidR="00823FB2" w:rsidRPr="000D1692" w:rsidRDefault="00823F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Speaker: Meaghan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Jansen</w:t>
                      </w:r>
                      <w:bookmarkStart w:id="1" w:name="_GoBack"/>
                      <w:bookmarkEnd w:id="1"/>
                    </w:p>
                    <w:p w:rsidR="00807FDC" w:rsidRPr="000D1692" w:rsidRDefault="00807F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A045D8" wp14:editId="02A437C7">
                <wp:simplePos x="0" y="0"/>
                <wp:positionH relativeFrom="column">
                  <wp:posOffset>-262890</wp:posOffset>
                </wp:positionH>
                <wp:positionV relativeFrom="paragraph">
                  <wp:posOffset>102870</wp:posOffset>
                </wp:positionV>
                <wp:extent cx="7315200" cy="628650"/>
                <wp:effectExtent l="76200" t="19050" r="76200" b="13335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286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2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79" w:rsidRPr="00C216DB" w:rsidRDefault="00FD4C96" w:rsidP="00E30A79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FF0000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FF0000"/>
                                <w:sz w:val="52"/>
                                <w:szCs w:val="22"/>
                                <w:lang w:val="en-US"/>
                              </w:rPr>
                              <w:t>Did You Know?</w:t>
                            </w:r>
                          </w:p>
                          <w:p w:rsidR="005629D1" w:rsidRPr="005601A1" w:rsidRDefault="005629D1" w:rsidP="000D1692">
                            <w:pPr>
                              <w:jc w:val="center"/>
                              <w:rPr>
                                <w:rFonts w:ascii="Arial Black" w:hAnsi="Arial Black" w:cs="Courier New"/>
                                <w:b/>
                                <w:bCs/>
                                <w:color w:val="0099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20.7pt;margin-top:8.1pt;width:8in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" filled="f" strokeweight="2.5pt">
                <v:shadow on="t" color="#eeece1 [3214]" offset="0,4pt"/>
                <v:textbox>
                  <w:txbxContent>
                    <w:p w:rsidR="00E30A79" w:rsidRPr="00C216DB" w:rsidRDefault="00FD4C96" w:rsidP="00E30A79">
                      <w:pPr>
                        <w:jc w:val="center"/>
                        <w:rPr>
                          <w:rFonts w:eastAsiaTheme="minorHAnsi"/>
                          <w:b/>
                          <w:color w:val="FF0000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rFonts w:eastAsiaTheme="minorHAnsi"/>
                          <w:b/>
                          <w:color w:val="FF0000"/>
                          <w:sz w:val="52"/>
                          <w:szCs w:val="22"/>
                          <w:lang w:val="en-US"/>
                        </w:rPr>
                        <w:t>Did You Know?</w:t>
                      </w:r>
                    </w:p>
                    <w:p w:rsidR="005629D1" w:rsidRPr="005601A1" w:rsidRDefault="005629D1" w:rsidP="000D1692">
                      <w:pPr>
                        <w:jc w:val="center"/>
                        <w:rPr>
                          <w:rFonts w:ascii="Arial Black" w:hAnsi="Arial Black" w:cs="Courier New"/>
                          <w:b/>
                          <w:bCs/>
                          <w:color w:val="0099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FC8BA1" wp14:editId="2385A47E">
                <wp:simplePos x="0" y="0"/>
                <wp:positionH relativeFrom="column">
                  <wp:posOffset>-272415</wp:posOffset>
                </wp:positionH>
                <wp:positionV relativeFrom="paragraph">
                  <wp:posOffset>36195</wp:posOffset>
                </wp:positionV>
                <wp:extent cx="7315200" cy="2571750"/>
                <wp:effectExtent l="152400" t="209550" r="247650" b="20955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57175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blurRad="190500" dist="50800" algn="ctr" rotWithShape="0">
                            <a:srgbClr val="EEECE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6809" w:rsidRPr="00D66809" w:rsidRDefault="00D66809" w:rsidP="00D6680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D66809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The Sitting Disease is a reference to the metabolic syndrome and the ill-effects of an overly sedentary lifestyle.</w:t>
                            </w:r>
                          </w:p>
                          <w:p w:rsidR="00D66809" w:rsidRPr="00D66809" w:rsidRDefault="00D66809" w:rsidP="00D66809">
                            <w:pPr>
                              <w:ind w:left="720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:rsidR="00D66809" w:rsidRPr="00D66809" w:rsidRDefault="00D66809" w:rsidP="00D6680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D66809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Every two hours spent just sitting reduces blood flow and lowers blood sugar, increasing the risk of obesity, diabetes and heart disease.</w:t>
                            </w:r>
                          </w:p>
                          <w:p w:rsidR="00D66809" w:rsidRPr="00D66809" w:rsidRDefault="00D66809" w:rsidP="00D66809">
                            <w:p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:rsidR="00D66809" w:rsidRPr="00D66809" w:rsidRDefault="00D66809" w:rsidP="00D6680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D66809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 xml:space="preserve">If you decrease your sitting time by half, life expectancy increases. </w:t>
                            </w:r>
                          </w:p>
                          <w:p w:rsidR="00D66809" w:rsidRPr="00D66809" w:rsidRDefault="00D66809" w:rsidP="00D66809">
                            <w:pPr>
                              <w:ind w:left="720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:rsidR="00D66809" w:rsidRDefault="00D66809" w:rsidP="00D6680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D66809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 xml:space="preserve">There are easy ways to ensure you sit less both at work and at </w:t>
                            </w: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home!</w:t>
                            </w:r>
                          </w:p>
                          <w:p w:rsidR="00E30A79" w:rsidRPr="00E30A79" w:rsidRDefault="00E30A79" w:rsidP="00E30A79">
                            <w:pPr>
                              <w:jc w:val="center"/>
                              <w:rPr>
                                <w:i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45pt;margin-top:2.85pt;width:8in;height:20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" filled="f" strokeweight="2.5pt">
                <v:stroke dashstyle="dash"/>
                <v:shadow on="t" color="#eeece1" offset="4pt,0"/>
                <v:textbox>
                  <w:txbxContent>
                    <w:p w:rsidR="00D66809" w:rsidRPr="00D66809" w:rsidRDefault="00D66809" w:rsidP="00D66809">
                      <w:pPr>
                        <w:numPr>
                          <w:ilvl w:val="0"/>
                          <w:numId w:val="14"/>
                        </w:num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D66809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The Sitting Disease is a reference to the metabolic syndrome and the ill-effects of an overly sedentary lifestyle.</w:t>
                      </w:r>
                    </w:p>
                    <w:p w:rsidR="00D66809" w:rsidRPr="00D66809" w:rsidRDefault="00D66809" w:rsidP="00D66809">
                      <w:pPr>
                        <w:ind w:left="720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:rsidR="00D66809" w:rsidRPr="00D66809" w:rsidRDefault="00D66809" w:rsidP="00D66809">
                      <w:pPr>
                        <w:numPr>
                          <w:ilvl w:val="0"/>
                          <w:numId w:val="14"/>
                        </w:num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D66809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Every two hours spent just sitting reduces blood flow and lowers blood sugar, increasing the risk of obesity, diabetes and heart disease.</w:t>
                      </w:r>
                    </w:p>
                    <w:p w:rsidR="00D66809" w:rsidRPr="00D66809" w:rsidRDefault="00D66809" w:rsidP="00D66809">
                      <w:p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:rsidR="00D66809" w:rsidRPr="00D66809" w:rsidRDefault="00D66809" w:rsidP="00D66809">
                      <w:pPr>
                        <w:numPr>
                          <w:ilvl w:val="0"/>
                          <w:numId w:val="14"/>
                        </w:num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D66809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 xml:space="preserve">If you decrease your sitting time by half, life expectancy increases. </w:t>
                      </w:r>
                    </w:p>
                    <w:p w:rsidR="00D66809" w:rsidRPr="00D66809" w:rsidRDefault="00D66809" w:rsidP="00D66809">
                      <w:pPr>
                        <w:ind w:left="720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:rsidR="00D66809" w:rsidRDefault="00D66809" w:rsidP="00D66809">
                      <w:pPr>
                        <w:numPr>
                          <w:ilvl w:val="0"/>
                          <w:numId w:val="14"/>
                        </w:num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D66809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 xml:space="preserve">There are easy ways to ensure you sit less both at work and at </w:t>
                      </w: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home!</w:t>
                      </w:r>
                    </w:p>
                    <w:p w:rsidR="00E30A79" w:rsidRPr="00E30A79" w:rsidRDefault="00E30A79" w:rsidP="00E30A79">
                      <w:pPr>
                        <w:jc w:val="center"/>
                        <w:rPr>
                          <w:i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FD4C96" w:rsidRDefault="00FD4C96" w:rsidP="00E30A79">
      <w:pPr>
        <w:rPr>
          <w:noProof/>
          <w:lang w:val="en-US"/>
        </w:rPr>
      </w:pPr>
    </w:p>
    <w:p w:rsidR="00FD4C96" w:rsidRDefault="00FD4C96" w:rsidP="00E30A79">
      <w:pPr>
        <w:rPr>
          <w:noProof/>
          <w:lang w:val="en-US"/>
        </w:rPr>
      </w:pPr>
    </w:p>
    <w:p w:rsidR="00FD4C96" w:rsidRDefault="00FD4C96" w:rsidP="00E30A79">
      <w:pPr>
        <w:rPr>
          <w:noProof/>
          <w:lang w:val="en-US"/>
        </w:rPr>
      </w:pPr>
    </w:p>
    <w:p w:rsidR="00FD4C96" w:rsidRDefault="00FD4C96" w:rsidP="00E30A79">
      <w:pPr>
        <w:rPr>
          <w:noProof/>
          <w:lang w:val="en-US"/>
        </w:rPr>
      </w:pPr>
    </w:p>
    <w:p w:rsidR="00E30A79" w:rsidRPr="00E30A79" w:rsidRDefault="00FD4C96" w:rsidP="00E30A79">
      <w:r>
        <w:rPr>
          <w:noProof/>
          <w:lang w:val="en-US"/>
        </w:rPr>
        <w:t>Pics here?</w:t>
      </w:r>
    </w:p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/>
    <w:p w:rsidR="00E30A79" w:rsidRPr="00E30A79" w:rsidRDefault="00E30A79" w:rsidP="00E30A79">
      <w:pPr>
        <w:tabs>
          <w:tab w:val="left" w:pos="3795"/>
        </w:tabs>
      </w:pPr>
      <w:r>
        <w:tab/>
      </w:r>
    </w:p>
    <w:p w:rsidR="00E30A79" w:rsidRPr="00E30A79" w:rsidRDefault="00E30A79" w:rsidP="00E30A79"/>
    <w:p w:rsidR="00E30A79" w:rsidRPr="00E30A79" w:rsidRDefault="00E30A79" w:rsidP="00E30A79"/>
    <w:p w:rsidR="00807FDC" w:rsidRPr="00E30A79" w:rsidRDefault="00807FDC" w:rsidP="00E30A79"/>
    <w:sectPr w:rsidR="00807FDC" w:rsidRPr="00E30A79">
      <w:type w:val="continuous"/>
      <w:pgSz w:w="12240" w:h="15840"/>
      <w:pgMar w:top="864" w:right="864" w:bottom="864" w:left="8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C7"/>
    <w:multiLevelType w:val="hybridMultilevel"/>
    <w:tmpl w:val="CDE8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30F8"/>
    <w:multiLevelType w:val="hybridMultilevel"/>
    <w:tmpl w:val="88C2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2962"/>
    <w:multiLevelType w:val="hybridMultilevel"/>
    <w:tmpl w:val="C04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2AF6"/>
    <w:multiLevelType w:val="hybridMultilevel"/>
    <w:tmpl w:val="A206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05A8"/>
    <w:multiLevelType w:val="hybridMultilevel"/>
    <w:tmpl w:val="68586AB4"/>
    <w:lvl w:ilvl="0" w:tplc="500A1EF8">
      <w:start w:val="1"/>
      <w:numFmt w:val="bullet"/>
      <w:lvlText w:val=""/>
      <w:lvlJc w:val="left"/>
      <w:pPr>
        <w:tabs>
          <w:tab w:val="num" w:pos="-360"/>
        </w:tabs>
        <w:ind w:left="720" w:hanging="360"/>
      </w:pPr>
      <w:rPr>
        <w:rFonts w:ascii="Wingdings" w:hAnsi="Wingdings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6913F81"/>
    <w:multiLevelType w:val="hybridMultilevel"/>
    <w:tmpl w:val="D64C9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65AD1"/>
    <w:multiLevelType w:val="hybridMultilevel"/>
    <w:tmpl w:val="886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109D5"/>
    <w:multiLevelType w:val="hybridMultilevel"/>
    <w:tmpl w:val="D42E8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6394F"/>
    <w:multiLevelType w:val="hybridMultilevel"/>
    <w:tmpl w:val="ABDC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3689A"/>
    <w:multiLevelType w:val="hybridMultilevel"/>
    <w:tmpl w:val="4F04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D035D"/>
    <w:multiLevelType w:val="hybridMultilevel"/>
    <w:tmpl w:val="8CEE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D511EC"/>
    <w:multiLevelType w:val="hybridMultilevel"/>
    <w:tmpl w:val="7748781A"/>
    <w:lvl w:ilvl="0" w:tplc="376A6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911EB4"/>
    <w:multiLevelType w:val="hybridMultilevel"/>
    <w:tmpl w:val="22A0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10FCD"/>
    <w:multiLevelType w:val="hybridMultilevel"/>
    <w:tmpl w:val="B11E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B7"/>
    <w:rsid w:val="00033E15"/>
    <w:rsid w:val="00053DF8"/>
    <w:rsid w:val="000633E6"/>
    <w:rsid w:val="000D1692"/>
    <w:rsid w:val="00106DF0"/>
    <w:rsid w:val="00111EC1"/>
    <w:rsid w:val="0012247F"/>
    <w:rsid w:val="00135840"/>
    <w:rsid w:val="001E7137"/>
    <w:rsid w:val="00280181"/>
    <w:rsid w:val="002E7060"/>
    <w:rsid w:val="0036446D"/>
    <w:rsid w:val="003B4E27"/>
    <w:rsid w:val="003C648F"/>
    <w:rsid w:val="004B7B21"/>
    <w:rsid w:val="004F30B6"/>
    <w:rsid w:val="004F42BB"/>
    <w:rsid w:val="004F5F83"/>
    <w:rsid w:val="005601A1"/>
    <w:rsid w:val="005629D1"/>
    <w:rsid w:val="0057031D"/>
    <w:rsid w:val="00590271"/>
    <w:rsid w:val="005C2641"/>
    <w:rsid w:val="005D758E"/>
    <w:rsid w:val="00610342"/>
    <w:rsid w:val="00677F41"/>
    <w:rsid w:val="006A4805"/>
    <w:rsid w:val="00702B96"/>
    <w:rsid w:val="00726093"/>
    <w:rsid w:val="007B16A7"/>
    <w:rsid w:val="007D2F0C"/>
    <w:rsid w:val="007D48DB"/>
    <w:rsid w:val="00807FDC"/>
    <w:rsid w:val="00823FB2"/>
    <w:rsid w:val="00854A45"/>
    <w:rsid w:val="00866278"/>
    <w:rsid w:val="0090024C"/>
    <w:rsid w:val="00966986"/>
    <w:rsid w:val="009A3111"/>
    <w:rsid w:val="009D1CCC"/>
    <w:rsid w:val="00A0011F"/>
    <w:rsid w:val="00A22A0A"/>
    <w:rsid w:val="00B21DE1"/>
    <w:rsid w:val="00B8274E"/>
    <w:rsid w:val="00BC646F"/>
    <w:rsid w:val="00C216DB"/>
    <w:rsid w:val="00C85CF3"/>
    <w:rsid w:val="00C910B7"/>
    <w:rsid w:val="00D57A99"/>
    <w:rsid w:val="00D66809"/>
    <w:rsid w:val="00D761C6"/>
    <w:rsid w:val="00D976D0"/>
    <w:rsid w:val="00E15E79"/>
    <w:rsid w:val="00E30A79"/>
    <w:rsid w:val="00E406B3"/>
    <w:rsid w:val="00EC1D00"/>
    <w:rsid w:val="00EC6263"/>
    <w:rsid w:val="00F726E7"/>
    <w:rsid w:val="00F72AB4"/>
    <w:rsid w:val="00FA364C"/>
    <w:rsid w:val="00FC0473"/>
    <w:rsid w:val="00FC381B"/>
    <w:rsid w:val="00FD4C96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o:colormru v:ext="edit" colors="silver,green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ind w:left="120"/>
      <w:outlineLvl w:val="0"/>
    </w:pPr>
    <w:rPr>
      <w:rFonts w:ascii="Arial" w:hAnsi="Arial" w:cs="Arial"/>
      <w:b/>
      <w:i/>
      <w:color w:val="FF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0000FF"/>
      <w:sz w:val="72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color w:val="000080"/>
      <w:sz w:val="4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ind w:left="120"/>
      <w:outlineLvl w:val="0"/>
    </w:pPr>
    <w:rPr>
      <w:rFonts w:ascii="Arial" w:hAnsi="Arial" w:cs="Arial"/>
      <w:b/>
      <w:i/>
      <w:color w:val="FF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0000FF"/>
      <w:sz w:val="72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color w:val="000080"/>
      <w:sz w:val="4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</CharactersWithSpaces>
  <SharedDoc>false</SharedDoc>
  <HLinks>
    <vt:vector size="6" baseType="variant">
      <vt:variant>
        <vt:i4>524378</vt:i4>
      </vt:variant>
      <vt:variant>
        <vt:i4>-1</vt:i4>
      </vt:variant>
      <vt:variant>
        <vt:i4>1059</vt:i4>
      </vt:variant>
      <vt:variant>
        <vt:i4>1</vt:i4>
      </vt:variant>
      <vt:variant>
        <vt:lpwstr>http://generalhealthinfo.files.wordpress.com/2008/07/weight-loss-woman-725555.jpg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Owner</cp:lastModifiedBy>
  <cp:revision>2</cp:revision>
  <cp:lastPrinted>2013-07-08T14:08:00Z</cp:lastPrinted>
  <dcterms:created xsi:type="dcterms:W3CDTF">2013-09-11T18:57:00Z</dcterms:created>
  <dcterms:modified xsi:type="dcterms:W3CDTF">2013-09-11T18:57:00Z</dcterms:modified>
</cp:coreProperties>
</file>