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4E" w:rsidRPr="00FC70C5" w:rsidRDefault="00E93A9E" w:rsidP="00FC70C5">
      <w:r>
        <w:rPr>
          <w:noProof/>
          <w:lang w:eastAsia="en-CA"/>
        </w:rPr>
        <w:drawing>
          <wp:anchor distT="0" distB="0" distL="114300" distR="114300" simplePos="0" relativeHeight="251662336" behindDoc="0" locked="0" layoutInCell="1" allowOverlap="1" wp14:anchorId="27E3BD67" wp14:editId="66E5D362">
            <wp:simplePos x="0" y="0"/>
            <wp:positionH relativeFrom="column">
              <wp:posOffset>1012825</wp:posOffset>
            </wp:positionH>
            <wp:positionV relativeFrom="paragraph">
              <wp:posOffset>2903220</wp:posOffset>
            </wp:positionV>
            <wp:extent cx="3198495" cy="3559810"/>
            <wp:effectExtent l="76200" t="76200" r="135255" b="135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8495" cy="35598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65408" behindDoc="0" locked="0" layoutInCell="1" allowOverlap="1" wp14:anchorId="2CAF601C" wp14:editId="5F06EDF5">
            <wp:simplePos x="0" y="0"/>
            <wp:positionH relativeFrom="column">
              <wp:posOffset>4493895</wp:posOffset>
            </wp:positionH>
            <wp:positionV relativeFrom="paragraph">
              <wp:posOffset>2903220</wp:posOffset>
            </wp:positionV>
            <wp:extent cx="2990215" cy="3562350"/>
            <wp:effectExtent l="76200" t="76200" r="133985" b="133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n Up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215" cy="35623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8A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97C371" wp14:editId="0231A8F6">
                <wp:simplePos x="0" y="0"/>
                <wp:positionH relativeFrom="column">
                  <wp:posOffset>-55245</wp:posOffset>
                </wp:positionH>
                <wp:positionV relativeFrom="paragraph">
                  <wp:posOffset>6846570</wp:posOffset>
                </wp:positionV>
                <wp:extent cx="8715375" cy="51625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5375" cy="516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FC70C5"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  <w:t>Instructions:</w:t>
                            </w: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</w:pPr>
                          </w:p>
                          <w:p w:rsidR="00FC70C5" w:rsidRP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</w:pPr>
                            <w:r w:rsidRPr="00FC70C5"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  <w:t>Preparation:</w:t>
                            </w:r>
                          </w:p>
                          <w:p w:rsidR="00FC70C5" w:rsidRDefault="00E93A9E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  <w:t>Stand with your feet together, knees slightly bent and arms to sides.</w:t>
                            </w: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  <w:t>Execution:</w:t>
                            </w:r>
                            <w:r w:rsidR="00F928A9"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  <w:t xml:space="preserve"> </w:t>
                            </w:r>
                          </w:p>
                          <w:p w:rsidR="00012451" w:rsidRDefault="00E93A9E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  <w:t xml:space="preserve">Jump while raising arms and separating legs to sides.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  <w:t>Land on forefoot with legs apart and arms overhead.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  <w:t xml:space="preserve"> Jump again while lowering arms and returning legs to midline. Land on forefoot with arms and legs in original position and repeat.</w:t>
                            </w:r>
                          </w:p>
                          <w:p w:rsidR="00E8759B" w:rsidRDefault="00E8759B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:rsidR="00E8759B" w:rsidRPr="00E8759B" w:rsidRDefault="00E8759B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color w:val="FF0000"/>
                                <w:sz w:val="36"/>
                                <w:lang w:val="en-US"/>
                              </w:rPr>
                            </w:pPr>
                            <w:r w:rsidRPr="00E8759B">
                              <w:rPr>
                                <w:rFonts w:ascii="Arial" w:hAnsi="Arial" w:cs="Arial"/>
                                <w:color w:val="FF0000"/>
                                <w:sz w:val="36"/>
                                <w:lang w:val="en-US"/>
                              </w:rPr>
                              <w:t xml:space="preserve">**Warning: Do </w:t>
                            </w:r>
                            <w:r w:rsidRPr="00E8759B">
                              <w:rPr>
                                <w:rFonts w:ascii="Arial" w:hAnsi="Arial" w:cs="Arial"/>
                                <w:b/>
                                <w:sz w:val="36"/>
                                <w:lang w:val="en-US"/>
                              </w:rPr>
                              <w:t xml:space="preserve">NOT </w:t>
                            </w:r>
                            <w:r w:rsidRPr="00E8759B">
                              <w:rPr>
                                <w:rFonts w:ascii="Arial" w:hAnsi="Arial" w:cs="Arial"/>
                                <w:color w:val="FF0000"/>
                                <w:sz w:val="36"/>
                                <w:lang w:val="en-US"/>
                              </w:rPr>
                              <w:t>wear steel-toed footwear while performing this exercise!!</w:t>
                            </w:r>
                          </w:p>
                          <w:p w:rsidR="00F928A9" w:rsidRDefault="00F928A9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:rsidR="002A7573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  <w:t>Rep Guidelines:</w:t>
                            </w: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</w:pPr>
                          </w:p>
                          <w:p w:rsidR="00FC70C5" w:rsidRPr="002A7573" w:rsidRDefault="005E0693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  <w:t>Muscle G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  <w:t>roup</w:t>
                            </w:r>
                            <w:r w:rsidR="00FC70C5" w:rsidRPr="002A7573"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  <w:t>Targeted</w:t>
                            </w:r>
                            <w:r w:rsidR="00FC70C5" w:rsidRPr="002A7573"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:rsidR="00FC70C5" w:rsidRPr="00F64BA7" w:rsidRDefault="00E93A9E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  <w:t>Legs, Shoulders, Ankles, Hips</w:t>
                            </w: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:rsidR="00FC70C5" w:rsidRP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4.35pt;margin-top:539.1pt;width:686.25pt;height:40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" fillcolor="white [3201]" strokeweight=".5pt">
                <v:textbox>
                  <w:txbxContent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</w:pPr>
                      <w:r w:rsidRPr="00FC70C5"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  <w:t>Instructions:</w:t>
                      </w: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</w:pPr>
                    </w:p>
                    <w:p w:rsidR="00FC70C5" w:rsidRP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</w:pPr>
                      <w:r w:rsidRPr="00FC70C5"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  <w:t>Preparation:</w:t>
                      </w:r>
                    </w:p>
                    <w:p w:rsidR="00FC70C5" w:rsidRDefault="00E93A9E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lang w:val="en-US"/>
                        </w:rPr>
                        <w:t>Stand with your feet together, knees slightly bent and arms to sides.</w:t>
                      </w: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  <w:t>Execution:</w:t>
                      </w:r>
                      <w:r w:rsidR="00F928A9"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  <w:t xml:space="preserve"> </w:t>
                      </w:r>
                    </w:p>
                    <w:p w:rsidR="00012451" w:rsidRDefault="00E93A9E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lang w:val="en-US"/>
                        </w:rPr>
                        <w:t xml:space="preserve">Jump while raising arms and separating legs to sides. </w:t>
                      </w:r>
                      <w:proofErr w:type="gramStart"/>
                      <w:r>
                        <w:rPr>
                          <w:rFonts w:ascii="Arial" w:hAnsi="Arial" w:cs="Arial"/>
                          <w:sz w:val="36"/>
                          <w:lang w:val="en-US"/>
                        </w:rPr>
                        <w:t>Land on forefoot with legs apart and arms overhead.</w:t>
                      </w:r>
                      <w:proofErr w:type="gramEnd"/>
                      <w:r>
                        <w:rPr>
                          <w:rFonts w:ascii="Arial" w:hAnsi="Arial" w:cs="Arial"/>
                          <w:sz w:val="36"/>
                          <w:lang w:val="en-US"/>
                        </w:rPr>
                        <w:t xml:space="preserve"> Jump again while lowering arms and returning legs to midline. Land on forefoot with arms and legs in original position and repeat.</w:t>
                      </w:r>
                    </w:p>
                    <w:p w:rsidR="00E8759B" w:rsidRDefault="00E8759B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:rsidR="00E8759B" w:rsidRPr="00E8759B" w:rsidRDefault="00E8759B" w:rsidP="00FC70C5">
                      <w:pPr>
                        <w:pStyle w:val="NoSpacing"/>
                        <w:rPr>
                          <w:rFonts w:ascii="Arial" w:hAnsi="Arial" w:cs="Arial"/>
                          <w:color w:val="FF0000"/>
                          <w:sz w:val="36"/>
                          <w:lang w:val="en-US"/>
                        </w:rPr>
                      </w:pPr>
                      <w:r w:rsidRPr="00E8759B">
                        <w:rPr>
                          <w:rFonts w:ascii="Arial" w:hAnsi="Arial" w:cs="Arial"/>
                          <w:color w:val="FF0000"/>
                          <w:sz w:val="36"/>
                          <w:lang w:val="en-US"/>
                        </w:rPr>
                        <w:t xml:space="preserve">**Warning: Do </w:t>
                      </w:r>
                      <w:r w:rsidRPr="00E8759B">
                        <w:rPr>
                          <w:rFonts w:ascii="Arial" w:hAnsi="Arial" w:cs="Arial"/>
                          <w:b/>
                          <w:sz w:val="36"/>
                          <w:lang w:val="en-US"/>
                        </w:rPr>
                        <w:t xml:space="preserve">NOT </w:t>
                      </w:r>
                      <w:r w:rsidRPr="00E8759B">
                        <w:rPr>
                          <w:rFonts w:ascii="Arial" w:hAnsi="Arial" w:cs="Arial"/>
                          <w:color w:val="FF0000"/>
                          <w:sz w:val="36"/>
                          <w:lang w:val="en-US"/>
                        </w:rPr>
                        <w:t>wear steel-toed footwear while performing this exercise!!</w:t>
                      </w:r>
                    </w:p>
                    <w:p w:rsidR="00F928A9" w:rsidRDefault="00F928A9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:rsidR="002A7573" w:rsidRDefault="00FC70C5" w:rsidP="00FC70C5">
                      <w:pPr>
                        <w:pStyle w:val="NoSpacing"/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  <w:t>Rep Guidelines:</w:t>
                      </w: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</w:pPr>
                    </w:p>
                    <w:p w:rsidR="00FC70C5" w:rsidRPr="002A7573" w:rsidRDefault="005E0693" w:rsidP="00FC70C5">
                      <w:pPr>
                        <w:pStyle w:val="NoSpacing"/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  <w:t>Muscle G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  <w:t>roup</w:t>
                      </w:r>
                      <w:r w:rsidR="00FC70C5" w:rsidRPr="002A7573"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  <w:t>Targeted</w:t>
                      </w:r>
                      <w:r w:rsidR="00FC70C5" w:rsidRPr="002A7573"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  <w:t>:</w:t>
                      </w:r>
                    </w:p>
                    <w:p w:rsidR="00FC70C5" w:rsidRPr="00F64BA7" w:rsidRDefault="00E93A9E" w:rsidP="00FC70C5">
                      <w:pPr>
                        <w:pStyle w:val="NoSpacing"/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  <w:t>Legs, Shoulders, Ankles, Hips</w:t>
                      </w: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:rsidR="00FC70C5" w:rsidRP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28A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2B8FDA" wp14:editId="103A77AA">
                <wp:simplePos x="0" y="0"/>
                <wp:positionH relativeFrom="column">
                  <wp:posOffset>-55245</wp:posOffset>
                </wp:positionH>
                <wp:positionV relativeFrom="paragraph">
                  <wp:posOffset>12284710</wp:posOffset>
                </wp:positionV>
                <wp:extent cx="8715375" cy="15335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53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573" w:rsidRDefault="002A7573" w:rsidP="002A757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u w:val="double"/>
                                <w:lang w:val="en-US"/>
                              </w:rPr>
                            </w:pPr>
                            <w:r w:rsidRPr="002A7573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u w:val="double"/>
                                <w:lang w:val="en-US"/>
                              </w:rPr>
                              <w:t>Caution!!</w:t>
                            </w:r>
                          </w:p>
                          <w:p w:rsidR="002A7573" w:rsidRPr="002A7573" w:rsidRDefault="002A7573" w:rsidP="002A757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u w:val="double"/>
                                <w:lang w:val="en-US"/>
                              </w:rPr>
                            </w:pPr>
                          </w:p>
                          <w:p w:rsidR="002A7573" w:rsidRDefault="002A7573" w:rsidP="005E069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2A7573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If you are unsure of any of the exercises in the Mill Workout, see your onsite consultant for review!</w:t>
                            </w:r>
                          </w:p>
                          <w:p w:rsidR="002A7573" w:rsidRDefault="002A7573" w:rsidP="005E069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In hot conditions, avoid exertion</w:t>
                            </w:r>
                          </w:p>
                          <w:p w:rsidR="002A7573" w:rsidRDefault="002A7573" w:rsidP="005E069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Remember to continue breathing, exhaling on exertion (most difficult part of exercise).</w:t>
                            </w:r>
                          </w:p>
                          <w:p w:rsidR="002A7573" w:rsidRPr="002A7573" w:rsidRDefault="002A7573" w:rsidP="005E069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Exercise should never be painful! If the exercise causes pain (not just discomfort), stop immediately!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-4.35pt;margin-top:967.3pt;width:686.25pt;height:1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" fillcolor="white [3201]" strokeweight=".5pt">
                <v:textbox>
                  <w:txbxContent>
                    <w:p w:rsidR="002A7573" w:rsidRDefault="002A7573" w:rsidP="002A757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u w:val="double"/>
                          <w:lang w:val="en-US"/>
                        </w:rPr>
                      </w:pPr>
                      <w:r w:rsidRPr="002A7573">
                        <w:rPr>
                          <w:rFonts w:ascii="Arial" w:hAnsi="Arial" w:cs="Arial"/>
                          <w:b/>
                          <w:color w:val="FF0000"/>
                          <w:sz w:val="28"/>
                          <w:u w:val="double"/>
                          <w:lang w:val="en-US"/>
                        </w:rPr>
                        <w:t>Caution!!</w:t>
                      </w:r>
                    </w:p>
                    <w:p w:rsidR="002A7573" w:rsidRPr="002A7573" w:rsidRDefault="002A7573" w:rsidP="002A757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u w:val="double"/>
                          <w:lang w:val="en-US"/>
                        </w:rPr>
                      </w:pPr>
                    </w:p>
                    <w:p w:rsidR="002A7573" w:rsidRDefault="002A7573" w:rsidP="005E0693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 w:rsidRPr="002A7573">
                        <w:rPr>
                          <w:rFonts w:ascii="Arial" w:hAnsi="Arial" w:cs="Arial"/>
                          <w:sz w:val="28"/>
                          <w:lang w:val="en-US"/>
                        </w:rPr>
                        <w:t>If you are unsure of any of the exercises in the Mill Workout, see your onsite consultant for review!</w:t>
                      </w:r>
                    </w:p>
                    <w:p w:rsidR="002A7573" w:rsidRDefault="002A7573" w:rsidP="005E0693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>In hot conditions, avoid exertion</w:t>
                      </w:r>
                    </w:p>
                    <w:p w:rsidR="002A7573" w:rsidRDefault="002A7573" w:rsidP="005E0693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>Remember to continue breathing, exhaling on exertion (most difficult part of exercise).</w:t>
                      </w:r>
                    </w:p>
                    <w:p w:rsidR="002A7573" w:rsidRPr="002A7573" w:rsidRDefault="002A7573" w:rsidP="005E0693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>Exercise should never be painful! If the exercise causes pain (not just discomfort), stop immediately!</w:t>
                      </w:r>
                    </w:p>
                  </w:txbxContent>
                </v:textbox>
              </v:shape>
            </w:pict>
          </mc:Fallback>
        </mc:AlternateContent>
      </w:r>
      <w:r w:rsidR="00A0148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1F116" wp14:editId="493ACAF5">
                <wp:simplePos x="0" y="0"/>
                <wp:positionH relativeFrom="column">
                  <wp:posOffset>325120</wp:posOffset>
                </wp:positionH>
                <wp:positionV relativeFrom="paragraph">
                  <wp:posOffset>2026920</wp:posOffset>
                </wp:positionV>
                <wp:extent cx="8029575" cy="9525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9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0C5" w:rsidRPr="00FC70C5" w:rsidRDefault="00E93A9E" w:rsidP="00EC58B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9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96"/>
                                <w:u w:val="single"/>
                                <w:lang w:val="en-US"/>
                              </w:rPr>
                              <w:t>Jumping Jacks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5.6pt;margin-top:159.6pt;width:632.2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" fillcolor="white [3201]" stroked="f" strokeweight=".5pt">
                <v:textbox>
                  <w:txbxContent>
                    <w:p w:rsidR="00FC70C5" w:rsidRPr="00FC70C5" w:rsidRDefault="00E93A9E" w:rsidP="00EC58B0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96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96"/>
                          <w:u w:val="single"/>
                          <w:lang w:val="en-US"/>
                        </w:rPr>
                        <w:t>Jumping Jacks</w:t>
                      </w:r>
                    </w:p>
                  </w:txbxContent>
                </v:textbox>
              </v:shape>
            </w:pict>
          </mc:Fallback>
        </mc:AlternateContent>
      </w:r>
      <w:r w:rsidR="002A757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7292C" wp14:editId="51B3345B">
                <wp:simplePos x="0" y="0"/>
                <wp:positionH relativeFrom="column">
                  <wp:posOffset>2554605</wp:posOffset>
                </wp:positionH>
                <wp:positionV relativeFrom="paragraph">
                  <wp:posOffset>150495</wp:posOffset>
                </wp:positionV>
                <wp:extent cx="2085975" cy="4476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0C5" w:rsidRP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40"/>
                                <w:lang w:val="en-US"/>
                              </w:rPr>
                            </w:pPr>
                            <w:r w:rsidRPr="00FC70C5">
                              <w:rPr>
                                <w:rFonts w:ascii="Arial" w:hAnsi="Arial" w:cs="Arial"/>
                                <w:sz w:val="40"/>
                                <w:lang w:val="en-US"/>
                              </w:rPr>
                              <w:t>Presents: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01.15pt;margin-top:11.85pt;width:164.25pt;height:3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" fillcolor="white [3201]" stroked="f" strokeweight=".5pt">
                <v:textbox>
                  <w:txbxContent>
                    <w:p w:rsidR="00FC70C5" w:rsidRP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40"/>
                          <w:lang w:val="en-US"/>
                        </w:rPr>
                      </w:pPr>
                      <w:r w:rsidRPr="00FC70C5">
                        <w:rPr>
                          <w:rFonts w:ascii="Arial" w:hAnsi="Arial" w:cs="Arial"/>
                          <w:sz w:val="40"/>
                          <w:lang w:val="en-US"/>
                        </w:rPr>
                        <w:t>Presents:</w:t>
                      </w:r>
                    </w:p>
                  </w:txbxContent>
                </v:textbox>
              </v:shape>
            </w:pict>
          </mc:Fallback>
        </mc:AlternateContent>
      </w:r>
      <w:r w:rsidR="002A7573"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62EC69D0" wp14:editId="22A439D7">
            <wp:simplePos x="0" y="0"/>
            <wp:positionH relativeFrom="column">
              <wp:posOffset>-407670</wp:posOffset>
            </wp:positionH>
            <wp:positionV relativeFrom="paragraph">
              <wp:posOffset>-506730</wp:posOffset>
            </wp:positionV>
            <wp:extent cx="2901950" cy="17621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SLogo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0C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200B3" wp14:editId="72F1C2E4">
                <wp:simplePos x="0" y="0"/>
                <wp:positionH relativeFrom="column">
                  <wp:posOffset>582930</wp:posOffset>
                </wp:positionH>
                <wp:positionV relativeFrom="paragraph">
                  <wp:posOffset>1007745</wp:posOffset>
                </wp:positionV>
                <wp:extent cx="7515225" cy="10001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2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0C5" w:rsidRPr="00FC70C5" w:rsidRDefault="00FC70C5" w:rsidP="00FC70C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9BBB59" w:themeColor="accent3"/>
                                <w:sz w:val="130"/>
                                <w:szCs w:val="130"/>
                                <w:lang w:val="en-US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70C5">
                              <w:rPr>
                                <w:rFonts w:ascii="Arial" w:hAnsi="Arial" w:cs="Arial"/>
                                <w:b/>
                                <w:color w:val="9BBB59" w:themeColor="accent3"/>
                                <w:sz w:val="130"/>
                                <w:szCs w:val="130"/>
                                <w:lang w:val="en-US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Mill Workout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45.9pt;margin-top:79.35pt;width:591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" filled="f" stroked="f" strokeweight=".5pt">
                <v:textbox>
                  <w:txbxContent>
                    <w:p w:rsidR="00FC70C5" w:rsidRPr="00FC70C5" w:rsidRDefault="00FC70C5" w:rsidP="00FC70C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9BBB59" w:themeColor="accent3"/>
                          <w:sz w:val="130"/>
                          <w:szCs w:val="130"/>
                          <w:lang w:val="en-US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70C5">
                        <w:rPr>
                          <w:rFonts w:ascii="Arial" w:hAnsi="Arial" w:cs="Arial"/>
                          <w:b/>
                          <w:color w:val="9BBB59" w:themeColor="accent3"/>
                          <w:sz w:val="130"/>
                          <w:szCs w:val="130"/>
                          <w:lang w:val="en-US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The Mill Workout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544E" w:rsidRPr="00FC70C5" w:rsidSect="004A738E">
      <w:footerReference w:type="default" r:id="rId12"/>
      <w:pgSz w:w="15840" w:h="24480" w:code="1"/>
      <w:pgMar w:top="1008" w:right="3787" w:bottom="8827" w:left="1152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6A1" w:rsidRDefault="002756A1" w:rsidP="004A738E">
      <w:pPr>
        <w:spacing w:after="0"/>
      </w:pPr>
      <w:r>
        <w:separator/>
      </w:r>
    </w:p>
  </w:endnote>
  <w:endnote w:type="continuationSeparator" w:id="0">
    <w:p w:rsidR="002756A1" w:rsidRDefault="002756A1" w:rsidP="004A73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8E" w:rsidRPr="004A738E" w:rsidRDefault="00A94D1C" w:rsidP="004A738E">
    <w:pPr>
      <w:pStyle w:val="Footer"/>
      <w:rPr>
        <w:sz w:val="28"/>
      </w:rPr>
    </w:pPr>
    <w:r w:rsidRPr="0063109F">
      <w:rPr>
        <w:noProof/>
        <w:lang w:eastAsia="en-CA"/>
      </w:rPr>
      <w:drawing>
        <wp:anchor distT="0" distB="0" distL="114300" distR="114300" simplePos="0" relativeHeight="251659264" behindDoc="1" locked="0" layoutInCell="1" allowOverlap="0" wp14:anchorId="2C4EFD15" wp14:editId="6D4FD535">
          <wp:simplePos x="0" y="0"/>
          <wp:positionH relativeFrom="column">
            <wp:posOffset>6469380</wp:posOffset>
          </wp:positionH>
          <wp:positionV relativeFrom="paragraph">
            <wp:posOffset>-170180</wp:posOffset>
          </wp:positionV>
          <wp:extent cx="1371600" cy="598170"/>
          <wp:effectExtent l="0" t="0" r="0" b="0"/>
          <wp:wrapTight wrapText="bothSides">
            <wp:wrapPolygon edited="0">
              <wp:start x="0" y="0"/>
              <wp:lineTo x="0" y="20637"/>
              <wp:lineTo x="21300" y="20637"/>
              <wp:lineTo x="21300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38E" w:rsidRPr="004A738E">
      <w:rPr>
        <w:rFonts w:cstheme="minorHAnsi"/>
        <w:sz w:val="28"/>
      </w:rPr>
      <w:t>©</w:t>
    </w:r>
    <w:r w:rsidR="004A738E" w:rsidRPr="004A738E">
      <w:rPr>
        <w:sz w:val="28"/>
      </w:rPr>
      <w:t xml:space="preserve">2013 Employee Wellness Solutions Network – </w:t>
    </w:r>
    <w:r w:rsidR="00FC70C5">
      <w:rPr>
        <w:sz w:val="28"/>
      </w:rPr>
      <w:t>The Mill Workout</w:t>
    </w:r>
    <w:r w:rsidR="004A738E" w:rsidRPr="004A738E">
      <w:rPr>
        <w:sz w:val="28"/>
      </w:rPr>
      <w:t xml:space="preserve"> – All Rights Reserved.</w:t>
    </w:r>
    <w:r>
      <w:rPr>
        <w:sz w:val="28"/>
      </w:rPr>
      <w:t xml:space="preserve"> </w:t>
    </w:r>
  </w:p>
  <w:p w:rsidR="004A738E" w:rsidRPr="004A738E" w:rsidRDefault="004A738E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6A1" w:rsidRDefault="002756A1" w:rsidP="004A738E">
      <w:pPr>
        <w:spacing w:after="0"/>
      </w:pPr>
      <w:r>
        <w:separator/>
      </w:r>
    </w:p>
  </w:footnote>
  <w:footnote w:type="continuationSeparator" w:id="0">
    <w:p w:rsidR="002756A1" w:rsidRDefault="002756A1" w:rsidP="004A73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81080"/>
    <w:multiLevelType w:val="hybridMultilevel"/>
    <w:tmpl w:val="176838E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8E"/>
    <w:rsid w:val="00012451"/>
    <w:rsid w:val="0006031C"/>
    <w:rsid w:val="000E6D34"/>
    <w:rsid w:val="0021381B"/>
    <w:rsid w:val="00244254"/>
    <w:rsid w:val="002756A1"/>
    <w:rsid w:val="002A7573"/>
    <w:rsid w:val="003F2255"/>
    <w:rsid w:val="004A738E"/>
    <w:rsid w:val="005E0693"/>
    <w:rsid w:val="00605594"/>
    <w:rsid w:val="0062544E"/>
    <w:rsid w:val="008F5E0C"/>
    <w:rsid w:val="00917C97"/>
    <w:rsid w:val="00995693"/>
    <w:rsid w:val="00A0148E"/>
    <w:rsid w:val="00A94D1C"/>
    <w:rsid w:val="00B94FED"/>
    <w:rsid w:val="00D618E8"/>
    <w:rsid w:val="00D904EC"/>
    <w:rsid w:val="00DB3DED"/>
    <w:rsid w:val="00DB6D88"/>
    <w:rsid w:val="00E8759B"/>
    <w:rsid w:val="00E93A9E"/>
    <w:rsid w:val="00EC58B0"/>
    <w:rsid w:val="00F64BA7"/>
    <w:rsid w:val="00F928A9"/>
    <w:rsid w:val="00FC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8E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38E"/>
    <w:pPr>
      <w:jc w:val="left"/>
    </w:pPr>
  </w:style>
  <w:style w:type="paragraph" w:styleId="Header">
    <w:name w:val="header"/>
    <w:basedOn w:val="Normal"/>
    <w:link w:val="HeaderChar"/>
    <w:uiPriority w:val="99"/>
    <w:unhideWhenUsed/>
    <w:rsid w:val="004A73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38E"/>
  </w:style>
  <w:style w:type="paragraph" w:styleId="Footer">
    <w:name w:val="footer"/>
    <w:basedOn w:val="Normal"/>
    <w:link w:val="FooterChar"/>
    <w:uiPriority w:val="99"/>
    <w:unhideWhenUsed/>
    <w:rsid w:val="004A73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38E"/>
  </w:style>
  <w:style w:type="character" w:styleId="Hyperlink">
    <w:name w:val="Hyperlink"/>
    <w:basedOn w:val="DefaultParagraphFont"/>
    <w:uiPriority w:val="99"/>
    <w:unhideWhenUsed/>
    <w:rsid w:val="004A73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3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8E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38E"/>
    <w:pPr>
      <w:jc w:val="left"/>
    </w:pPr>
  </w:style>
  <w:style w:type="paragraph" w:styleId="Header">
    <w:name w:val="header"/>
    <w:basedOn w:val="Normal"/>
    <w:link w:val="HeaderChar"/>
    <w:uiPriority w:val="99"/>
    <w:unhideWhenUsed/>
    <w:rsid w:val="004A73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38E"/>
  </w:style>
  <w:style w:type="paragraph" w:styleId="Footer">
    <w:name w:val="footer"/>
    <w:basedOn w:val="Normal"/>
    <w:link w:val="FooterChar"/>
    <w:uiPriority w:val="99"/>
    <w:unhideWhenUsed/>
    <w:rsid w:val="004A73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38E"/>
  </w:style>
  <w:style w:type="character" w:styleId="Hyperlink">
    <w:name w:val="Hyperlink"/>
    <w:basedOn w:val="DefaultParagraphFont"/>
    <w:uiPriority w:val="99"/>
    <w:unhideWhenUsed/>
    <w:rsid w:val="004A73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3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C2503-A19C-4439-A48D-437A910D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patr1ck</dc:creator>
  <cp:keywords/>
  <dc:description/>
  <cp:lastModifiedBy>patr1ck</cp:lastModifiedBy>
  <cp:revision>4</cp:revision>
  <dcterms:created xsi:type="dcterms:W3CDTF">2013-09-01T21:13:00Z</dcterms:created>
  <dcterms:modified xsi:type="dcterms:W3CDTF">2013-09-01T21:14:00Z</dcterms:modified>
</cp:coreProperties>
</file>