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4E" w:rsidRPr="00FC70C5" w:rsidRDefault="00EC58B0" w:rsidP="00FC70C5">
      <w:r>
        <w:rPr>
          <w:noProof/>
          <w:lang w:eastAsia="en-CA"/>
        </w:rPr>
        <w:drawing>
          <wp:anchor distT="0" distB="0" distL="114300" distR="114300" simplePos="0" relativeHeight="251662336" behindDoc="0" locked="0" layoutInCell="1" allowOverlap="1" wp14:anchorId="7205144E" wp14:editId="47E8F403">
            <wp:simplePos x="0" y="0"/>
            <wp:positionH relativeFrom="column">
              <wp:posOffset>2506975</wp:posOffset>
            </wp:positionH>
            <wp:positionV relativeFrom="paragraph">
              <wp:posOffset>2893695</wp:posOffset>
            </wp:positionV>
            <wp:extent cx="3219459" cy="4310574"/>
            <wp:effectExtent l="76200" t="76200" r="133350" b="128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9" cy="431057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0FD12" wp14:editId="4F399380">
                <wp:simplePos x="0" y="0"/>
                <wp:positionH relativeFrom="column">
                  <wp:posOffset>2259331</wp:posOffset>
                </wp:positionH>
                <wp:positionV relativeFrom="paragraph">
                  <wp:posOffset>2093595</wp:posOffset>
                </wp:positionV>
                <wp:extent cx="3733800" cy="9525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0C5" w:rsidRPr="00FC70C5" w:rsidRDefault="00EC58B0" w:rsidP="00EC58B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96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96"/>
                                <w:u w:val="single"/>
                                <w:lang w:val="en-US"/>
                              </w:rPr>
                              <w:t>Tricep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96"/>
                                <w:u w:val="single"/>
                                <w:lang w:val="en-US"/>
                              </w:rPr>
                              <w:t xml:space="preserve"> Dips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7.9pt;margin-top:164.85pt;width:294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4O3iQIAAIoFAAAOAAAAZHJzL2Uyb0RvYy54bWysVEtvGyEQvlfqf0Dc6/UjdhIr68hN5KqS&#10;lURNqpwxCzEqMBSwd91f34FdP5rmkqqX3YH5Zob55nF13RhNtsIHBbakg16fEmE5VMq+lPT70+LT&#10;BSUhMlsxDVaUdCcCvZ59/HBVu6kYwhp0JTxBJzZMa1fSdYxuWhSBr4VhoQdOWFRK8IZFPPqXovKs&#10;Ru9GF8N+f1LU4CvngYsQ8Pa2VdJZ9i+l4PFeyiAi0SXFt8X89fm7St9idsWmL565teLdM9g/vMIw&#10;ZTHowdUti4xsvPrLlVHcQwAZexxMAVIqLnIOmM2g/yqbxzVzIueC5AR3oCn8P7f8bvvgiapKOqHE&#10;MoMlehJNJJ+hIZPETu3CFEGPDmGxwWus8v4+4GVKupHepD+mQ1CPPO8O3CZnHC9H56PRRR9VHHWX&#10;4+EYZXRfHK2dD/GLAEOSUFKPtcuUsu0yxBa6h6RgAbSqFkrrfEj9Im60J1uGldYxvxGd/4HSltSY&#10;6Gjcz44tJPPWs7bJjcgd04VLmbcZZinutEgYbb8JiYzlRN+IzTgX9hA/oxNKYqj3GHb446veY9zm&#10;gRY5Mth4MDbKgs/Z5xE7Ulb92FMmWzzW5iTvJMZm1XQdsYJqhw3hoR2o4PhCYdWWLMQH5nGCsNC4&#10;FeI9fqQGZB06iZI1+F9v3Sc8NjZqKalxIksafm6YF5TorxZb/nJwdpZGOB/OxudDPPhTzepUYzfm&#10;BrAVBrh/HM9iwke9F6UH84zLY56ioopZjrFLGvfiTWz3BC4fLubzDMKhdSwu7aPjyXWiN/XkU/PM&#10;vOsaN2LL38F+dtn0Vf+22GRpYb6JIFVu7kRwy2pHPA58Ho9uOaWNcnrOqOMKnf0GAAD//wMAUEsD&#10;BBQABgAIAAAAIQAGxHZg4gAAAAsBAAAPAAAAZHJzL2Rvd25yZXYueG1sTI9PT4NAEMXvJn6HzZh4&#10;MXaxFLHI0hjjn8SbpdV427IjENlZwm4Bv73jSW8z7728+U2+mW0nRhx860jB1SICgVQ501KtYFc+&#10;Xt6A8EGT0Z0jVPCNHjbF6UmuM+MmesVxG2rBJeQzraAJoc+k9FWDVvuF65HY+3SD1YHXoZZm0BOX&#10;204uo+haWt0SX2h0j/cNVl/bo1XwcVG/v/j5aT/FSdw/PI9l+mZKpc7P5rtbEAHn8BeGX3xGh4KZ&#10;Du5IxotOQZwkjB54WK5TEJxYr2JWDgpWKSuyyOX/H4ofAAAA//8DAFBLAQItABQABgAIAAAAIQC2&#10;gziS/gAAAOEBAAATAAAAAAAAAAAAAAAAAAAAAABbQ29udGVudF9UeXBlc10ueG1sUEsBAi0AFAAG&#10;AAgAAAAhADj9If/WAAAAlAEAAAsAAAAAAAAAAAAAAAAALwEAAF9yZWxzLy5yZWxzUEsBAi0AFAAG&#10;AAgAAAAhAFBng7eJAgAAigUAAA4AAAAAAAAAAAAAAAAALgIAAGRycy9lMm9Eb2MueG1sUEsBAi0A&#10;FAAGAAgAAAAhAAbEdmDiAAAACwEAAA8AAAAAAAAAAAAAAAAA4wQAAGRycy9kb3ducmV2LnhtbFBL&#10;BQYAAAAABAAEAPMAAADyBQAAAAA=&#10;" fillcolor="white [3201]" stroked="f" strokeweight=".5pt">
                <v:textbox>
                  <w:txbxContent>
                    <w:p w:rsidR="00FC70C5" w:rsidRPr="00FC70C5" w:rsidRDefault="00EC58B0" w:rsidP="00EC58B0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96"/>
                          <w:u w:val="single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96"/>
                          <w:u w:val="single"/>
                          <w:lang w:val="en-US"/>
                        </w:rPr>
                        <w:t>Tricep</w:t>
                      </w:r>
                      <w:proofErr w:type="spellEnd"/>
                      <w:r>
                        <w:rPr>
                          <w:rFonts w:ascii="Arial" w:hAnsi="Arial" w:cs="Arial"/>
                          <w:sz w:val="96"/>
                          <w:u w:val="single"/>
                          <w:lang w:val="en-US"/>
                        </w:rPr>
                        <w:t xml:space="preserve"> Dips</w:t>
                      </w:r>
                    </w:p>
                  </w:txbxContent>
                </v:textbox>
              </v:shape>
            </w:pict>
          </mc:Fallback>
        </mc:AlternateContent>
      </w:r>
      <w:r w:rsidR="002A757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DC67EB" wp14:editId="188B9B15">
                <wp:simplePos x="0" y="0"/>
                <wp:positionH relativeFrom="column">
                  <wp:posOffset>2554605</wp:posOffset>
                </wp:positionH>
                <wp:positionV relativeFrom="paragraph">
                  <wp:posOffset>150495</wp:posOffset>
                </wp:positionV>
                <wp:extent cx="2085975" cy="4476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0C5" w:rsidRP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40"/>
                                <w:lang w:val="en-US"/>
                              </w:rPr>
                            </w:pPr>
                            <w:r w:rsidRPr="00FC70C5">
                              <w:rPr>
                                <w:rFonts w:ascii="Arial" w:hAnsi="Arial" w:cs="Arial"/>
                                <w:sz w:val="40"/>
                                <w:lang w:val="en-US"/>
                              </w:rPr>
                              <w:t>Presents: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01.15pt;margin-top:11.85pt;width:164.25pt;height:3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001jAIAAJEFAAAOAAAAZHJzL2Uyb0RvYy54bWysVE1vGyEQvVfqf0Dcm7VdfyRW1pGbyFUl&#10;K4maVDljFmJUYChg77q/PgO7/miaS6pedgfmMcM83szlVWM02QofFNiS9s96lAjLoVL2uaQ/Hhef&#10;zikJkdmKabCipDsR6NXs44fL2k3FANagK+EJBrFhWruSrmN006IIfC0MC2fghEWnBG9YxKV/LirP&#10;aoxudDHo9cZFDb5yHrgIAXdvWied5fhSCh7vpAwiEl1SvFvMX5+/q/QtZpds+uyZWyveXYP9wy0M&#10;UxaTHkLdsMjIxqu/QhnFPQSQ8YyDKUBKxUWuAavp915V87BmTuRakJzgDjSF/xeW327vPVFVSUeU&#10;WGbwiR5FE8kXaMgosVO7MEXQg0NYbHAbX3m/H3AzFd1Ib9IfyyHoR553B25TMI6bg9756GKCSTj6&#10;hsPJGG0MXxxPOx/iVwGGJKOkHt8uU8q2yxBb6B6SkgXQqloorfMi6UVca0+2DF9ax3xHDP4HSltS&#10;l3T8edTLgS2k421kbVMYkRXTpUuVtxVmK+60SBhtvwuJjOVC38jNOBf2kD+jE0piqvcc7PDHW73n&#10;cFsHnsiZwcbDYaMs+Fx9brEjZdXPPWWyxePbnNSdzNismiyVgwBWUO1QFx7avgqOLxQ+3pKFeM88&#10;NhJKAYdDvMOP1IDkQ2dRsgb/+639hEd9o5eSGhuzpOHXhnlBif5mUfkX/eEwdXJeDEeTAS78qWd1&#10;6rEbcw2oiD6OIcezmfBR703pwTzhDJmnrOhilmPuksa9eR3bcYEziIv5PIOwdx2LS/vgeAqdWE7S&#10;fGyemHedfiMq/xb2Lcymr2TcYtNJC/NNBKmyxhPPLasd/9j3uUu6GZUGy+k6o46TdPYCAAD//wMA&#10;UEsDBBQABgAIAAAAIQBIIy3J4AAAAAkBAAAPAAAAZHJzL2Rvd25yZXYueG1sTI9NT4QwEIbvJv6H&#10;Zky8GLcVVlFk2BjjR+LNxY9469IKRDoltAv47x1PepzMk/d93mKzuF5MdgydJ4SzlQJhqfamowbh&#10;pbo/vQQRoiaje08W4dsG2JSHB4XOjZ/p2U7b2AgOoZBrhDbGIZcy1K11Oqz8YIl/n350OvI5NtKM&#10;euZw18tEqQvpdEfc0OrB3ra2/truHcLHSfP+FJaH1zk9T4e7x6nK3kyFeHy03FyDiHaJfzD86rM6&#10;lOy083syQfQIa5WkjCIkaQaCgSxVvGWHcLVOQJaF/L+g/AEAAP//AwBQSwECLQAUAAYACAAAACEA&#10;toM4kv4AAADhAQAAEwAAAAAAAAAAAAAAAAAAAAAAW0NvbnRlbnRfVHlwZXNdLnhtbFBLAQItABQA&#10;BgAIAAAAIQA4/SH/1gAAAJQBAAALAAAAAAAAAAAAAAAAAC8BAABfcmVscy8ucmVsc1BLAQItABQA&#10;BgAIAAAAIQB++001jAIAAJEFAAAOAAAAAAAAAAAAAAAAAC4CAABkcnMvZTJvRG9jLnhtbFBLAQIt&#10;ABQABgAIAAAAIQBIIy3J4AAAAAkBAAAPAAAAAAAAAAAAAAAAAOYEAABkcnMvZG93bnJldi54bWxQ&#10;SwUGAAAAAAQABADzAAAA8wUAAAAA&#10;" fillcolor="white [3201]" stroked="f" strokeweight=".5pt">
                <v:textbox>
                  <w:txbxContent>
                    <w:p w:rsidR="00FC70C5" w:rsidRP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sz w:val="40"/>
                          <w:lang w:val="en-US"/>
                        </w:rPr>
                      </w:pPr>
                      <w:r w:rsidRPr="00FC70C5">
                        <w:rPr>
                          <w:rFonts w:ascii="Arial" w:hAnsi="Arial" w:cs="Arial"/>
                          <w:sz w:val="40"/>
                          <w:lang w:val="en-US"/>
                        </w:rPr>
                        <w:t>Presents:</w:t>
                      </w:r>
                    </w:p>
                  </w:txbxContent>
                </v:textbox>
              </v:shape>
            </w:pict>
          </mc:Fallback>
        </mc:AlternateContent>
      </w:r>
      <w:r w:rsidR="002A7573"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3EC94015" wp14:editId="49AC3C19">
            <wp:simplePos x="0" y="0"/>
            <wp:positionH relativeFrom="column">
              <wp:posOffset>-407670</wp:posOffset>
            </wp:positionH>
            <wp:positionV relativeFrom="paragraph">
              <wp:posOffset>-506730</wp:posOffset>
            </wp:positionV>
            <wp:extent cx="2901950" cy="17621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SLogoLar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57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8A5615" wp14:editId="29155D04">
                <wp:simplePos x="0" y="0"/>
                <wp:positionH relativeFrom="column">
                  <wp:posOffset>-55245</wp:posOffset>
                </wp:positionH>
                <wp:positionV relativeFrom="paragraph">
                  <wp:posOffset>12190094</wp:posOffset>
                </wp:positionV>
                <wp:extent cx="8715375" cy="15335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537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573" w:rsidRDefault="002A7573" w:rsidP="002A757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u w:val="double"/>
                                <w:lang w:val="en-US"/>
                              </w:rPr>
                            </w:pPr>
                            <w:r w:rsidRPr="002A7573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u w:val="double"/>
                                <w:lang w:val="en-US"/>
                              </w:rPr>
                              <w:t>Caution!!</w:t>
                            </w:r>
                          </w:p>
                          <w:p w:rsidR="002A7573" w:rsidRPr="002A7573" w:rsidRDefault="002A7573" w:rsidP="002A757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u w:val="double"/>
                                <w:lang w:val="en-US"/>
                              </w:rPr>
                            </w:pPr>
                          </w:p>
                          <w:p w:rsidR="002A7573" w:rsidRDefault="002A7573" w:rsidP="0021347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bookmarkStart w:id="0" w:name="_GoBack"/>
                            <w:r w:rsidRPr="002A7573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If you are unsure of any of the exercises in the Mill Workout, see your onsite consultant for review!</w:t>
                            </w:r>
                          </w:p>
                          <w:p w:rsidR="002A7573" w:rsidRDefault="002A7573" w:rsidP="0021347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In hot conditions, avoid exertion</w:t>
                            </w:r>
                          </w:p>
                          <w:p w:rsidR="002A7573" w:rsidRDefault="002A7573" w:rsidP="0021347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Remember to continue breathing, exhaling on exertion (most difficult part of exercise).</w:t>
                            </w:r>
                          </w:p>
                          <w:p w:rsidR="002A7573" w:rsidRPr="002A7573" w:rsidRDefault="002A7573" w:rsidP="0021347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Exercise should never be painful! If the exercise causes pain (not just discomfort), stop immediately!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-4.35pt;margin-top:959.85pt;width:686.25pt;height:12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AXmAIAAL4FAAAOAAAAZHJzL2Uyb0RvYy54bWysVE1PGzEQvVfqf7B8L5sEAjRig1IQVSVU&#10;UKHi7HhtssLrcW0n2fTX99m7CYFyoepl1555M55583F23jaGrZQPNdmSDw8GnCkrqartY8l/3l99&#10;OuUsRGErYciqkm9U4OfTjx/O1m6iRrQgUynP4MSGydqVfBGjmxRFkAvViHBATlkoNflGRFz9Y1F5&#10;sYb3xhSjweC4WJOvnCepQoD0slPyafavtZLxRuugIjMlR2wxf33+ztO3mJ6JyaMXblHLPgzxD1E0&#10;orZ4dOfqUkTBlr7+y1VTS0+BdDyQ1BSkdS1VzgHZDAevsrlbCKdyLiAnuB1N4f+5ld9Xt57VFWo3&#10;4syKBjW6V21kX6hlEIGftQsTwO4cgLGFHNitPECY0m61b9IfCTHowfRmx27yJiE8PRmOD0/GnEno&#10;cDwcj8bJT/Fs7nyIXxU1LB1K7lG+zKpYXYfYQbeQ9FogU1dXtTH5klpGXRjPVgLFNjEHCecvUMay&#10;dcmPD8eD7PiFLrne2c+NkE99eHso+DM2Padyc/VhJYo6KvIpboxKGGN/KA1yMyNvxCikVHYXZ0Yn&#10;lEZG7zHs8c9Rvce4ywMW+WWycWfc1JZ8x9JLaqunLbW6w6OGe3mnY2znbe6qXQfNqdqggTx1Ixic&#10;vKrB97UI8VZ4zBx6Bnsk3uCjDaFI1J84W5D//ZY84TEK0HK2xgyXPPxaCq84M98shuTz8OgoDX2+&#10;HI1PRrj4fc18X2OXzQWhc4bYWE7mY8JHsz1qT80D1s0svQqVsBJvl1xGv71cxG63YGFJNZtlGAbd&#10;iXht75xMzhPPqdPu2wfhXd/pEUPynbbzLiavGr7DJktLs2UkXedpSEx3vPYVwJLI89QvtLSF9u8Z&#10;9bx2p38AAAD//wMAUEsDBBQABgAIAAAAIQABWhN74gAAAA0BAAAPAAAAZHJzL2Rvd25yZXYueG1s&#10;TI/NTsMwEITvSLyDtUjcWscpStoQpwJEhRAnUuDsxiax6p/Udtvw9mxPcNvdGc1+U68na8hJhai9&#10;48DmGRDlOi+16zl8bDezJZCYhJPCeKc4/KgI6+b6qhaV9Gf3rk5t6gmGuFgJDkNKY0Vp7AZlRZz7&#10;UTnUvn2wIuEaeiqDOGO4NTTPsoJaoR1+GMSongbV7duj5XD4DNs7pp+/Nua11Ydy//b4IkrOb2+m&#10;h3sgSU3pzwwXfESHBpl2/uhkJIbDbFmiE+8rtsLp4lgUC2yz45CzguVAm5r+b9H8AgAA//8DAFBL&#10;AQItABQABgAIAAAAIQC2gziS/gAAAOEBAAATAAAAAAAAAAAAAAAAAAAAAABbQ29udGVudF9UeXBl&#10;c10ueG1sUEsBAi0AFAAGAAgAAAAhADj9If/WAAAAlAEAAAsAAAAAAAAAAAAAAAAALwEAAF9yZWxz&#10;Ly5yZWxzUEsBAi0AFAAGAAgAAAAhADN5EBeYAgAAvgUAAA4AAAAAAAAAAAAAAAAALgIAAGRycy9l&#10;Mm9Eb2MueG1sUEsBAi0AFAAGAAgAAAAhAAFaE3viAAAADQEAAA8AAAAAAAAAAAAAAAAA8gQAAGRy&#10;cy9kb3ducmV2LnhtbFBLBQYAAAAABAAEAPMAAAABBgAAAAA=&#10;" fillcolor="white [3201]" strokeweight=".5pt">
                <v:textbox>
                  <w:txbxContent>
                    <w:p w:rsidR="002A7573" w:rsidRDefault="002A7573" w:rsidP="002A757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u w:val="double"/>
                          <w:lang w:val="en-US"/>
                        </w:rPr>
                      </w:pPr>
                      <w:r w:rsidRPr="002A7573">
                        <w:rPr>
                          <w:rFonts w:ascii="Arial" w:hAnsi="Arial" w:cs="Arial"/>
                          <w:b/>
                          <w:color w:val="FF0000"/>
                          <w:sz w:val="28"/>
                          <w:u w:val="double"/>
                          <w:lang w:val="en-US"/>
                        </w:rPr>
                        <w:t>Caution!!</w:t>
                      </w:r>
                    </w:p>
                    <w:p w:rsidR="002A7573" w:rsidRPr="002A7573" w:rsidRDefault="002A7573" w:rsidP="002A757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u w:val="double"/>
                          <w:lang w:val="en-US"/>
                        </w:rPr>
                      </w:pPr>
                    </w:p>
                    <w:p w:rsidR="002A7573" w:rsidRDefault="002A7573" w:rsidP="00213479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bookmarkStart w:id="1" w:name="_GoBack"/>
                      <w:r w:rsidRPr="002A7573">
                        <w:rPr>
                          <w:rFonts w:ascii="Arial" w:hAnsi="Arial" w:cs="Arial"/>
                          <w:sz w:val="28"/>
                          <w:lang w:val="en-US"/>
                        </w:rPr>
                        <w:t>If you are unsure of any of the exercises in the Mill Workout, see your onsite consultant for review!</w:t>
                      </w:r>
                    </w:p>
                    <w:p w:rsidR="002A7573" w:rsidRDefault="002A7573" w:rsidP="00213479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>In hot conditions, avoid exertion</w:t>
                      </w:r>
                    </w:p>
                    <w:p w:rsidR="002A7573" w:rsidRDefault="002A7573" w:rsidP="00213479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>Remember to continue breathing, exhaling on exertion (most difficult part of exercise).</w:t>
                      </w:r>
                    </w:p>
                    <w:p w:rsidR="002A7573" w:rsidRPr="002A7573" w:rsidRDefault="002A7573" w:rsidP="00213479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>Exercise should never be painful! If the exercise causes pain (not just discomfort), stop immediately!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C70C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9E1FD2" wp14:editId="54378C10">
                <wp:simplePos x="0" y="0"/>
                <wp:positionH relativeFrom="column">
                  <wp:posOffset>-55245</wp:posOffset>
                </wp:positionH>
                <wp:positionV relativeFrom="paragraph">
                  <wp:posOffset>7494270</wp:posOffset>
                </wp:positionV>
                <wp:extent cx="8715375" cy="44481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5375" cy="444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FC70C5"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  <w:t>Instructions:</w:t>
                            </w: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</w:pPr>
                          </w:p>
                          <w:p w:rsidR="00FC70C5" w:rsidRP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</w:pPr>
                            <w:r w:rsidRPr="00FC70C5"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  <w:t>Preparation:</w:t>
                            </w:r>
                          </w:p>
                          <w:p w:rsidR="00FC70C5" w:rsidRDefault="00EC58B0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  <w:t>Stand in front of chair or bench. Place hands on end of chair/bench with fingers off ends of chair/bench. Grip should be somewhat narrow. Position feet with legs bent and torso upright.</w:t>
                            </w: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  <w:t>Execution:</w:t>
                            </w:r>
                          </w:p>
                          <w:p w:rsidR="00FC70C5" w:rsidRDefault="00EC58B0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  <w:t>Lower body by bending arms allowing elbows to point back.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  <w:t xml:space="preserve"> When slight stretch is felt in chest or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  <w:t>shoulders,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  <w:t xml:space="preserve"> push body up </w:t>
                            </w:r>
                            <w:r w:rsidR="00D618E8"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  <w:t>until arms are straight. Repeat.</w:t>
                            </w: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  <w:t>Rep Guidelines:</w:t>
                            </w:r>
                          </w:p>
                          <w:p w:rsidR="002A7573" w:rsidRDefault="002A7573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</w:pP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</w:pP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2A7573"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  <w:t>Muscle</w:t>
                            </w:r>
                            <w:r w:rsidR="00213479"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  <w:t xml:space="preserve"> Group</w:t>
                            </w:r>
                            <w:r w:rsidRPr="002A7573"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213479"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  <w:t>Targeted</w:t>
                            </w:r>
                            <w:r w:rsidRPr="002A7573"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:rsidR="00213479" w:rsidRPr="00213479" w:rsidRDefault="00213479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  <w:t>Arms</w:t>
                            </w: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  <w:p w:rsidR="00FC70C5" w:rsidRP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9" type="#_x0000_t202" style="position:absolute;margin-left:-4.35pt;margin-top:590.1pt;width:686.25pt;height:35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BpqmQIAAL4FAAAOAAAAZHJzL2Uyb0RvYy54bWysVFFPGzEMfp+0/xDlfVwLLbCKK+pATJPQ&#10;QIOJ5zSX0BO5OEvS9rpfvy+5aymMF6a93MX2Z8f+YvvsvG0MWykfarIlHx4MOFNWUlXbx5L/vL/6&#10;dMpZiMJWwpBVJd+owM+nHz+crd1EHdKCTKU8QxAbJmtX8kWMblIUQS5UI8IBOWVh1OQbESH6x6Ly&#10;Yo3ojSkOB4PjYk2+cp6kCgHay87Ipzm+1krGG62DisyUHLnF/PX5O0/fYnomJo9euEUt+zTEP2TR&#10;iNri0l2oSxEFW/r6r1BNLT0F0vFAUlOQ1rVUuQZUMxy8quZuIZzKtYCc4HY0hf8XVn5f3XpWV3i7&#10;IWdWNHije9VG9oVaBhX4WbswAezOARhb6IHd6gOUqexW+yb9URCDHUxvduymaBLK05Ph+OhkzJmE&#10;bTQanQ4hIH7x7O58iF8VNSwdSu7xfJlVsboOsYNuIem2QKaurmpjspBaRl0Yz1YCj21iThLBX6CM&#10;ZeuSHx+NBznwC1sKvfOfGyGf+vT2UIhnbLpO5ebq00oUdVTkU9wYlTDG/lAa5GZG3shRSKnsLs+M&#10;TiiNit7j2OOfs3qPc1cHPPLNZOPOuakt+Y6ll9RWT1tqdYfHG+7VnY6xnbe5q462nTKnaoMG8tSN&#10;YHDyqgbf1yLEW+Exc+gZ7JF4g482hEei/sTZgvzvt/QJj1GAlbM1Zrjk4ddSeMWZ+WYxJJ+Ho1Ea&#10;+iyMxieHEPy+Zb5vscvmgtA5mANkl48JH832qD01D1g3s3QrTMJK3F1yGf1WuIjdbsHCkmo2yzAM&#10;uhPx2t45mYInnlOn3bcPwru+0yOG5Dtt511MXjV8h02elmbLSLrO05CY7njtXwBLIs9Tv9DSFtqX&#10;M+p57U7/AAAA//8DAFBLAwQUAAYACAAAACEAXpOgneEAAAANAQAADwAAAGRycy9kb3ducmV2Lnht&#10;bEyPzU7DMBCE70i8g7VI3Fo7LWqsEKcCRIUQJ1Lg7MYmseqf1Hbb8PZsT3Db3RnNflOvJ2fJScdk&#10;ghdQzBkQ7bugjO8FfGw3Mw4kZemVtMFrAT86wbq5vqplpcLZv+tTm3uCIT5VUsCQ81hRmrpBO5nm&#10;YdQete8Qncy4xp6qKM8Y7ixdMLaiThqPHwY56qdBd/v26AQcPuP2rjDPXxv72ppDuX97fJGlELc3&#10;08M9kKyn/GeGCz6iQ4NMu3D0KhErYMZLdOK94GwB5OJYrpbYZocT56wE2tT0f4vmFwAA//8DAFBL&#10;AQItABQABgAIAAAAIQC2gziS/gAAAOEBAAATAAAAAAAAAAAAAAAAAAAAAABbQ29udGVudF9UeXBl&#10;c10ueG1sUEsBAi0AFAAGAAgAAAAhADj9If/WAAAAlAEAAAsAAAAAAAAAAAAAAAAALwEAAF9yZWxz&#10;Ly5yZWxzUEsBAi0AFAAGAAgAAAAhABz4GmqZAgAAvgUAAA4AAAAAAAAAAAAAAAAALgIAAGRycy9l&#10;Mm9Eb2MueG1sUEsBAi0AFAAGAAgAAAAhAF6ToJ3hAAAADQEAAA8AAAAAAAAAAAAAAAAA8wQAAGRy&#10;cy9kb3ducmV2LnhtbFBLBQYAAAAABAAEAPMAAAABBgAAAAA=&#10;" fillcolor="white [3201]" strokeweight=".5pt">
                <v:textbox>
                  <w:txbxContent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</w:pPr>
                      <w:r w:rsidRPr="00FC70C5"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  <w:t>Instructions:</w:t>
                      </w: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</w:pPr>
                    </w:p>
                    <w:p w:rsidR="00FC70C5" w:rsidRP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</w:pPr>
                      <w:r w:rsidRPr="00FC70C5"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  <w:t>Preparation:</w:t>
                      </w:r>
                    </w:p>
                    <w:p w:rsidR="00FC70C5" w:rsidRDefault="00EC58B0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lang w:val="en-US"/>
                        </w:rPr>
                        <w:t>Stand in front of chair or bench. Place hands on end of chair/bench with fingers off ends of chair/bench. Grip should be somewhat narrow. Position feet with legs bent and torso upright.</w:t>
                      </w: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  <w:t>Execution:</w:t>
                      </w:r>
                    </w:p>
                    <w:p w:rsidR="00FC70C5" w:rsidRDefault="00EC58B0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36"/>
                          <w:lang w:val="en-US"/>
                        </w:rPr>
                        <w:t>Lower body by bending arms allowing elbows to point back.</w:t>
                      </w:r>
                      <w:proofErr w:type="gramEnd"/>
                      <w:r>
                        <w:rPr>
                          <w:rFonts w:ascii="Arial" w:hAnsi="Arial" w:cs="Arial"/>
                          <w:sz w:val="36"/>
                          <w:lang w:val="en-US"/>
                        </w:rPr>
                        <w:t xml:space="preserve"> When slight stretch is felt in chest or </w:t>
                      </w:r>
                      <w:proofErr w:type="gramStart"/>
                      <w:r>
                        <w:rPr>
                          <w:rFonts w:ascii="Arial" w:hAnsi="Arial" w:cs="Arial"/>
                          <w:sz w:val="36"/>
                          <w:lang w:val="en-US"/>
                        </w:rPr>
                        <w:t>shoulders,</w:t>
                      </w:r>
                      <w:proofErr w:type="gramEnd"/>
                      <w:r>
                        <w:rPr>
                          <w:rFonts w:ascii="Arial" w:hAnsi="Arial" w:cs="Arial"/>
                          <w:sz w:val="36"/>
                          <w:lang w:val="en-US"/>
                        </w:rPr>
                        <w:t xml:space="preserve"> push body up </w:t>
                      </w:r>
                      <w:r w:rsidR="00D618E8">
                        <w:rPr>
                          <w:rFonts w:ascii="Arial" w:hAnsi="Arial" w:cs="Arial"/>
                          <w:sz w:val="36"/>
                          <w:lang w:val="en-US"/>
                        </w:rPr>
                        <w:t>until arms are straight. Repeat.</w:t>
                      </w: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  <w:t>Rep Guidelines:</w:t>
                      </w:r>
                    </w:p>
                    <w:p w:rsidR="002A7573" w:rsidRDefault="002A7573" w:rsidP="00FC70C5">
                      <w:pPr>
                        <w:pStyle w:val="NoSpacing"/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</w:pP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</w:pP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</w:pPr>
                      <w:r w:rsidRPr="002A7573"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  <w:t>Muscle</w:t>
                      </w:r>
                      <w:r w:rsidR="00213479"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  <w:t xml:space="preserve"> Group</w:t>
                      </w:r>
                      <w:r w:rsidRPr="002A7573"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  <w:t xml:space="preserve"> </w:t>
                      </w:r>
                      <w:r w:rsidR="00213479"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  <w:t>Targeted</w:t>
                      </w:r>
                      <w:r w:rsidRPr="002A7573"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  <w:t>:</w:t>
                      </w:r>
                    </w:p>
                    <w:p w:rsidR="00213479" w:rsidRPr="00213479" w:rsidRDefault="00213479" w:rsidP="00FC70C5">
                      <w:pPr>
                        <w:pStyle w:val="NoSpacing"/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  <w:t>Arms</w:t>
                      </w: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  <w:p w:rsidR="00FC70C5" w:rsidRP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70C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200B3" wp14:editId="72F1C2E4">
                <wp:simplePos x="0" y="0"/>
                <wp:positionH relativeFrom="column">
                  <wp:posOffset>582930</wp:posOffset>
                </wp:positionH>
                <wp:positionV relativeFrom="paragraph">
                  <wp:posOffset>1007745</wp:posOffset>
                </wp:positionV>
                <wp:extent cx="7515225" cy="10001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2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0C5" w:rsidRPr="00FC70C5" w:rsidRDefault="00FC70C5" w:rsidP="00FC70C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9BBB59" w:themeColor="accent3"/>
                                <w:sz w:val="130"/>
                                <w:szCs w:val="130"/>
                                <w:lang w:val="en-US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70C5">
                              <w:rPr>
                                <w:rFonts w:ascii="Arial" w:hAnsi="Arial" w:cs="Arial"/>
                                <w:b/>
                                <w:color w:val="9BBB59" w:themeColor="accent3"/>
                                <w:sz w:val="130"/>
                                <w:szCs w:val="130"/>
                                <w:lang w:val="en-US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Mill Workout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45.9pt;margin-top:79.35pt;width:591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qVFgQIAAGoFAAAOAAAAZHJzL2Uyb0RvYy54bWysVE1v2zAMvQ/YfxB0X2xnSbsFdYqsRYYB&#10;RVssGXpWZKkxJomapMTOfn0p2U6CbpcOu9gU+USRjx9X161WZC+cr8GUtBjllAjDoarNc0l/rJcf&#10;PlHiAzMVU2BESQ/C0+v5+3dXjZ2JMWxBVcIRdGL8rLEl3YZgZ1nm+VZo5kdghUGjBKdZwKN7zirH&#10;GvSuVTbO84usAVdZB1x4j9rbzkjnyb+UgocHKb0IRJUUYwvp69J3E7/Z/IrNnh2z25r3YbB/iEKz&#10;2uCjR1e3LDCyc/UfrnTNHXiQYcRBZyBlzUXKAbMp8lfZrLbMipQLkuPtkSb//9zy+/2jI3VV0gkl&#10;hmks0Vq0gXyBlkwiO431MwStLMJCi2qs8qD3qIxJt9Lp+Md0CNqR58OR2+iMo/JyWkzH4yklHG1F&#10;nucFHtB/drpunQ9fBWgShZI6LF7ilO3vfOigAyS+ZmBZK5UKqAxpSnrxcZqnC0cLOlcmYkVqhd5N&#10;TKkLPUnhoETEKPNdSKQiZRAVqQnFjXJkz7B9GOfChJR88ovoiJIYxFsu9vhTVG+53OUxvAwmHC/r&#10;2oBL2b8Ku/o5hCw7PHJ+lncUQ7tp+x7oK76B6oAFd9ANjLd8WWNR7pgPj8zhhGCNcerDA36kAiQf&#10;eomSLbjff9NHPDYuWilpcOJK6n/tmBOUqG8GW/pzMZnEEU2HyfRyjAd3btmcW8xO3wBWpcD9YnkS&#10;Iz6oQZQO9BMuh0V8FU3McHy7pGEQb0K3B3C5cLFYJBAOpWXhzqwsj65jkWLLrdsn5mzflwFb+h6G&#10;2WSzV+3ZYeNNA4tdAFmn3o08d6z2/ONAp+7vl0/cGOfnhDqtyPkLAAAA//8DAFBLAwQUAAYACAAA&#10;ACEALdcfXuMAAAALAQAADwAAAGRycy9kb3ducmV2LnhtbEyPwU7DMBBE70j8g7VI3KiTVGnTNE5V&#10;RaqQEBxaeuG2id0kwl6H2G0DX497guPOjmbeFJvJaHZRo+stCYhnETBFjZU9tQKO77unDJjzSBK1&#10;JSXgWznYlPd3BebSXmmvLgffshBCLkcBnfdDzrlrOmXQzeygKPxOdjTowzm2XI54DeFG8ySKFtxg&#10;T6Ghw0FVnWo+D2cj4KXaveG+Tkz2o6vn19N2+Dp+pEI8PkzbNTCvJv9nhht+QIcyMNX2TNIxLWAV&#10;B3If9DRbArsZkmU6B1YLmMeLBHhZ8P8byl8AAAD//wMAUEsBAi0AFAAGAAgAAAAhALaDOJL+AAAA&#10;4QEAABMAAAAAAAAAAAAAAAAAAAAAAFtDb250ZW50X1R5cGVzXS54bWxQSwECLQAUAAYACAAAACEA&#10;OP0h/9YAAACUAQAACwAAAAAAAAAAAAAAAAAvAQAAX3JlbHMvLnJlbHNQSwECLQAUAAYACAAAACEA&#10;yP6lRYECAABqBQAADgAAAAAAAAAAAAAAAAAuAgAAZHJzL2Uyb0RvYy54bWxQSwECLQAUAAYACAAA&#10;ACEALdcfXuMAAAALAQAADwAAAAAAAAAAAAAAAADbBAAAZHJzL2Rvd25yZXYueG1sUEsFBgAAAAAE&#10;AAQA8wAAAOsFAAAAAA==&#10;" filled="f" stroked="f" strokeweight=".5pt">
                <v:textbox>
                  <w:txbxContent>
                    <w:p w:rsidR="00FC70C5" w:rsidRPr="00FC70C5" w:rsidRDefault="00FC70C5" w:rsidP="00FC70C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9BBB59" w:themeColor="accent3"/>
                          <w:sz w:val="130"/>
                          <w:szCs w:val="130"/>
                          <w:lang w:val="en-US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70C5">
                        <w:rPr>
                          <w:rFonts w:ascii="Arial" w:hAnsi="Arial" w:cs="Arial"/>
                          <w:b/>
                          <w:color w:val="9BBB59" w:themeColor="accent3"/>
                          <w:sz w:val="130"/>
                          <w:szCs w:val="130"/>
                          <w:lang w:val="en-US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The Mill Workout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544E" w:rsidRPr="00FC70C5" w:rsidSect="004A738E">
      <w:footerReference w:type="default" r:id="rId10"/>
      <w:pgSz w:w="15840" w:h="24480" w:code="1"/>
      <w:pgMar w:top="1008" w:right="3787" w:bottom="8827" w:left="1152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CBF" w:rsidRDefault="009E0CBF" w:rsidP="004A738E">
      <w:pPr>
        <w:spacing w:after="0"/>
      </w:pPr>
      <w:r>
        <w:separator/>
      </w:r>
    </w:p>
  </w:endnote>
  <w:endnote w:type="continuationSeparator" w:id="0">
    <w:p w:rsidR="009E0CBF" w:rsidRDefault="009E0CBF" w:rsidP="004A73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8E" w:rsidRPr="004A738E" w:rsidRDefault="00A94D1C" w:rsidP="004A738E">
    <w:pPr>
      <w:pStyle w:val="Footer"/>
      <w:rPr>
        <w:sz w:val="28"/>
      </w:rPr>
    </w:pPr>
    <w:r w:rsidRPr="0063109F">
      <w:rPr>
        <w:noProof/>
        <w:lang w:eastAsia="en-CA"/>
      </w:rPr>
      <w:drawing>
        <wp:anchor distT="0" distB="0" distL="114300" distR="114300" simplePos="0" relativeHeight="251659264" behindDoc="1" locked="0" layoutInCell="1" allowOverlap="0" wp14:anchorId="2C4EFD15" wp14:editId="6D4FD535">
          <wp:simplePos x="0" y="0"/>
          <wp:positionH relativeFrom="column">
            <wp:posOffset>7021830</wp:posOffset>
          </wp:positionH>
          <wp:positionV relativeFrom="paragraph">
            <wp:posOffset>-255905</wp:posOffset>
          </wp:positionV>
          <wp:extent cx="1371600" cy="598170"/>
          <wp:effectExtent l="0" t="0" r="0" b="0"/>
          <wp:wrapTight wrapText="bothSides">
            <wp:wrapPolygon edited="0">
              <wp:start x="0" y="0"/>
              <wp:lineTo x="0" y="20637"/>
              <wp:lineTo x="21300" y="20637"/>
              <wp:lineTo x="21300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38E" w:rsidRPr="004A738E">
      <w:rPr>
        <w:rFonts w:cstheme="minorHAnsi"/>
        <w:sz w:val="28"/>
      </w:rPr>
      <w:t>©</w:t>
    </w:r>
    <w:r w:rsidR="004A738E" w:rsidRPr="004A738E">
      <w:rPr>
        <w:sz w:val="28"/>
      </w:rPr>
      <w:t xml:space="preserve">2013 Employee Wellness Solutions Network – </w:t>
    </w:r>
    <w:r w:rsidR="00FC70C5">
      <w:rPr>
        <w:sz w:val="28"/>
      </w:rPr>
      <w:t>The Mill Workout</w:t>
    </w:r>
    <w:r w:rsidR="004A738E" w:rsidRPr="004A738E">
      <w:rPr>
        <w:sz w:val="28"/>
      </w:rPr>
      <w:t xml:space="preserve"> – All Rights Reserved.</w:t>
    </w:r>
    <w:r>
      <w:rPr>
        <w:sz w:val="28"/>
      </w:rPr>
      <w:t xml:space="preserve"> </w:t>
    </w:r>
  </w:p>
  <w:p w:rsidR="004A738E" w:rsidRPr="004A738E" w:rsidRDefault="004A738E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CBF" w:rsidRDefault="009E0CBF" w:rsidP="004A738E">
      <w:pPr>
        <w:spacing w:after="0"/>
      </w:pPr>
      <w:r>
        <w:separator/>
      </w:r>
    </w:p>
  </w:footnote>
  <w:footnote w:type="continuationSeparator" w:id="0">
    <w:p w:rsidR="009E0CBF" w:rsidRDefault="009E0CBF" w:rsidP="004A73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81080"/>
    <w:multiLevelType w:val="hybridMultilevel"/>
    <w:tmpl w:val="176838E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8E"/>
    <w:rsid w:val="0006031C"/>
    <w:rsid w:val="00213479"/>
    <w:rsid w:val="0021381B"/>
    <w:rsid w:val="002A7573"/>
    <w:rsid w:val="004A738E"/>
    <w:rsid w:val="0062544E"/>
    <w:rsid w:val="009E0CBF"/>
    <w:rsid w:val="00A94D1C"/>
    <w:rsid w:val="00D618E8"/>
    <w:rsid w:val="00EC58B0"/>
    <w:rsid w:val="00F64BA7"/>
    <w:rsid w:val="00FA7825"/>
    <w:rsid w:val="00FC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38E"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38E"/>
    <w:pPr>
      <w:jc w:val="left"/>
    </w:pPr>
  </w:style>
  <w:style w:type="paragraph" w:styleId="Header">
    <w:name w:val="header"/>
    <w:basedOn w:val="Normal"/>
    <w:link w:val="HeaderChar"/>
    <w:uiPriority w:val="99"/>
    <w:unhideWhenUsed/>
    <w:rsid w:val="004A73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38E"/>
  </w:style>
  <w:style w:type="paragraph" w:styleId="Footer">
    <w:name w:val="footer"/>
    <w:basedOn w:val="Normal"/>
    <w:link w:val="FooterChar"/>
    <w:uiPriority w:val="99"/>
    <w:unhideWhenUsed/>
    <w:rsid w:val="004A73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38E"/>
  </w:style>
  <w:style w:type="character" w:styleId="Hyperlink">
    <w:name w:val="Hyperlink"/>
    <w:basedOn w:val="DefaultParagraphFont"/>
    <w:uiPriority w:val="99"/>
    <w:unhideWhenUsed/>
    <w:rsid w:val="004A738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3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38E"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38E"/>
    <w:pPr>
      <w:jc w:val="left"/>
    </w:pPr>
  </w:style>
  <w:style w:type="paragraph" w:styleId="Header">
    <w:name w:val="header"/>
    <w:basedOn w:val="Normal"/>
    <w:link w:val="HeaderChar"/>
    <w:uiPriority w:val="99"/>
    <w:unhideWhenUsed/>
    <w:rsid w:val="004A73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38E"/>
  </w:style>
  <w:style w:type="paragraph" w:styleId="Footer">
    <w:name w:val="footer"/>
    <w:basedOn w:val="Normal"/>
    <w:link w:val="FooterChar"/>
    <w:uiPriority w:val="99"/>
    <w:unhideWhenUsed/>
    <w:rsid w:val="004A73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38E"/>
  </w:style>
  <w:style w:type="character" w:styleId="Hyperlink">
    <w:name w:val="Hyperlink"/>
    <w:basedOn w:val="DefaultParagraphFont"/>
    <w:uiPriority w:val="99"/>
    <w:unhideWhenUsed/>
    <w:rsid w:val="004A738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3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patr1ck</dc:creator>
  <cp:keywords/>
  <dc:description/>
  <cp:lastModifiedBy>patr1ck</cp:lastModifiedBy>
  <cp:revision>4</cp:revision>
  <dcterms:created xsi:type="dcterms:W3CDTF">2013-09-01T20:09:00Z</dcterms:created>
  <dcterms:modified xsi:type="dcterms:W3CDTF">2013-09-01T21:35:00Z</dcterms:modified>
</cp:coreProperties>
</file>