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E" w:rsidRPr="00FC70C5" w:rsidRDefault="00605594" w:rsidP="00FC70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D19CD" wp14:editId="1793C429">
                <wp:simplePos x="0" y="0"/>
                <wp:positionH relativeFrom="column">
                  <wp:posOffset>-55245</wp:posOffset>
                </wp:positionH>
                <wp:positionV relativeFrom="paragraph">
                  <wp:posOffset>7713345</wp:posOffset>
                </wp:positionV>
                <wp:extent cx="8715375" cy="42195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DED" w:rsidRDefault="00DB3DED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Preparation:</w:t>
                            </w:r>
                          </w:p>
                          <w:p w:rsidR="00FC70C5" w:rsidRDefault="00605594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Step up and grasp bar with underhand shoulder width grip.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Execution:</w:t>
                            </w:r>
                          </w:p>
                          <w:p w:rsidR="00FC70C5" w:rsidRDefault="00605594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  <w:t>Pull body up until elbows are to sides. Lower body until arms and shoulders are fully extended. Repeat.</w:t>
                            </w: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Rep Guidelines:</w:t>
                            </w:r>
                          </w:p>
                          <w:p w:rsidR="002A7573" w:rsidRDefault="002A7573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</w:pPr>
                          </w:p>
                          <w:p w:rsidR="00FC70C5" w:rsidRPr="002A7573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  <w:lang w:val="en-US"/>
                              </w:rPr>
                              <w:t>Muscles Worked:</w:t>
                            </w:r>
                          </w:p>
                          <w:p w:rsidR="00FC70C5" w:rsidRDefault="004F71F4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6"/>
                                <w:lang w:val="en-US"/>
                              </w:rPr>
                              <w:t>Back, Arms</w:t>
                            </w:r>
                            <w:bookmarkStart w:id="0" w:name="_GoBack"/>
                            <w:bookmarkEnd w:id="0"/>
                          </w:p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.35pt;margin-top:607.35pt;width:686.25pt;height:3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" fillcolor="white [3201]" strokeweight=".5pt">
                <v:textbox>
                  <w:txbxContent>
                    <w:p w:rsidR="00DB3DED" w:rsidRDefault="00DB3DED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Instructions: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Preparation:</w:t>
                      </w:r>
                    </w:p>
                    <w:p w:rsidR="00FC70C5" w:rsidRDefault="00605594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Step up and grasp bar with underhand shoulder width grip.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Execution:</w:t>
                      </w:r>
                    </w:p>
                    <w:p w:rsidR="00FC70C5" w:rsidRDefault="00605594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lang w:val="en-US"/>
                        </w:rPr>
                        <w:t>Pull body up until elbows are to sides. Lower body until arms and shoulders are fully extended. Repeat.</w:t>
                      </w: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Rep Guidelines:</w:t>
                      </w:r>
                    </w:p>
                    <w:p w:rsidR="002A7573" w:rsidRDefault="002A7573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</w:pPr>
                    </w:p>
                    <w:p w:rsidR="00FC70C5" w:rsidRPr="002A7573" w:rsidRDefault="00FC70C5" w:rsidP="00FC70C5">
                      <w:pPr>
                        <w:pStyle w:val="NoSpacing"/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sz w:val="36"/>
                          <w:u w:val="single"/>
                          <w:lang w:val="en-US"/>
                        </w:rPr>
                        <w:t>Muscles Worked:</w:t>
                      </w:r>
                    </w:p>
                    <w:p w:rsidR="00FC70C5" w:rsidRDefault="004F71F4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6"/>
                          <w:lang w:val="en-US"/>
                        </w:rPr>
                        <w:t>Back, Arms</w:t>
                      </w:r>
                      <w:bookmarkStart w:id="1" w:name="_GoBack"/>
                      <w:bookmarkEnd w:id="1"/>
                    </w:p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67906A6" wp14:editId="7C00FF38">
            <wp:simplePos x="0" y="0"/>
            <wp:positionH relativeFrom="column">
              <wp:posOffset>4535805</wp:posOffset>
            </wp:positionH>
            <wp:positionV relativeFrom="paragraph">
              <wp:posOffset>3046095</wp:posOffset>
            </wp:positionV>
            <wp:extent cx="3222625" cy="4314825"/>
            <wp:effectExtent l="76200" t="76200" r="130175" b="1428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 U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4314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4D4BFD48" wp14:editId="77408965">
            <wp:simplePos x="0" y="0"/>
            <wp:positionH relativeFrom="column">
              <wp:posOffset>820420</wp:posOffset>
            </wp:positionH>
            <wp:positionV relativeFrom="paragraph">
              <wp:posOffset>3041650</wp:posOffset>
            </wp:positionV>
            <wp:extent cx="3219450" cy="4310380"/>
            <wp:effectExtent l="76200" t="76200" r="133350" b="128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310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B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3EA85" wp14:editId="1FA8A97D">
                <wp:simplePos x="0" y="0"/>
                <wp:positionH relativeFrom="column">
                  <wp:posOffset>2259331</wp:posOffset>
                </wp:positionH>
                <wp:positionV relativeFrom="paragraph">
                  <wp:posOffset>2093595</wp:posOffset>
                </wp:positionV>
                <wp:extent cx="37338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8F5E0C" w:rsidP="00EC5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u w:val="single"/>
                                <w:lang w:val="en-US"/>
                              </w:rPr>
                              <w:t>Chin 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77.9pt;margin-top:164.85pt;width:29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" fillcolor="white [3201]" stroked="f" strokeweight=".5pt">
                <v:textbox>
                  <w:txbxContent>
                    <w:p w:rsidR="00FC70C5" w:rsidRPr="00FC70C5" w:rsidRDefault="008F5E0C" w:rsidP="00EC5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96"/>
                          <w:u w:val="single"/>
                          <w:lang w:val="en-US"/>
                        </w:rPr>
                        <w:t>Chin Ups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AEA98" wp14:editId="1A868CF5">
                <wp:simplePos x="0" y="0"/>
                <wp:positionH relativeFrom="column">
                  <wp:posOffset>2554605</wp:posOffset>
                </wp:positionH>
                <wp:positionV relativeFrom="paragraph">
                  <wp:posOffset>150495</wp:posOffset>
                </wp:positionV>
                <wp:extent cx="2085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1.15pt;margin-top:11.85pt;width:164.2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" fillcolor="white [3201]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FC70C5">
                        <w:rPr>
                          <w:rFonts w:ascii="Arial" w:hAnsi="Arial" w:cs="Arial"/>
                          <w:sz w:val="40"/>
                          <w:lang w:val="en-US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2A7573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6DA4E46" wp14:editId="6FF9A0E7">
            <wp:simplePos x="0" y="0"/>
            <wp:positionH relativeFrom="column">
              <wp:posOffset>-407670</wp:posOffset>
            </wp:positionH>
            <wp:positionV relativeFrom="paragraph">
              <wp:posOffset>-506730</wp:posOffset>
            </wp:positionV>
            <wp:extent cx="2901950" cy="1762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SLogo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7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EB713" wp14:editId="21E2492B">
                <wp:simplePos x="0" y="0"/>
                <wp:positionH relativeFrom="column">
                  <wp:posOffset>-55245</wp:posOffset>
                </wp:positionH>
                <wp:positionV relativeFrom="paragraph">
                  <wp:posOffset>12190094</wp:posOffset>
                </wp:positionV>
                <wp:extent cx="8715375" cy="1533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  <w:t>Caution!!</w:t>
                            </w:r>
                          </w:p>
                          <w:p w:rsidR="002A7573" w:rsidRPr="002A7573" w:rsidRDefault="002A7573" w:rsidP="002A75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u w:val="double"/>
                                <w:lang w:val="en-US"/>
                              </w:rPr>
                            </w:pPr>
                          </w:p>
                          <w:p w:rsidR="002A7573" w:rsidRDefault="002A7573" w:rsidP="004F71F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2A757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If you are unsure of any of the exercises in the Mill Workout, see your onsite consultant for review!</w:t>
                            </w:r>
                          </w:p>
                          <w:p w:rsidR="002A7573" w:rsidRDefault="002A7573" w:rsidP="004F71F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In hot conditions, avoid exertion</w:t>
                            </w:r>
                          </w:p>
                          <w:p w:rsidR="002A7573" w:rsidRDefault="002A7573" w:rsidP="004F71F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Remember to continue breathing, exhaling on exertion (most difficult part of exercise).</w:t>
                            </w:r>
                          </w:p>
                          <w:p w:rsidR="002A7573" w:rsidRPr="002A7573" w:rsidRDefault="002A7573" w:rsidP="004F71F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Exercise should never be painful! If the exercise causes pain (not just discomfort), stop immediately!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4.35pt;margin-top:959.85pt;width:686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" fillcolor="white [3201]" strokeweight=".5pt">
                <v:textbox>
                  <w:txbxContent>
                    <w:p w:rsid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  <w:t>Caution!!</w:t>
                      </w:r>
                    </w:p>
                    <w:p w:rsidR="002A7573" w:rsidRPr="002A7573" w:rsidRDefault="002A7573" w:rsidP="002A75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u w:val="double"/>
                          <w:lang w:val="en-US"/>
                        </w:rPr>
                      </w:pPr>
                    </w:p>
                    <w:p w:rsidR="002A7573" w:rsidRDefault="002A7573" w:rsidP="004F71F4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2A7573">
                        <w:rPr>
                          <w:rFonts w:ascii="Arial" w:hAnsi="Arial" w:cs="Arial"/>
                          <w:sz w:val="28"/>
                          <w:lang w:val="en-US"/>
                        </w:rPr>
                        <w:t>If you are unsure of any of the exercises in the Mill Workout, see your onsite consultant for review!</w:t>
                      </w:r>
                    </w:p>
                    <w:p w:rsidR="002A7573" w:rsidRDefault="002A7573" w:rsidP="004F71F4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In hot conditions, avoid exertion</w:t>
                      </w:r>
                    </w:p>
                    <w:p w:rsidR="002A7573" w:rsidRDefault="002A7573" w:rsidP="004F71F4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Remember to continue breathing, exhaling on exertion (most difficult part of exercise).</w:t>
                      </w:r>
                    </w:p>
                    <w:p w:rsidR="002A7573" w:rsidRPr="002A7573" w:rsidRDefault="002A7573" w:rsidP="004F71F4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Exercise should never be painful! If the exercise causes pain (not just discomfort), stop immediately!</w:t>
                      </w:r>
                    </w:p>
                  </w:txbxContent>
                </v:textbox>
              </v:shape>
            </w:pict>
          </mc:Fallback>
        </mc:AlternateContent>
      </w:r>
      <w:r w:rsidR="00FC70C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00B3" wp14:editId="72F1C2E4">
                <wp:simplePos x="0" y="0"/>
                <wp:positionH relativeFrom="column">
                  <wp:posOffset>582930</wp:posOffset>
                </wp:positionH>
                <wp:positionV relativeFrom="paragraph">
                  <wp:posOffset>1007745</wp:posOffset>
                </wp:positionV>
                <wp:extent cx="7515225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0C5" w:rsidRPr="00FC70C5" w:rsidRDefault="00FC70C5" w:rsidP="00FC70C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0C5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130"/>
                                <w:szCs w:val="130"/>
                                <w:lang w:val="en-US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Mill Workout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.9pt;margin-top:79.35pt;width:59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" filled="f" stroked="f" strokeweight=".5pt">
                <v:textbox>
                  <w:txbxContent>
                    <w:p w:rsidR="00FC70C5" w:rsidRPr="00FC70C5" w:rsidRDefault="00FC70C5" w:rsidP="00FC70C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70C5">
                        <w:rPr>
                          <w:rFonts w:ascii="Arial" w:hAnsi="Arial" w:cs="Arial"/>
                          <w:b/>
                          <w:color w:val="9BBB59" w:themeColor="accent3"/>
                          <w:sz w:val="130"/>
                          <w:szCs w:val="130"/>
                          <w:lang w:val="en-US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Mill Workout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44E" w:rsidRPr="00FC70C5" w:rsidSect="004A738E">
      <w:footerReference w:type="default" r:id="rId11"/>
      <w:pgSz w:w="15840" w:h="24480" w:code="1"/>
      <w:pgMar w:top="1008" w:right="3787" w:bottom="8827" w:left="115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06" w:rsidRDefault="006E4806" w:rsidP="004A738E">
      <w:pPr>
        <w:spacing w:after="0"/>
      </w:pPr>
      <w:r>
        <w:separator/>
      </w:r>
    </w:p>
  </w:endnote>
  <w:endnote w:type="continuationSeparator" w:id="0">
    <w:p w:rsidR="006E4806" w:rsidRDefault="006E4806" w:rsidP="004A7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8E" w:rsidRPr="004A738E" w:rsidRDefault="00A94D1C" w:rsidP="004A738E">
    <w:pPr>
      <w:pStyle w:val="Footer"/>
      <w:rPr>
        <w:sz w:val="28"/>
      </w:rPr>
    </w:pPr>
    <w:r w:rsidRPr="0063109F">
      <w:rPr>
        <w:noProof/>
        <w:lang w:eastAsia="en-CA"/>
      </w:rPr>
      <w:drawing>
        <wp:anchor distT="0" distB="0" distL="114300" distR="114300" simplePos="0" relativeHeight="251659264" behindDoc="1" locked="0" layoutInCell="1" allowOverlap="0" wp14:anchorId="2C4EFD15" wp14:editId="6D4FD535">
          <wp:simplePos x="0" y="0"/>
          <wp:positionH relativeFrom="column">
            <wp:posOffset>7021830</wp:posOffset>
          </wp:positionH>
          <wp:positionV relativeFrom="paragraph">
            <wp:posOffset>-255905</wp:posOffset>
          </wp:positionV>
          <wp:extent cx="1371600" cy="598170"/>
          <wp:effectExtent l="0" t="0" r="0" b="0"/>
          <wp:wrapTight wrapText="bothSides">
            <wp:wrapPolygon edited="0">
              <wp:start x="0" y="0"/>
              <wp:lineTo x="0" y="20637"/>
              <wp:lineTo x="21300" y="20637"/>
              <wp:lineTo x="2130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8E" w:rsidRPr="004A738E">
      <w:rPr>
        <w:rFonts w:cstheme="minorHAnsi"/>
        <w:sz w:val="28"/>
      </w:rPr>
      <w:t>©</w:t>
    </w:r>
    <w:r w:rsidR="004A738E" w:rsidRPr="004A738E">
      <w:rPr>
        <w:sz w:val="28"/>
      </w:rPr>
      <w:t xml:space="preserve">2013 Employee Wellness Solutions Network – </w:t>
    </w:r>
    <w:r w:rsidR="00FC70C5">
      <w:rPr>
        <w:sz w:val="28"/>
      </w:rPr>
      <w:t>The Mill Workout</w:t>
    </w:r>
    <w:r w:rsidR="004A738E" w:rsidRPr="004A738E">
      <w:rPr>
        <w:sz w:val="28"/>
      </w:rPr>
      <w:t xml:space="preserve"> – All Rights Reserved.</w:t>
    </w:r>
    <w:r>
      <w:rPr>
        <w:sz w:val="28"/>
      </w:rPr>
      <w:t xml:space="preserve"> </w:t>
    </w:r>
  </w:p>
  <w:p w:rsidR="004A738E" w:rsidRPr="004A738E" w:rsidRDefault="004A738E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06" w:rsidRDefault="006E4806" w:rsidP="004A738E">
      <w:pPr>
        <w:spacing w:after="0"/>
      </w:pPr>
      <w:r>
        <w:separator/>
      </w:r>
    </w:p>
  </w:footnote>
  <w:footnote w:type="continuationSeparator" w:id="0">
    <w:p w:rsidR="006E4806" w:rsidRDefault="006E4806" w:rsidP="004A73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1080"/>
    <w:multiLevelType w:val="hybridMultilevel"/>
    <w:tmpl w:val="176838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E"/>
    <w:rsid w:val="0006031C"/>
    <w:rsid w:val="0021381B"/>
    <w:rsid w:val="002A7573"/>
    <w:rsid w:val="004A738E"/>
    <w:rsid w:val="004F71F4"/>
    <w:rsid w:val="00605594"/>
    <w:rsid w:val="0062544E"/>
    <w:rsid w:val="006E4806"/>
    <w:rsid w:val="008F5E0C"/>
    <w:rsid w:val="00A94D1C"/>
    <w:rsid w:val="00BC019F"/>
    <w:rsid w:val="00D618E8"/>
    <w:rsid w:val="00DB3DED"/>
    <w:rsid w:val="00EC58B0"/>
    <w:rsid w:val="00F64BA7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8E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38E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38E"/>
  </w:style>
  <w:style w:type="paragraph" w:styleId="Footer">
    <w:name w:val="footer"/>
    <w:basedOn w:val="Normal"/>
    <w:link w:val="FooterChar"/>
    <w:uiPriority w:val="99"/>
    <w:unhideWhenUsed/>
    <w:rsid w:val="004A73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38E"/>
  </w:style>
  <w:style w:type="character" w:styleId="Hyperlink">
    <w:name w:val="Hyperlink"/>
    <w:basedOn w:val="DefaultParagraphFont"/>
    <w:uiPriority w:val="99"/>
    <w:unhideWhenUsed/>
    <w:rsid w:val="004A73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patr1ck</dc:creator>
  <cp:keywords/>
  <dc:description/>
  <cp:lastModifiedBy>patr1ck</cp:lastModifiedBy>
  <cp:revision>3</cp:revision>
  <dcterms:created xsi:type="dcterms:W3CDTF">2013-09-01T20:24:00Z</dcterms:created>
  <dcterms:modified xsi:type="dcterms:W3CDTF">2013-09-01T21:31:00Z</dcterms:modified>
</cp:coreProperties>
</file>