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4E" w:rsidRPr="00FC70C5" w:rsidRDefault="002C529C" w:rsidP="00FC70C5"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7786C118" wp14:editId="07AAAF2F">
            <wp:simplePos x="0" y="0"/>
            <wp:positionH relativeFrom="column">
              <wp:posOffset>4411980</wp:posOffset>
            </wp:positionH>
            <wp:positionV relativeFrom="paragraph">
              <wp:posOffset>3179445</wp:posOffset>
            </wp:positionV>
            <wp:extent cx="4398010" cy="3284855"/>
            <wp:effectExtent l="76200" t="76200" r="135890" b="12509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 Up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8010" cy="32848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2F3D97B7" wp14:editId="68F20525">
            <wp:simplePos x="0" y="0"/>
            <wp:positionH relativeFrom="column">
              <wp:posOffset>-102870</wp:posOffset>
            </wp:positionH>
            <wp:positionV relativeFrom="paragraph">
              <wp:posOffset>3179445</wp:posOffset>
            </wp:positionV>
            <wp:extent cx="4372610" cy="3265805"/>
            <wp:effectExtent l="76200" t="76200" r="142240" b="12509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32658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8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C4917" wp14:editId="7D4CB95D">
                <wp:simplePos x="0" y="0"/>
                <wp:positionH relativeFrom="column">
                  <wp:posOffset>-55245</wp:posOffset>
                </wp:positionH>
                <wp:positionV relativeFrom="paragraph">
                  <wp:posOffset>6846570</wp:posOffset>
                </wp:positionV>
                <wp:extent cx="8715375" cy="51625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516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Instructions: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</w:p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Preparation:</w:t>
                            </w:r>
                          </w:p>
                          <w:p w:rsidR="00FC70C5" w:rsidRDefault="002C529C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Lie flat on the floor with your lower back pressed to the ground and contract your core muscles.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Execution:</w:t>
                            </w:r>
                            <w:r w:rsidR="00F928A9"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  <w:p w:rsidR="00012451" w:rsidRDefault="002C529C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 xml:space="preserve">With your hands gently holding your head, lift your knees to about a 45 degree angle. Slowly, at first, go through a bicycle pedal motion.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Alternately touching your elbows to the opposite knees as you twist back and forth.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Breath</w:t>
                            </w:r>
                            <w:proofErr w:type="gramEnd"/>
                            <w:r w:rsidR="00E10B59"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 xml:space="preserve"> evenly throughout the exercise.</w:t>
                            </w:r>
                          </w:p>
                          <w:p w:rsidR="00F928A9" w:rsidRDefault="00F928A9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2A7573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Rep Guidelines: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</w:p>
                          <w:p w:rsidR="00FC70C5" w:rsidRPr="002A7573" w:rsidRDefault="005E0693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Muscle Group</w:t>
                            </w:r>
                            <w:r w:rsidR="00FC70C5" w:rsidRPr="002A7573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Targeted</w:t>
                            </w:r>
                            <w:r w:rsidR="00FC70C5" w:rsidRPr="002A7573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FC70C5" w:rsidRPr="00F64BA7" w:rsidRDefault="00F928A9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 xml:space="preserve">Abdominals, </w:t>
                            </w:r>
                            <w:r w:rsidR="00E10B59"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Hips</w:t>
                            </w:r>
                            <w:bookmarkStart w:id="0" w:name="_GoBack"/>
                            <w:bookmarkEnd w:id="0"/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4.35pt;margin-top:539.1pt;width:686.25pt;height:40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" fillcolor="white [3201]" strokeweight=".5pt">
                <v:textbox>
                  <w:txbxContent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Instructions: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</w:p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Preparation:</w:t>
                      </w:r>
                    </w:p>
                    <w:p w:rsidR="00FC70C5" w:rsidRDefault="002C529C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Lie flat on the floor with your lower back pressed to the ground and contract your core muscles.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Execution:</w:t>
                      </w:r>
                      <w:r w:rsidR="00F928A9"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 xml:space="preserve"> </w:t>
                      </w:r>
                    </w:p>
                    <w:p w:rsidR="00012451" w:rsidRDefault="002C529C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 xml:space="preserve">With your hands gently holding your head, lift your knees to about a 45 degree angle. Slowly, at first, go through a bicycle pedal motion. </w:t>
                      </w:r>
                      <w:proofErr w:type="gramStart"/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Alternately touching your elbows to the opposite knees as you twist back and forth.</w:t>
                      </w:r>
                      <w:proofErr w:type="gramEnd"/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Breath</w:t>
                      </w:r>
                      <w:proofErr w:type="gramEnd"/>
                      <w:r w:rsidR="00E10B59">
                        <w:rPr>
                          <w:rFonts w:ascii="Arial" w:hAnsi="Arial" w:cs="Arial"/>
                          <w:sz w:val="36"/>
                          <w:lang w:val="en-US"/>
                        </w:rPr>
                        <w:t xml:space="preserve"> evenly throughout the exercise.</w:t>
                      </w:r>
                    </w:p>
                    <w:p w:rsidR="00F928A9" w:rsidRDefault="00F928A9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2A7573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Rep Guidelines: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</w:p>
                    <w:p w:rsidR="00FC70C5" w:rsidRPr="002A7573" w:rsidRDefault="005E0693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Muscle Group</w:t>
                      </w:r>
                      <w:r w:rsidR="00FC70C5" w:rsidRPr="002A7573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Targeted</w:t>
                      </w:r>
                      <w:r w:rsidR="00FC70C5" w:rsidRPr="002A7573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:</w:t>
                      </w:r>
                    </w:p>
                    <w:p w:rsidR="00FC70C5" w:rsidRPr="00F64BA7" w:rsidRDefault="00F928A9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 xml:space="preserve">Abdominals, </w:t>
                      </w:r>
                      <w:r w:rsidR="00E10B59"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Hips</w:t>
                      </w:r>
                      <w:bookmarkStart w:id="1" w:name="_GoBack"/>
                      <w:bookmarkEnd w:id="1"/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28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025F7" wp14:editId="006D2DE8">
                <wp:simplePos x="0" y="0"/>
                <wp:positionH relativeFrom="column">
                  <wp:posOffset>-55245</wp:posOffset>
                </wp:positionH>
                <wp:positionV relativeFrom="paragraph">
                  <wp:posOffset>12284710</wp:posOffset>
                </wp:positionV>
                <wp:extent cx="8715375" cy="15335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573" w:rsidRDefault="002A7573" w:rsidP="002A75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</w:pPr>
                            <w:r w:rsidRPr="002A757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  <w:t>Caution!!</w:t>
                            </w:r>
                          </w:p>
                          <w:p w:rsidR="002A7573" w:rsidRPr="002A7573" w:rsidRDefault="002A7573" w:rsidP="002A75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</w:pPr>
                          </w:p>
                          <w:p w:rsidR="002A7573" w:rsidRDefault="002A7573" w:rsidP="005E069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2A757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If you are unsure of any of the exercises in the Mill Workout, see your onsite consultant for review!</w:t>
                            </w:r>
                          </w:p>
                          <w:p w:rsidR="002A7573" w:rsidRDefault="002A7573" w:rsidP="005E069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In hot conditions, avoid exertion</w:t>
                            </w:r>
                          </w:p>
                          <w:p w:rsidR="002A7573" w:rsidRDefault="002A7573" w:rsidP="005E069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Remember to continue breathing, exhaling on exertion (most difficult part of exercise).</w:t>
                            </w:r>
                          </w:p>
                          <w:p w:rsidR="002A7573" w:rsidRPr="002A7573" w:rsidRDefault="002A7573" w:rsidP="005E069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Exercise should never be painful! If the exercise causes pain (not just discomfort), stop immediately!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4.35pt;margin-top:967.3pt;width:686.2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" fillcolor="white [3201]" strokeweight=".5pt">
                <v:textbox>
                  <w:txbxContent>
                    <w:p w:rsidR="002A7573" w:rsidRDefault="002A7573" w:rsidP="002A75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</w:pPr>
                      <w:r w:rsidRPr="002A7573"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  <w:t>Caution!!</w:t>
                      </w:r>
                    </w:p>
                    <w:p w:rsidR="002A7573" w:rsidRPr="002A7573" w:rsidRDefault="002A7573" w:rsidP="002A75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</w:pPr>
                    </w:p>
                    <w:p w:rsidR="002A7573" w:rsidRDefault="002A7573" w:rsidP="005E069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2A7573">
                        <w:rPr>
                          <w:rFonts w:ascii="Arial" w:hAnsi="Arial" w:cs="Arial"/>
                          <w:sz w:val="28"/>
                          <w:lang w:val="en-US"/>
                        </w:rPr>
                        <w:t>If you are unsure of any of the exercises in the Mill Workout, see your onsite consultant for review!</w:t>
                      </w:r>
                    </w:p>
                    <w:p w:rsidR="002A7573" w:rsidRDefault="002A7573" w:rsidP="005E069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In hot conditions, avoid exertion</w:t>
                      </w:r>
                    </w:p>
                    <w:p w:rsidR="002A7573" w:rsidRDefault="002A7573" w:rsidP="005E069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Remember to continue breathing, exhaling on exertion (most difficult part of exercise).</w:t>
                      </w:r>
                    </w:p>
                    <w:p w:rsidR="002A7573" w:rsidRPr="002A7573" w:rsidRDefault="002A7573" w:rsidP="005E069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Exercise should never be painful! If the exercise causes pain (not just discomfort), stop immediately!</w:t>
                      </w:r>
                    </w:p>
                  </w:txbxContent>
                </v:textbox>
              </v:shape>
            </w:pict>
          </mc:Fallback>
        </mc:AlternateContent>
      </w:r>
      <w:r w:rsidR="00A0148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1F116" wp14:editId="493ACAF5">
                <wp:simplePos x="0" y="0"/>
                <wp:positionH relativeFrom="column">
                  <wp:posOffset>325120</wp:posOffset>
                </wp:positionH>
                <wp:positionV relativeFrom="paragraph">
                  <wp:posOffset>2026920</wp:posOffset>
                </wp:positionV>
                <wp:extent cx="8029575" cy="9525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2C529C" w:rsidP="00EC58B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  <w:t>Ab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  <w:t xml:space="preserve">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5.6pt;margin-top:159.6pt;width:632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" fillcolor="white [3201]" stroked="f" strokeweight=".5pt">
                <v:textbox>
                  <w:txbxContent>
                    <w:p w:rsidR="00FC70C5" w:rsidRPr="00FC70C5" w:rsidRDefault="002C529C" w:rsidP="00EC58B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  <w:t>Ab</w:t>
                      </w:r>
                      <w:proofErr w:type="spellEnd"/>
                      <w:r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  <w:t xml:space="preserve"> Cycle</w:t>
                      </w:r>
                    </w:p>
                  </w:txbxContent>
                </v:textbox>
              </v:shape>
            </w:pict>
          </mc:Fallback>
        </mc:AlternateContent>
      </w:r>
      <w:r w:rsidR="002A757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7292C" wp14:editId="51B3345B">
                <wp:simplePos x="0" y="0"/>
                <wp:positionH relativeFrom="column">
                  <wp:posOffset>2554605</wp:posOffset>
                </wp:positionH>
                <wp:positionV relativeFrom="paragraph">
                  <wp:posOffset>150495</wp:posOffset>
                </wp:positionV>
                <wp:extent cx="2085975" cy="4476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  <w:t>Presents: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01.15pt;margin-top:11.85pt;width:164.2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" fillcolor="white [3201]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40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sz w:val="40"/>
                          <w:lang w:val="en-US"/>
                        </w:rPr>
                        <w:t>Presents:</w:t>
                      </w:r>
                    </w:p>
                  </w:txbxContent>
                </v:textbox>
              </v:shape>
            </w:pict>
          </mc:Fallback>
        </mc:AlternateContent>
      </w:r>
      <w:r w:rsidR="002A7573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2EC69D0" wp14:editId="22A439D7">
            <wp:simplePos x="0" y="0"/>
            <wp:positionH relativeFrom="column">
              <wp:posOffset>-407670</wp:posOffset>
            </wp:positionH>
            <wp:positionV relativeFrom="paragraph">
              <wp:posOffset>-506730</wp:posOffset>
            </wp:positionV>
            <wp:extent cx="2901950" cy="1762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SLogo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0C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200B3" wp14:editId="72F1C2E4">
                <wp:simplePos x="0" y="0"/>
                <wp:positionH relativeFrom="column">
                  <wp:posOffset>582930</wp:posOffset>
                </wp:positionH>
                <wp:positionV relativeFrom="paragraph">
                  <wp:posOffset>1007745</wp:posOffset>
                </wp:positionV>
                <wp:extent cx="7515225" cy="1000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130"/>
                                <w:szCs w:val="13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130"/>
                                <w:szCs w:val="13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Mill Workout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5.9pt;margin-top:79.35pt;width:591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" filled="f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9BBB59" w:themeColor="accent3"/>
                          <w:sz w:val="130"/>
                          <w:szCs w:val="13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70C5">
                        <w:rPr>
                          <w:rFonts w:ascii="Arial" w:hAnsi="Arial" w:cs="Arial"/>
                          <w:b/>
                          <w:color w:val="9BBB59" w:themeColor="accent3"/>
                          <w:sz w:val="130"/>
                          <w:szCs w:val="13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The Mill Workout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544E" w:rsidRPr="00FC70C5" w:rsidSect="004A738E">
      <w:footerReference w:type="default" r:id="rId12"/>
      <w:pgSz w:w="15840" w:h="24480" w:code="1"/>
      <w:pgMar w:top="1008" w:right="3787" w:bottom="8827" w:left="115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CF" w:rsidRDefault="005D4DCF" w:rsidP="004A738E">
      <w:pPr>
        <w:spacing w:after="0"/>
      </w:pPr>
      <w:r>
        <w:separator/>
      </w:r>
    </w:p>
  </w:endnote>
  <w:endnote w:type="continuationSeparator" w:id="0">
    <w:p w:rsidR="005D4DCF" w:rsidRDefault="005D4DCF" w:rsidP="004A73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8E" w:rsidRPr="004A738E" w:rsidRDefault="00A94D1C" w:rsidP="004A738E">
    <w:pPr>
      <w:pStyle w:val="Footer"/>
      <w:rPr>
        <w:sz w:val="28"/>
      </w:rPr>
    </w:pPr>
    <w:r w:rsidRPr="0063109F">
      <w:rPr>
        <w:noProof/>
        <w:lang w:eastAsia="en-CA"/>
      </w:rPr>
      <w:drawing>
        <wp:anchor distT="0" distB="0" distL="114300" distR="114300" simplePos="0" relativeHeight="251659264" behindDoc="1" locked="0" layoutInCell="1" allowOverlap="0" wp14:anchorId="2C4EFD15" wp14:editId="6D4FD535">
          <wp:simplePos x="0" y="0"/>
          <wp:positionH relativeFrom="column">
            <wp:posOffset>6469380</wp:posOffset>
          </wp:positionH>
          <wp:positionV relativeFrom="paragraph">
            <wp:posOffset>-170180</wp:posOffset>
          </wp:positionV>
          <wp:extent cx="1371600" cy="598170"/>
          <wp:effectExtent l="0" t="0" r="0" b="0"/>
          <wp:wrapTight wrapText="bothSides">
            <wp:wrapPolygon edited="0">
              <wp:start x="0" y="0"/>
              <wp:lineTo x="0" y="20637"/>
              <wp:lineTo x="21300" y="20637"/>
              <wp:lineTo x="2130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8E" w:rsidRPr="004A738E">
      <w:rPr>
        <w:rFonts w:cstheme="minorHAnsi"/>
        <w:sz w:val="28"/>
      </w:rPr>
      <w:t>©</w:t>
    </w:r>
    <w:r w:rsidR="004A738E" w:rsidRPr="004A738E">
      <w:rPr>
        <w:sz w:val="28"/>
      </w:rPr>
      <w:t xml:space="preserve">2013 Employee Wellness Solutions Network – </w:t>
    </w:r>
    <w:r w:rsidR="00FC70C5">
      <w:rPr>
        <w:sz w:val="28"/>
      </w:rPr>
      <w:t>The Mill Workout</w:t>
    </w:r>
    <w:r w:rsidR="004A738E" w:rsidRPr="004A738E">
      <w:rPr>
        <w:sz w:val="28"/>
      </w:rPr>
      <w:t xml:space="preserve"> – All Rights Reserved.</w:t>
    </w:r>
    <w:r>
      <w:rPr>
        <w:sz w:val="28"/>
      </w:rPr>
      <w:t xml:space="preserve"> </w:t>
    </w:r>
  </w:p>
  <w:p w:rsidR="004A738E" w:rsidRPr="004A738E" w:rsidRDefault="004A738E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CF" w:rsidRDefault="005D4DCF" w:rsidP="004A738E">
      <w:pPr>
        <w:spacing w:after="0"/>
      </w:pPr>
      <w:r>
        <w:separator/>
      </w:r>
    </w:p>
  </w:footnote>
  <w:footnote w:type="continuationSeparator" w:id="0">
    <w:p w:rsidR="005D4DCF" w:rsidRDefault="005D4DCF" w:rsidP="004A73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1080"/>
    <w:multiLevelType w:val="hybridMultilevel"/>
    <w:tmpl w:val="176838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8E"/>
    <w:rsid w:val="00012451"/>
    <w:rsid w:val="0006031C"/>
    <w:rsid w:val="000E6D34"/>
    <w:rsid w:val="0021381B"/>
    <w:rsid w:val="00244254"/>
    <w:rsid w:val="002A7573"/>
    <w:rsid w:val="002C529C"/>
    <w:rsid w:val="00377465"/>
    <w:rsid w:val="003F2255"/>
    <w:rsid w:val="004A738E"/>
    <w:rsid w:val="005D4DCF"/>
    <w:rsid w:val="005E0693"/>
    <w:rsid w:val="00605594"/>
    <w:rsid w:val="0062544E"/>
    <w:rsid w:val="008F5E0C"/>
    <w:rsid w:val="00995693"/>
    <w:rsid w:val="00A0148E"/>
    <w:rsid w:val="00A175FE"/>
    <w:rsid w:val="00A94D1C"/>
    <w:rsid w:val="00B94FED"/>
    <w:rsid w:val="00D618E8"/>
    <w:rsid w:val="00D904EC"/>
    <w:rsid w:val="00DB3DED"/>
    <w:rsid w:val="00DB6D88"/>
    <w:rsid w:val="00E10B59"/>
    <w:rsid w:val="00EC58B0"/>
    <w:rsid w:val="00F64BA7"/>
    <w:rsid w:val="00F928A9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E012-1CED-46B7-B142-69FFB2A1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2</cp:revision>
  <dcterms:created xsi:type="dcterms:W3CDTF">2013-09-01T21:25:00Z</dcterms:created>
  <dcterms:modified xsi:type="dcterms:W3CDTF">2013-09-01T21:25:00Z</dcterms:modified>
</cp:coreProperties>
</file>