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4E" w:rsidRDefault="00A94D1C">
      <w:bookmarkStart w:id="0" w:name="_GoBack"/>
      <w:bookmarkEnd w:id="0"/>
      <w:r>
        <w:rPr>
          <w:noProof/>
          <w:lang w:eastAsia="en-CA"/>
        </w:rPr>
        <w:drawing>
          <wp:anchor distT="0" distB="0" distL="114300" distR="114300" simplePos="0" relativeHeight="251671552" behindDoc="0" locked="0" layoutInCell="1" allowOverlap="1" wp14:anchorId="7320CCE2" wp14:editId="4C60FFC6">
            <wp:simplePos x="0" y="0"/>
            <wp:positionH relativeFrom="column">
              <wp:posOffset>3591560</wp:posOffset>
            </wp:positionH>
            <wp:positionV relativeFrom="paragraph">
              <wp:posOffset>3655695</wp:posOffset>
            </wp:positionV>
            <wp:extent cx="3324225" cy="2857500"/>
            <wp:effectExtent l="171450" t="171450" r="390525" b="3619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-weightlos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7456" behindDoc="0" locked="0" layoutInCell="1" allowOverlap="1" wp14:anchorId="320502B9" wp14:editId="05464063">
            <wp:simplePos x="0" y="0"/>
            <wp:positionH relativeFrom="column">
              <wp:posOffset>-2161540</wp:posOffset>
            </wp:positionH>
            <wp:positionV relativeFrom="paragraph">
              <wp:posOffset>3655695</wp:posOffset>
            </wp:positionV>
            <wp:extent cx="3086100" cy="2857500"/>
            <wp:effectExtent l="171450" t="171450" r="381000" b="3619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man-running-race-md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9504" behindDoc="0" locked="0" layoutInCell="1" allowOverlap="1" wp14:anchorId="6244C081" wp14:editId="029A10F3">
            <wp:simplePos x="0" y="0"/>
            <wp:positionH relativeFrom="column">
              <wp:posOffset>1143635</wp:posOffset>
            </wp:positionH>
            <wp:positionV relativeFrom="paragraph">
              <wp:posOffset>3563620</wp:posOffset>
            </wp:positionV>
            <wp:extent cx="2247900" cy="2997200"/>
            <wp:effectExtent l="133350" t="114300" r="152400" b="16510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stock-Closeup-of-man-trying-to-quit-169999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997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B921EE" wp14:editId="0F5771B8">
                <wp:simplePos x="0" y="0"/>
                <wp:positionH relativeFrom="column">
                  <wp:posOffset>-2323465</wp:posOffset>
                </wp:positionH>
                <wp:positionV relativeFrom="paragraph">
                  <wp:posOffset>12028170</wp:posOffset>
                </wp:positionV>
                <wp:extent cx="9239250" cy="16764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38E" w:rsidRDefault="004A738E" w:rsidP="004A738E">
                            <w:pPr>
                              <w:pStyle w:val="NoSpacing"/>
                              <w:jc w:val="center"/>
                              <w:rPr>
                                <w:rFonts w:ascii="Adobe Garamond Pro Bold" w:hAnsi="Adobe Garamond Pro Bold"/>
                                <w:sz w:val="40"/>
                                <w:lang w:val="en-US"/>
                              </w:rPr>
                            </w:pPr>
                          </w:p>
                          <w:p w:rsidR="004A738E" w:rsidRPr="004A738E" w:rsidRDefault="004A738E" w:rsidP="004A738E">
                            <w:pPr>
                              <w:pStyle w:val="NoSpacing"/>
                              <w:jc w:val="center"/>
                              <w:rPr>
                                <w:rFonts w:ascii="Adobe Garamond Pro Bold" w:hAnsi="Adobe Garamond Pro Bold"/>
                                <w:sz w:val="40"/>
                                <w:lang w:val="en-US"/>
                              </w:rPr>
                            </w:pPr>
                            <w:r w:rsidRPr="004A738E">
                              <w:rPr>
                                <w:rFonts w:ascii="Adobe Garamond Pro Bold" w:hAnsi="Adobe Garamond Pro Bold"/>
                                <w:sz w:val="40"/>
                                <w:lang w:val="en-US"/>
                              </w:rPr>
                              <w:t xml:space="preserve">Contact your </w:t>
                            </w:r>
                            <w:proofErr w:type="spellStart"/>
                            <w:r w:rsidRPr="004A738E">
                              <w:rPr>
                                <w:rFonts w:ascii="Adobe Garamond Pro Bold" w:hAnsi="Adobe Garamond Pro Bold"/>
                                <w:sz w:val="40"/>
                                <w:lang w:val="en-US"/>
                              </w:rPr>
                              <w:t>EWSNetwork</w:t>
                            </w:r>
                            <w:proofErr w:type="spellEnd"/>
                            <w:r w:rsidRPr="004A738E">
                              <w:rPr>
                                <w:rFonts w:ascii="Adobe Garamond Pro Bold" w:hAnsi="Adobe Garamond Pro Bold"/>
                                <w:sz w:val="40"/>
                                <w:lang w:val="en-US"/>
                              </w:rPr>
                              <w:t xml:space="preserve"> Consultant </w:t>
                            </w:r>
                            <w:r w:rsidRPr="004A738E">
                              <w:rPr>
                                <w:rFonts w:ascii="Adobe Garamond Pro Bold" w:hAnsi="Adobe Garamond Pro Bold"/>
                                <w:sz w:val="40"/>
                                <w:u w:val="single"/>
                                <w:lang w:val="en-US"/>
                              </w:rPr>
                              <w:t xml:space="preserve">TODAY </w:t>
                            </w:r>
                            <w:r w:rsidRPr="004A738E">
                              <w:rPr>
                                <w:rFonts w:ascii="Adobe Garamond Pro Bold" w:hAnsi="Adobe Garamond Pro Bold"/>
                                <w:sz w:val="40"/>
                                <w:lang w:val="en-US"/>
                              </w:rPr>
                              <w:t>to get started!</w:t>
                            </w:r>
                          </w:p>
                          <w:p w:rsidR="004A738E" w:rsidRPr="004A738E" w:rsidRDefault="004A738E" w:rsidP="004A738E">
                            <w:pPr>
                              <w:pStyle w:val="NoSpacing"/>
                              <w:jc w:val="center"/>
                              <w:rPr>
                                <w:rFonts w:ascii="Adobe Garamond Pro Bold" w:hAnsi="Adobe Garamond Pro Bold"/>
                                <w:sz w:val="40"/>
                                <w:lang w:val="en-US"/>
                              </w:rPr>
                            </w:pPr>
                            <w:r w:rsidRPr="004A738E">
                              <w:rPr>
                                <w:rFonts w:ascii="Adobe Garamond Pro Bold" w:hAnsi="Adobe Garamond Pro Bold"/>
                                <w:sz w:val="40"/>
                                <w:lang w:val="en-US"/>
                              </w:rPr>
                              <w:t>Name: Jane Doe</w:t>
                            </w:r>
                          </w:p>
                          <w:p w:rsidR="004A738E" w:rsidRPr="004A738E" w:rsidRDefault="004A738E" w:rsidP="004A738E">
                            <w:pPr>
                              <w:pStyle w:val="NoSpacing"/>
                              <w:jc w:val="center"/>
                              <w:rPr>
                                <w:rFonts w:ascii="Adobe Garamond Pro Bold" w:hAnsi="Adobe Garamond Pro Bold"/>
                                <w:sz w:val="40"/>
                                <w:lang w:val="en-US"/>
                              </w:rPr>
                            </w:pPr>
                            <w:r w:rsidRPr="004A738E">
                              <w:rPr>
                                <w:rFonts w:ascii="Adobe Garamond Pro Bold" w:hAnsi="Adobe Garamond Pro Bold"/>
                                <w:sz w:val="40"/>
                                <w:lang w:val="en-US"/>
                              </w:rPr>
                              <w:t xml:space="preserve">Email: </w:t>
                            </w:r>
                            <w:hyperlink r:id="rId10" w:history="1">
                              <w:r w:rsidRPr="004A738E">
                                <w:rPr>
                                  <w:rStyle w:val="Hyperlink"/>
                                  <w:rFonts w:ascii="Adobe Garamond Pro Bold" w:hAnsi="Adobe Garamond Pro Bold"/>
                                  <w:sz w:val="40"/>
                                  <w:lang w:val="en-US"/>
                                </w:rPr>
                                <w:t>jdoe@ewsnetwork.com</w:t>
                              </w:r>
                            </w:hyperlink>
                          </w:p>
                          <w:p w:rsidR="004A738E" w:rsidRDefault="004A73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182.95pt;margin-top:947.1pt;width:727.5pt;height:13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GOnlQIAALcFAAAOAAAAZHJzL2Uyb0RvYy54bWysVE1v2zAMvQ/YfxB0X52kaboEcYqsRYcB&#10;RVssHXpWZCkxKkuapMTOfv2eZCdNPy4ddrFF8pEin0hOL5pKka1wvjQ6p/2THiVCc1OUepXTXw/X&#10;X75S4gPTBVNGi5zuhKcXs8+fprWdiIFZG1UIRxBE+0ltc7oOwU6yzPO1qJg/MVZoGKVxFQsQ3Sor&#10;HKsRvVLZoNcbZbVxhXWGC++hvWqNdJbiSyl4uJPSi0BUTpFbSF+Xvsv4zWZTNlk5Ztcl79Jg/5BF&#10;xUqNSw+hrlhgZOPKN6GqkjvjjQwn3FSZkbLkItWAavq9V9Us1syKVAvI8fZAk/9/Yfnt9t6RssDb&#10;jSnRrMIbPYgmkG+mIVCBn9r6CWALC2BooAd2r/dQxrIb6ar4R0EEdjC9O7Abo3Eox4PT8eAMJg5b&#10;f3Q+GvYS/9mzu3U+fBemIvGQU4fnS6yy7Y0PSAXQPSTe5o0qi+tSqSTElhGXypEtw2OrkJKExwuU&#10;0qTO6egUebyJEEMf/JeK8adY5ssIkJSOniI1V5dWpKilIp3CTomIUfqnkCA3MfJOjoxzoQ95JnRE&#10;SVT0EccO/5zVR5zbOuCRbjY6HJyrUhvXsvSS2uJpT61s8SDpqO54DM2y6VpnaYodOseZdva85dcl&#10;iL5hPtwzh2FDR2CBhDt8pDJ4HdOdKFkb9+c9fcRjBmClpMbw5tT/3jAnKFE/NKZj3B8O47QnYXh2&#10;PoDgji3LY4veVJcGLdPHqrI8HSM+qP1ROlM9Ys/M460wMc1xd055cHvhMrRLBZuKi/k8wTDhloUb&#10;vbA8Bo8ExxZ7aB6Zs12LB0zHrdkPOpu86vQWGz21mW+CkWUag0hxy2tHPbZD6tRuk8X1cywn1PO+&#10;nf0FAAD//wMAUEsDBBQABgAIAAAAIQCci4bc5AAAAA8BAAAPAAAAZHJzL2Rvd25yZXYueG1sTI/L&#10;TsMwEEX3SPyDNUjsWiehjyTEqQBRIcSqaWHtxiaxao9T223D3+OuYDm6R/eeqVaj0eQsnVcWGaTT&#10;BIjE1gqFHYPddj3JgfjAUXBtUTL4kR5W9e1NxUthL7iR5yZ0JJagLzmDPoShpNS3vTTcT+0gMWbf&#10;1hke4uk6Khy/xHKjaZYkC2q4wrjQ80G+9LI9NCfD4PjptrNUvX6t9XujjsvDx/MbXzJ2fzc+PQIJ&#10;cgx/MFz1ozrU0WlvTyg80QwmD4t5EdmY5MUsA3JlkrxIgewZZOk8z4DWFf3/R/0LAAD//wMAUEsB&#10;Ai0AFAAGAAgAAAAhALaDOJL+AAAA4QEAABMAAAAAAAAAAAAAAAAAAAAAAFtDb250ZW50X1R5cGVz&#10;XS54bWxQSwECLQAUAAYACAAAACEAOP0h/9YAAACUAQAACwAAAAAAAAAAAAAAAAAvAQAAX3JlbHMv&#10;LnJlbHNQSwECLQAUAAYACAAAACEAO5hjp5UCAAC3BQAADgAAAAAAAAAAAAAAAAAuAgAAZHJzL2Uy&#10;b0RvYy54bWxQSwECLQAUAAYACAAAACEAnIuG3OQAAAAPAQAADwAAAAAAAAAAAAAAAADvBAAAZHJz&#10;L2Rvd25yZXYueG1sUEsFBgAAAAAEAAQA8wAAAAAGAAAAAA==&#10;" fillcolor="white [3201]" strokeweight=".5pt">
                <v:textbox>
                  <w:txbxContent>
                    <w:p w:rsidR="004A738E" w:rsidRDefault="004A738E" w:rsidP="004A738E">
                      <w:pPr>
                        <w:pStyle w:val="NoSpacing"/>
                        <w:jc w:val="center"/>
                        <w:rPr>
                          <w:rFonts w:ascii="Adobe Garamond Pro Bold" w:hAnsi="Adobe Garamond Pro Bold"/>
                          <w:sz w:val="40"/>
                          <w:lang w:val="en-US"/>
                        </w:rPr>
                      </w:pPr>
                    </w:p>
                    <w:p w:rsidR="004A738E" w:rsidRPr="004A738E" w:rsidRDefault="004A738E" w:rsidP="004A738E">
                      <w:pPr>
                        <w:pStyle w:val="NoSpacing"/>
                        <w:jc w:val="center"/>
                        <w:rPr>
                          <w:rFonts w:ascii="Adobe Garamond Pro Bold" w:hAnsi="Adobe Garamond Pro Bold"/>
                          <w:sz w:val="40"/>
                          <w:lang w:val="en-US"/>
                        </w:rPr>
                      </w:pPr>
                      <w:r w:rsidRPr="004A738E">
                        <w:rPr>
                          <w:rFonts w:ascii="Adobe Garamond Pro Bold" w:hAnsi="Adobe Garamond Pro Bold"/>
                          <w:sz w:val="40"/>
                          <w:lang w:val="en-US"/>
                        </w:rPr>
                        <w:t xml:space="preserve">Contact your </w:t>
                      </w:r>
                      <w:proofErr w:type="spellStart"/>
                      <w:r w:rsidRPr="004A738E">
                        <w:rPr>
                          <w:rFonts w:ascii="Adobe Garamond Pro Bold" w:hAnsi="Adobe Garamond Pro Bold"/>
                          <w:sz w:val="40"/>
                          <w:lang w:val="en-US"/>
                        </w:rPr>
                        <w:t>EWSNetwork</w:t>
                      </w:r>
                      <w:proofErr w:type="spellEnd"/>
                      <w:r w:rsidRPr="004A738E">
                        <w:rPr>
                          <w:rFonts w:ascii="Adobe Garamond Pro Bold" w:hAnsi="Adobe Garamond Pro Bold"/>
                          <w:sz w:val="40"/>
                          <w:lang w:val="en-US"/>
                        </w:rPr>
                        <w:t xml:space="preserve"> Consultant </w:t>
                      </w:r>
                      <w:r w:rsidRPr="004A738E">
                        <w:rPr>
                          <w:rFonts w:ascii="Adobe Garamond Pro Bold" w:hAnsi="Adobe Garamond Pro Bold"/>
                          <w:sz w:val="40"/>
                          <w:u w:val="single"/>
                          <w:lang w:val="en-US"/>
                        </w:rPr>
                        <w:t xml:space="preserve">TODAY </w:t>
                      </w:r>
                      <w:r w:rsidRPr="004A738E">
                        <w:rPr>
                          <w:rFonts w:ascii="Adobe Garamond Pro Bold" w:hAnsi="Adobe Garamond Pro Bold"/>
                          <w:sz w:val="40"/>
                          <w:lang w:val="en-US"/>
                        </w:rPr>
                        <w:t>to get started!</w:t>
                      </w:r>
                    </w:p>
                    <w:p w:rsidR="004A738E" w:rsidRPr="004A738E" w:rsidRDefault="004A738E" w:rsidP="004A738E">
                      <w:pPr>
                        <w:pStyle w:val="NoSpacing"/>
                        <w:jc w:val="center"/>
                        <w:rPr>
                          <w:rFonts w:ascii="Adobe Garamond Pro Bold" w:hAnsi="Adobe Garamond Pro Bold"/>
                          <w:sz w:val="40"/>
                          <w:lang w:val="en-US"/>
                        </w:rPr>
                      </w:pPr>
                      <w:r w:rsidRPr="004A738E">
                        <w:rPr>
                          <w:rFonts w:ascii="Adobe Garamond Pro Bold" w:hAnsi="Adobe Garamond Pro Bold"/>
                          <w:sz w:val="40"/>
                          <w:lang w:val="en-US"/>
                        </w:rPr>
                        <w:t>Name: Jane Doe</w:t>
                      </w:r>
                    </w:p>
                    <w:p w:rsidR="004A738E" w:rsidRPr="004A738E" w:rsidRDefault="004A738E" w:rsidP="004A738E">
                      <w:pPr>
                        <w:pStyle w:val="NoSpacing"/>
                        <w:jc w:val="center"/>
                        <w:rPr>
                          <w:rFonts w:ascii="Adobe Garamond Pro Bold" w:hAnsi="Adobe Garamond Pro Bold"/>
                          <w:sz w:val="40"/>
                          <w:lang w:val="en-US"/>
                        </w:rPr>
                      </w:pPr>
                      <w:r w:rsidRPr="004A738E">
                        <w:rPr>
                          <w:rFonts w:ascii="Adobe Garamond Pro Bold" w:hAnsi="Adobe Garamond Pro Bold"/>
                          <w:sz w:val="40"/>
                          <w:lang w:val="en-US"/>
                        </w:rPr>
                        <w:t xml:space="preserve">Email: </w:t>
                      </w:r>
                      <w:hyperlink r:id="rId11" w:history="1">
                        <w:r w:rsidRPr="004A738E">
                          <w:rPr>
                            <w:rStyle w:val="Hyperlink"/>
                            <w:rFonts w:ascii="Adobe Garamond Pro Bold" w:hAnsi="Adobe Garamond Pro Bold"/>
                            <w:sz w:val="40"/>
                            <w:lang w:val="en-US"/>
                          </w:rPr>
                          <w:t>jdoe@ewsnetwork.com</w:t>
                        </w:r>
                      </w:hyperlink>
                    </w:p>
                    <w:p w:rsidR="004A738E" w:rsidRDefault="004A738E"/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B2538C" wp14:editId="5C3BE212">
                <wp:simplePos x="0" y="0"/>
                <wp:positionH relativeFrom="column">
                  <wp:posOffset>-2113915</wp:posOffset>
                </wp:positionH>
                <wp:positionV relativeFrom="paragraph">
                  <wp:posOffset>7351395</wp:posOffset>
                </wp:positionV>
                <wp:extent cx="8877300" cy="41624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300" cy="416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38E" w:rsidRPr="004A738E" w:rsidRDefault="004A738E" w:rsidP="004A738E">
                            <w:pPr>
                              <w:pStyle w:val="NoSpacing"/>
                              <w:rPr>
                                <w:rFonts w:ascii="Adobe Garamond Pro" w:hAnsi="Adobe Garamond Pro"/>
                                <w:b/>
                                <w:sz w:val="40"/>
                                <w:lang w:val="en-US"/>
                              </w:rPr>
                            </w:pPr>
                            <w:r w:rsidRPr="004A738E">
                              <w:rPr>
                                <w:rFonts w:ascii="Adobe Garamond Pro" w:hAnsi="Adobe Garamond Pro"/>
                                <w:b/>
                                <w:sz w:val="40"/>
                                <w:lang w:val="en-US"/>
                              </w:rPr>
                              <w:t xml:space="preserve">Step 1: Book a consultation with your </w:t>
                            </w:r>
                            <w:proofErr w:type="spellStart"/>
                            <w:r w:rsidRPr="004A738E">
                              <w:rPr>
                                <w:rFonts w:ascii="Adobe Garamond Pro" w:hAnsi="Adobe Garamond Pro"/>
                                <w:b/>
                                <w:sz w:val="40"/>
                                <w:lang w:val="en-US"/>
                              </w:rPr>
                              <w:t>EWSNetwork</w:t>
                            </w:r>
                            <w:proofErr w:type="spellEnd"/>
                            <w:r w:rsidRPr="004A738E">
                              <w:rPr>
                                <w:rFonts w:ascii="Adobe Garamond Pro" w:hAnsi="Adobe Garamond Pro"/>
                                <w:b/>
                                <w:sz w:val="40"/>
                                <w:lang w:val="en-US"/>
                              </w:rPr>
                              <w:t xml:space="preserve"> Consultant to decide on your challenge. They will assist you in creating a plan to achieve your goal, including breaking down your goal into manageable steps.</w:t>
                            </w:r>
                          </w:p>
                          <w:p w:rsidR="004A738E" w:rsidRPr="004A738E" w:rsidRDefault="004A738E" w:rsidP="004A738E">
                            <w:pPr>
                              <w:pStyle w:val="NoSpacing"/>
                              <w:rPr>
                                <w:rFonts w:ascii="Adobe Garamond Pro" w:hAnsi="Adobe Garamond Pro"/>
                                <w:b/>
                                <w:sz w:val="40"/>
                                <w:lang w:val="en-US"/>
                              </w:rPr>
                            </w:pPr>
                          </w:p>
                          <w:p w:rsidR="004A738E" w:rsidRPr="004A738E" w:rsidRDefault="004A738E" w:rsidP="004A738E">
                            <w:pPr>
                              <w:pStyle w:val="NoSpacing"/>
                              <w:rPr>
                                <w:rFonts w:ascii="Adobe Garamond Pro" w:hAnsi="Adobe Garamond Pro"/>
                                <w:b/>
                                <w:sz w:val="40"/>
                                <w:lang w:val="en-US"/>
                              </w:rPr>
                            </w:pPr>
                            <w:r w:rsidRPr="004A738E">
                              <w:rPr>
                                <w:rFonts w:ascii="Adobe Garamond Pro" w:hAnsi="Adobe Garamond Pro"/>
                                <w:b/>
                                <w:sz w:val="40"/>
                                <w:lang w:val="en-US"/>
                              </w:rPr>
                              <w:t>Step 2: Commit to the plan and follow it, including regular check-ins with your consultant to talk about your progress and make any modifications that may be needed as you get closer to your goal.</w:t>
                            </w:r>
                          </w:p>
                          <w:p w:rsidR="004A738E" w:rsidRPr="004A738E" w:rsidRDefault="004A738E" w:rsidP="004A738E">
                            <w:pPr>
                              <w:pStyle w:val="NoSpacing"/>
                              <w:rPr>
                                <w:rFonts w:ascii="Adobe Garamond Pro" w:hAnsi="Adobe Garamond Pro"/>
                                <w:b/>
                                <w:sz w:val="40"/>
                                <w:lang w:val="en-US"/>
                              </w:rPr>
                            </w:pPr>
                          </w:p>
                          <w:p w:rsidR="004A738E" w:rsidRPr="004A738E" w:rsidRDefault="004A738E" w:rsidP="004A738E">
                            <w:pPr>
                              <w:pStyle w:val="NoSpacing"/>
                              <w:rPr>
                                <w:rFonts w:ascii="Adobe Garamond Pro" w:hAnsi="Adobe Garamond Pro"/>
                                <w:b/>
                                <w:sz w:val="40"/>
                                <w:lang w:val="en-US"/>
                              </w:rPr>
                            </w:pPr>
                            <w:r w:rsidRPr="004A738E">
                              <w:rPr>
                                <w:rFonts w:ascii="Adobe Garamond Pro" w:hAnsi="Adobe Garamond Pro"/>
                                <w:b/>
                                <w:sz w:val="40"/>
                                <w:lang w:val="en-US"/>
                              </w:rPr>
                              <w:t>Step 3: Feel the immense personal satisfaction that comes with setting a goal and achieving it!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-166.45pt;margin-top:578.85pt;width:699pt;height:3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71gQIAAG4FAAAOAAAAZHJzL2Uyb0RvYy54bWysVF1v0zAUfUfiP1h+Z2m77oNq6VQ2DSFN&#10;bGJDe3Yde41wfI3ttim/nmMn6arByxAviX3vucf3++KybQzbKB9qsiUfH404U1ZSVdvnkn9/vPlw&#10;zlmIwlbCkFUl36nAL+fv311s3UxNaEWmUp6BxIbZ1pV8FaObFUWQK9WIcEROWSg1+UZEXP1zUXmx&#10;BXtjislodFpsyVfOk1QhQHrdKfk882utZLzTOqjITMnhW8xfn7/L9C3mF2L27IVb1bJ3Q/yDF42o&#10;LR7dU12LKNja139QNbX0FEjHI0lNQVrXUuUYEM149Cqah5VwKseC5AS3T1P4f7Ty6+bes7pC7VAp&#10;KxrU6FG1kX2ilkGE/GxdmAH24ACMLeTADvIAYQq71b5JfwTEoEemd/vsJjYJ4fn52dnxCCoJ3XR8&#10;OplOThJP8WLufIifFTUsHUruUb6cVbG5DbGDDpD0mqWb2phcQmPZtuSnxyejbLDXgNzYhFW5GXqa&#10;FFLnej7FnVEJY+w3pZGMHEES5DZUV8azjUADCSmVjTn4zAt0Qmk48RbDHv/i1VuMuziGl8nGvXFT&#10;W/I5+lduVz8Gl3WHR84P4k7H2C7brguGyi6p2qHgnrqRCU7e1CjKrQjxXnjMCAqJuY93+GhDSD71&#10;J85W5H/9TZ7waF1oOdti5koefq6FV5yZLxZN/XE8naYhzZfpydkEF3+oWR5q7Lq5IlRljA3jZD4m&#10;fDTDUXtqnrAeFulVqISVeLvkMvrhchW7XYAFI9VikWEYTCfirX1wMpGnMqWme2yfhHd9Z0Y09Vca&#10;5lPMXjVoh02WlhbrSLrO3Zsy3eW1rwCGOvd/v4DS1ji8Z9TLmpz/BgAA//8DAFBLAwQUAAYACAAA&#10;ACEAln8/AOUAAAAPAQAADwAAAGRycy9kb3ducmV2LnhtbEyPsU7DMBCGdyTewTokFtTaSWhTQpwK&#10;VULKkKUFIbG5sYmjxnaw3TS8PdcJtjv9n/77rtzOZiCT8qF3lkOyZECUbZ3sbcfh/e11sQESorBS&#10;DM4qDj8qwLa6vSlFId3F7tV0iB3BEhsKwUHHOBaUhlYrI8LSjcpi9uW8ERFX31HpxQXLzUBTxtbU&#10;iN7iBS1GtdOqPR3OhsP0UT/K/aSjf9g1NatPzXf+2XB+fze/PAOJao5/MFz1UR0qdDq6s5WBDBwW&#10;WZY+IYtJsspzIFeGrVcJkCNOmyRLgVYl/f9H9QsAAP//AwBQSwECLQAUAAYACAAAACEAtoM4kv4A&#10;AADhAQAAEwAAAAAAAAAAAAAAAAAAAAAAW0NvbnRlbnRfVHlwZXNdLnhtbFBLAQItABQABgAIAAAA&#10;IQA4/SH/1gAAAJQBAAALAAAAAAAAAAAAAAAAAC8BAABfcmVscy8ucmVsc1BLAQItABQABgAIAAAA&#10;IQAdZI71gQIAAG4FAAAOAAAAAAAAAAAAAAAAAC4CAABkcnMvZTJvRG9jLnhtbFBLAQItABQABgAI&#10;AAAAIQCWfz8A5QAAAA8BAAAPAAAAAAAAAAAAAAAAANsEAABkcnMvZG93bnJldi54bWxQSwUGAAAA&#10;AAQABADzAAAA7QUAAAAA&#10;" filled="f" stroked="f" strokeweight=".5pt">
                <v:textbox>
                  <w:txbxContent>
                    <w:p w:rsidR="004A738E" w:rsidRPr="004A738E" w:rsidRDefault="004A738E" w:rsidP="004A738E">
                      <w:pPr>
                        <w:pStyle w:val="NoSpacing"/>
                        <w:rPr>
                          <w:rFonts w:ascii="Adobe Garamond Pro" w:hAnsi="Adobe Garamond Pro"/>
                          <w:b/>
                          <w:sz w:val="40"/>
                          <w:lang w:val="en-US"/>
                        </w:rPr>
                      </w:pPr>
                      <w:r w:rsidRPr="004A738E">
                        <w:rPr>
                          <w:rFonts w:ascii="Adobe Garamond Pro" w:hAnsi="Adobe Garamond Pro"/>
                          <w:b/>
                          <w:sz w:val="40"/>
                          <w:lang w:val="en-US"/>
                        </w:rPr>
                        <w:t xml:space="preserve">Step 1: Book a consultation with your </w:t>
                      </w:r>
                      <w:proofErr w:type="spellStart"/>
                      <w:r w:rsidRPr="004A738E">
                        <w:rPr>
                          <w:rFonts w:ascii="Adobe Garamond Pro" w:hAnsi="Adobe Garamond Pro"/>
                          <w:b/>
                          <w:sz w:val="40"/>
                          <w:lang w:val="en-US"/>
                        </w:rPr>
                        <w:t>EWSNetwork</w:t>
                      </w:r>
                      <w:proofErr w:type="spellEnd"/>
                      <w:r w:rsidRPr="004A738E">
                        <w:rPr>
                          <w:rFonts w:ascii="Adobe Garamond Pro" w:hAnsi="Adobe Garamond Pro"/>
                          <w:b/>
                          <w:sz w:val="40"/>
                          <w:lang w:val="en-US"/>
                        </w:rPr>
                        <w:t xml:space="preserve"> Consultant to decide on your challenge. They will assist you in creating a plan to achieve your goal, including breaking down your goal into manageable steps.</w:t>
                      </w:r>
                    </w:p>
                    <w:p w:rsidR="004A738E" w:rsidRPr="004A738E" w:rsidRDefault="004A738E" w:rsidP="004A738E">
                      <w:pPr>
                        <w:pStyle w:val="NoSpacing"/>
                        <w:rPr>
                          <w:rFonts w:ascii="Adobe Garamond Pro" w:hAnsi="Adobe Garamond Pro"/>
                          <w:b/>
                          <w:sz w:val="40"/>
                          <w:lang w:val="en-US"/>
                        </w:rPr>
                      </w:pPr>
                    </w:p>
                    <w:p w:rsidR="004A738E" w:rsidRPr="004A738E" w:rsidRDefault="004A738E" w:rsidP="004A738E">
                      <w:pPr>
                        <w:pStyle w:val="NoSpacing"/>
                        <w:rPr>
                          <w:rFonts w:ascii="Adobe Garamond Pro" w:hAnsi="Adobe Garamond Pro"/>
                          <w:b/>
                          <w:sz w:val="40"/>
                          <w:lang w:val="en-US"/>
                        </w:rPr>
                      </w:pPr>
                      <w:r w:rsidRPr="004A738E">
                        <w:rPr>
                          <w:rFonts w:ascii="Adobe Garamond Pro" w:hAnsi="Adobe Garamond Pro"/>
                          <w:b/>
                          <w:sz w:val="40"/>
                          <w:lang w:val="en-US"/>
                        </w:rPr>
                        <w:t>Step 2: Commit to the plan and follow it, including regular check-ins with your consultant to talk about your progress and make any modifications that may be needed as you get closer to your goal.</w:t>
                      </w:r>
                    </w:p>
                    <w:p w:rsidR="004A738E" w:rsidRPr="004A738E" w:rsidRDefault="004A738E" w:rsidP="004A738E">
                      <w:pPr>
                        <w:pStyle w:val="NoSpacing"/>
                        <w:rPr>
                          <w:rFonts w:ascii="Adobe Garamond Pro" w:hAnsi="Adobe Garamond Pro"/>
                          <w:b/>
                          <w:sz w:val="40"/>
                          <w:lang w:val="en-US"/>
                        </w:rPr>
                      </w:pPr>
                    </w:p>
                    <w:p w:rsidR="004A738E" w:rsidRPr="004A738E" w:rsidRDefault="004A738E" w:rsidP="004A738E">
                      <w:pPr>
                        <w:pStyle w:val="NoSpacing"/>
                        <w:rPr>
                          <w:rFonts w:ascii="Adobe Garamond Pro" w:hAnsi="Adobe Garamond Pro"/>
                          <w:b/>
                          <w:sz w:val="40"/>
                          <w:lang w:val="en-US"/>
                        </w:rPr>
                      </w:pPr>
                      <w:r w:rsidRPr="004A738E">
                        <w:rPr>
                          <w:rFonts w:ascii="Adobe Garamond Pro" w:hAnsi="Adobe Garamond Pro"/>
                          <w:b/>
                          <w:sz w:val="40"/>
                          <w:lang w:val="en-US"/>
                        </w:rPr>
                        <w:t>Step 3: Feel the immense personal satisfaction that comes with setting a goal and achieving it!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5CBFEF" wp14:editId="013BDCD0">
                <wp:simplePos x="0" y="0"/>
                <wp:positionH relativeFrom="column">
                  <wp:posOffset>-2418715</wp:posOffset>
                </wp:positionH>
                <wp:positionV relativeFrom="paragraph">
                  <wp:posOffset>7141845</wp:posOffset>
                </wp:positionV>
                <wp:extent cx="9420225" cy="4457700"/>
                <wp:effectExtent l="0" t="0" r="28575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0225" cy="44577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6" style="position:absolute;margin-left:-190.45pt;margin-top:562.35pt;width:741.75pt;height:3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KRgtwIAADoGAAAOAAAAZHJzL2Uyb0RvYy54bWysVN9P2zAQfp+0/8Hy+0iaFRhRU1SBmCYx&#10;QMDEs+vYTSTb59lu0+6v39lJQ8cYD2h9SO379d19vrvZ+VYrshHOt2AqOjnKKRGGQ92aVUV/PF59&#10;+kKJD8zUTIERFd0JT8/nHz/MOluKAhpQtXAEgxhfdraiTQi2zDLPG6GZPwIrDColOM0CXt0qqx3r&#10;MLpWWZHnJ1kHrrYOuPAepZe9ks5TfCkFD7dSehGIqijmFtLXpe8yfrP5jJUrx2zT8iEN9o4sNGsN&#10;go6hLllgZO3av0LpljvwIMMRB52BlC0XqQasZpK/qOahYVakWpAcb0ea/P8Ly282d460Nb7dKSWG&#10;aXyje1ibWtTkHtljZqUEQR0S1Vlfov2DvXPDzeMxVr2VTsd/rIdsE7m7kVyxDYSj8Gxa5EVxTAlH&#10;3XR6fHqaJ/qzZ3frfPgqQJN4qKiLecQkErNsc+0D4qL93i5CelBtfdUqlS6xbcSFcmTD8MEZ58KE&#10;z8ldrfV3qHv5NMdf//QoxgbpxSd7MUKkBoyREuAfIMq8F3cEYOUh7pjOW7ioi8BZfISe9nQKOyVi&#10;OsrcC4nviEQXqd6xgEMqJr2qYbXoxcf/LDkFjJElcjvGHgK8RvMkEopZDvbRVaQBHJ3ztxLrnUeP&#10;hAwmjM66NeBeC6DCiNzb70nqqYksLaHeYZc76MffW37VYoddMx/umMN5x82AOyzc4kcq6CoKw4mS&#10;Btyv1+TRHscQtZR0uD8q6n+umROUqG8GB/RsMp3GhZMu2O0FXtyhZnmoMWt9AdixE9yWlqdjtA9q&#10;f5QO9BOuukVERRUzHLEryoPbXy5Cv9dwWXKxWCQzXDKWhWvzYHkMHlmNw/O4fWLODmMWcEJvYL9r&#10;WPli0Hrb6GlgsQ4g2zSFz7wOfOOCSu8/LNO4AQ/vyep55c9/AwAA//8DAFBLAwQUAAYACAAAACEA&#10;/gVBQOIAAAAPAQAADwAAAGRycy9kb3ducmV2LnhtbEyPwU7DMAyG70i8Q2QkblvSMrVd13RCSJwQ&#10;SAw47JY1XlOROFWTbeXtyU5ws/V/+v252c7OsjNOYfAkIVsKYEid1wP1Ej4/nhcVsBAVaWU9oYQf&#10;DLBtb28aVWt/oXc872LPUgmFWkkwMY4156Ez6FRY+hEpZUc/ORXTOvVcT+qSyp3luRAFd2qgdMGo&#10;EZ8Mdt+7k5Owd9FiOUZ7LIZq9fq2/3rJjJXy/m5+3ACLOMc/GK76SR3a5HTwJ9KBWQmLh0qsE5uS&#10;LF+VwK5MJvIC2CFNVV6UwNuG//+j/QUAAP//AwBQSwECLQAUAAYACAAAACEAtoM4kv4AAADhAQAA&#10;EwAAAAAAAAAAAAAAAAAAAAAAW0NvbnRlbnRfVHlwZXNdLnhtbFBLAQItABQABgAIAAAAIQA4/SH/&#10;1gAAAJQBAAALAAAAAAAAAAAAAAAAAC8BAABfcmVscy8ucmVsc1BLAQItABQABgAIAAAAIQC5fKRg&#10;twIAADoGAAAOAAAAAAAAAAAAAAAAAC4CAABkcnMvZTJvRG9jLnhtbFBLAQItABQABgAIAAAAIQD+&#10;BUFA4gAAAA8BAAAPAAAAAAAAAAAAAAAAABEFAABkcnMvZG93bnJldi54bWxQSwUGAAAAAAQABADz&#10;AAAAIAYAAAAA&#10;" fillcolor="#d6e3bc [1302]" strokecolor="#c2d69b [1942]" strokeweight="2pt"/>
            </w:pict>
          </mc:Fallback>
        </mc:AlternateContent>
      </w:r>
      <w:r w:rsidR="004A738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AA21E9" wp14:editId="22E3A9E2">
                <wp:simplePos x="0" y="0"/>
                <wp:positionH relativeFrom="column">
                  <wp:posOffset>-1980565</wp:posOffset>
                </wp:positionH>
                <wp:positionV relativeFrom="paragraph">
                  <wp:posOffset>2131695</wp:posOffset>
                </wp:positionV>
                <wp:extent cx="8486775" cy="12573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677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38E" w:rsidRPr="004A738E" w:rsidRDefault="004A738E" w:rsidP="004A738E">
                            <w:pPr>
                              <w:pStyle w:val="NoSpacing"/>
                              <w:jc w:val="center"/>
                              <w:rPr>
                                <w:rFonts w:ascii="Adobe Garamond Pro" w:hAnsi="Adobe Garamond Pro"/>
                                <w:b/>
                                <w:sz w:val="40"/>
                              </w:rPr>
                            </w:pPr>
                            <w:r w:rsidRPr="004A738E">
                              <w:rPr>
                                <w:rFonts w:ascii="Adobe Garamond Pro" w:hAnsi="Adobe Garamond Pro"/>
                                <w:b/>
                                <w:sz w:val="40"/>
                              </w:rPr>
                              <w:t xml:space="preserve">Do you have a personal goal that you would like to achieve? Would you like to quit smoking? Perhaps you want to run a 5K? Is that extra 25 pounds you have been carrying for the last 10 years starting to get to you? </w:t>
                            </w:r>
                          </w:p>
                          <w:p w:rsidR="004A738E" w:rsidRPr="004A738E" w:rsidRDefault="004A738E" w:rsidP="004A738E">
                            <w:pPr>
                              <w:pStyle w:val="NoSpacing"/>
                              <w:jc w:val="center"/>
                              <w:rPr>
                                <w:rFonts w:ascii="Adobe Garamond Pro" w:hAnsi="Adobe Garamond Pro"/>
                                <w:b/>
                                <w:sz w:val="40"/>
                              </w:rPr>
                            </w:pPr>
                          </w:p>
                          <w:p w:rsidR="004A738E" w:rsidRPr="004A738E" w:rsidRDefault="004A738E" w:rsidP="004A738E">
                            <w:pPr>
                              <w:pStyle w:val="NoSpacing"/>
                              <w:jc w:val="center"/>
                              <w:rPr>
                                <w:rFonts w:ascii="Adobe Garamond Pro" w:hAnsi="Adobe Garamond Pro"/>
                                <w:b/>
                                <w:sz w:val="40"/>
                              </w:rPr>
                            </w:pPr>
                            <w:proofErr w:type="spellStart"/>
                            <w:r w:rsidRPr="004A738E">
                              <w:rPr>
                                <w:rFonts w:ascii="Adobe Garamond Pro" w:hAnsi="Adobe Garamond Pro"/>
                                <w:b/>
                                <w:sz w:val="40"/>
                              </w:rPr>
                              <w:t>EWSNetwork</w:t>
                            </w:r>
                            <w:proofErr w:type="spellEnd"/>
                            <w:r w:rsidRPr="004A738E">
                              <w:rPr>
                                <w:rFonts w:ascii="Adobe Garamond Pro" w:hAnsi="Adobe Garamond Pro"/>
                                <w:b/>
                                <w:sz w:val="40"/>
                              </w:rPr>
                              <w:t xml:space="preserve"> wants to help you achieve your lifestyle goals, whatever they may be!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155.95pt;margin-top:167.85pt;width:668.2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RG4gwIAAGoFAAAOAAAAZHJzL2Uyb0RvYy54bWysVEtv2zAMvg/YfxB0X52keaNOkbXoMCBo&#10;iyVDz4osNcYkUZOU2NmvHyXbaZDt0mEXWyI/UuTHx81trRU5COdLMDntX/UoEYZDUZrXnH7fPHya&#10;UuIDMwVTYEROj8LT28XHDzeVnYsB7EAVwhF0Yvy8sjndhWDnWeb5Tmjmr8AKg0oJTrOAV/eaFY5V&#10;6F2rbNDrjbMKXGEdcOE9Su8bJV0k/1IKHp6k9CIQlVOMLaSvS99t/GaLGzZ/dczuSt6Gwf4hCs1K&#10;g4+eXN2zwMjelX+40iV34EGGKw46AylLLlIOmE2/d5HNesesSLkgOd6eaPL/zy1/PDw7UhY5nVFi&#10;mMYSbUQdyGeoySyyU1k/R9DaIizUKMYqd3KPwph0LZ2Of0yHoB55Pp64jc44CqfD6XgyGVHCUdcf&#10;jCbXvcR+9mZunQ9fBGgSDzl1WLzEKTusfMBQENpB4msGHkqlUgGVIVVOx9ejXjI4adBCmYgVqRVa&#10;NzGlJvR0CkclIkaZb0IiFSmDKEhNKO6UIweG7cM4Fyak5JNfREeUxCDeY9ji36J6j3GTR/cymHAy&#10;1qUBl7K/CLv40YUsGzwSeZZ3PIZ6W6ceGHSV3UJxxII7aAbGW/5QYlFWzIdn5nBCsMY49eEJP1IB&#10;kg/tiZIduF9/k0c8Ni5qKalw4nLqf+6ZE5SorwZbetYfDuOIpstwNBngxZ1rtucas9d3gFXp436x&#10;PB0jPqjuKB3oF1wOy/gqqpjh+HZOQ3e8C80ewOXCxXKZQDiUloWVWVseXccixZbb1C/M2bYvA7b0&#10;I3SzyeYX7dlgo6WB5T6ALFPvRp4bVlv+caBTS7fLJ26M83tCva3IxW8AAAD//wMAUEsDBBQABgAI&#10;AAAAIQBLZxu/5QAAAA0BAAAPAAAAZHJzL2Rvd25yZXYueG1sTI/BTsMwEETvSPyDtUjcWicxaUvI&#10;pqoiVUgIDi29cHNiN4mI1yF228DX457guJqnmbf5ejI9O+vRdZYQ4nkETFNtVUcNwuF9O1sBc16S&#10;kr0ljfCtHayL25tcZspeaKfPe9+wUEIukwit90PGuatbbaSb20FTyI52NNKHc2y4GuUllJueJ1G0&#10;4EZ2FBZaOeiy1fXn/mQQXsrtm9xViVn99OXz63EzfB0+UsT7u2nzBMzryf/BcNUP6lAEp8qeSDnW&#10;I8xEHD8GFkGIdAnsikTJwwJYhZAKsQRe5Pz/F8UvAAAA//8DAFBLAQItABQABgAIAAAAIQC2gziS&#10;/gAAAOEBAAATAAAAAAAAAAAAAAAAAAAAAABbQ29udGVudF9UeXBlc10ueG1sUEsBAi0AFAAGAAgA&#10;AAAhADj9If/WAAAAlAEAAAsAAAAAAAAAAAAAAAAALwEAAF9yZWxzLy5yZWxzUEsBAi0AFAAGAAgA&#10;AAAhAPbVEbiDAgAAagUAAA4AAAAAAAAAAAAAAAAALgIAAGRycy9lMm9Eb2MueG1sUEsBAi0AFAAG&#10;AAgAAAAhAEtnG7/lAAAADQEAAA8AAAAAAAAAAAAAAAAA3QQAAGRycy9kb3ducmV2LnhtbFBLBQYA&#10;AAAABAAEAPMAAADvBQAAAAA=&#10;" filled="f" stroked="f" strokeweight=".5pt">
                <v:textbox>
                  <w:txbxContent>
                    <w:p w:rsidR="004A738E" w:rsidRPr="004A738E" w:rsidRDefault="004A738E" w:rsidP="004A738E">
                      <w:pPr>
                        <w:pStyle w:val="NoSpacing"/>
                        <w:jc w:val="center"/>
                        <w:rPr>
                          <w:rFonts w:ascii="Adobe Garamond Pro" w:hAnsi="Adobe Garamond Pro"/>
                          <w:b/>
                          <w:sz w:val="40"/>
                        </w:rPr>
                      </w:pPr>
                      <w:r w:rsidRPr="004A738E">
                        <w:rPr>
                          <w:rFonts w:ascii="Adobe Garamond Pro" w:hAnsi="Adobe Garamond Pro"/>
                          <w:b/>
                          <w:sz w:val="40"/>
                        </w:rPr>
                        <w:t xml:space="preserve">Do you have a personal goal that you would like to achieve? Would you like to quit smoking? Perhaps you want to run a 5K? Is that extra 25 pounds you have been carrying for the last 10 years starting to get to you? </w:t>
                      </w:r>
                    </w:p>
                    <w:p w:rsidR="004A738E" w:rsidRPr="004A738E" w:rsidRDefault="004A738E" w:rsidP="004A738E">
                      <w:pPr>
                        <w:pStyle w:val="NoSpacing"/>
                        <w:jc w:val="center"/>
                        <w:rPr>
                          <w:rFonts w:ascii="Adobe Garamond Pro" w:hAnsi="Adobe Garamond Pro"/>
                          <w:b/>
                          <w:sz w:val="40"/>
                        </w:rPr>
                      </w:pPr>
                    </w:p>
                    <w:p w:rsidR="004A738E" w:rsidRPr="004A738E" w:rsidRDefault="004A738E" w:rsidP="004A738E">
                      <w:pPr>
                        <w:pStyle w:val="NoSpacing"/>
                        <w:jc w:val="center"/>
                        <w:rPr>
                          <w:rFonts w:ascii="Adobe Garamond Pro" w:hAnsi="Adobe Garamond Pro"/>
                          <w:b/>
                          <w:sz w:val="40"/>
                        </w:rPr>
                      </w:pPr>
                      <w:proofErr w:type="spellStart"/>
                      <w:r w:rsidRPr="004A738E">
                        <w:rPr>
                          <w:rFonts w:ascii="Adobe Garamond Pro" w:hAnsi="Adobe Garamond Pro"/>
                          <w:b/>
                          <w:sz w:val="40"/>
                        </w:rPr>
                        <w:t>EWSNetwork</w:t>
                      </w:r>
                      <w:proofErr w:type="spellEnd"/>
                      <w:r w:rsidRPr="004A738E">
                        <w:rPr>
                          <w:rFonts w:ascii="Adobe Garamond Pro" w:hAnsi="Adobe Garamond Pro"/>
                          <w:b/>
                          <w:sz w:val="40"/>
                        </w:rPr>
                        <w:t xml:space="preserve"> wants to help you achieve your lifestyle goals, whatever they may be!</w:t>
                      </w:r>
                    </w:p>
                  </w:txbxContent>
                </v:textbox>
              </v:shape>
            </w:pict>
          </mc:Fallback>
        </mc:AlternateContent>
      </w:r>
      <w:r w:rsidR="004A738E" w:rsidRPr="0063109F"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0" wp14:anchorId="37C898D3" wp14:editId="259BA3FB">
            <wp:simplePos x="0" y="0"/>
            <wp:positionH relativeFrom="column">
              <wp:posOffset>-350520</wp:posOffset>
            </wp:positionH>
            <wp:positionV relativeFrom="paragraph">
              <wp:posOffset>-30480</wp:posOffset>
            </wp:positionV>
            <wp:extent cx="2236470" cy="976630"/>
            <wp:effectExtent l="0" t="0" r="0" b="0"/>
            <wp:wrapTight wrapText="bothSides">
              <wp:wrapPolygon edited="0">
                <wp:start x="0" y="0"/>
                <wp:lineTo x="0" y="21066"/>
                <wp:lineTo x="21342" y="21066"/>
                <wp:lineTo x="2134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38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610850" wp14:editId="2B88BD08">
                <wp:simplePos x="0" y="0"/>
                <wp:positionH relativeFrom="margin">
                  <wp:posOffset>220980</wp:posOffset>
                </wp:positionH>
                <wp:positionV relativeFrom="paragraph">
                  <wp:posOffset>893445</wp:posOffset>
                </wp:positionV>
                <wp:extent cx="8353425" cy="10953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342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38E" w:rsidRPr="004A738E" w:rsidRDefault="004A738E" w:rsidP="004A738E">
                            <w:pPr>
                              <w:pStyle w:val="NoSpacing"/>
                              <w:jc w:val="center"/>
                              <w:rPr>
                                <w:rFonts w:ascii="Adobe Garamond Pro Bold" w:hAnsi="Adobe Garamond Pro Bold"/>
                                <w:color w:val="E36C0A" w:themeColor="accent6" w:themeShade="BF"/>
                                <w:sz w:val="120"/>
                                <w:szCs w:val="120"/>
                                <w:lang w:val="en-US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 w:rsidRPr="004A738E">
                              <w:rPr>
                                <w:rFonts w:ascii="Adobe Garamond Pro Bold" w:hAnsi="Adobe Garamond Pro Bold"/>
                                <w:color w:val="E36C0A" w:themeColor="accent6" w:themeShade="BF"/>
                                <w:sz w:val="120"/>
                                <w:szCs w:val="120"/>
                                <w:lang w:val="en-US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Choose Your Challenge!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17.4pt;margin-top:70.35pt;width:657.7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FdegAIAAGoFAAAOAAAAZHJzL2Uyb0RvYy54bWysVEtv2zAMvg/YfxB0X5xnH0adImuRYUDR&#10;FkuGnhVZaoxJoiYpsbNfP0q20yDbpcMuNkV+pPj4qJvbRiuyF85XYAo6GgwpEYZDWZnXgn5fLz9d&#10;UeIDMyVTYERBD8LT2/nHDze1zcUYtqBK4QgGMT6vbUG3Idg8yzzfCs38AKwwaJTgNAt4dK9Z6ViN&#10;0bXKxsPhRVaDK60DLrxH7X1rpPMUX0rBw5OUXgSiCoq5hfR16buJ32x+w/JXx+y24l0a7B+y0Kwy&#10;eOkx1D0LjOxc9UcoXXEHHmQYcNAZSFlxkWrAakbDs2pWW2ZFqgWb4+2xTf7/heWP+2dHqhJnR4lh&#10;Gke0Fk0gn6Eho9id2vocQSuLsNCgOiI7vUdlLLqRTsc/lkPQjn0+HHsbg3FUXk1mk+l4RglH22h4&#10;PZtczmKc7M3dOh++CNAkCgV1OLzUU7Z/8KGF9pB4m4FlpRTqWa4MqQt6MZkNk8PRgsGViQCRqNCF&#10;iSW1qScpHJRog3wTEluRKoiKREJxpxzZM6QP41yYkIpPcREdURKTeI9jh3/L6j3ObR39zWDC0VlX&#10;Blyq/izt8kefsmzx2POTuqMYmk2TODDpJ7uB8oADd9AujLd8WeFQHpgPz8zhhuCMcevDE36kAmw+&#10;dBIlW3C//qaPeCQuWimpceMK6n/umBOUqK8GKX09mk7jiqbDdHY5xoM7tWxOLWan7wCngrTF7JIY&#10;8UH1onSgX/BxWMRb0cQMx7sLGnrxLrTvAD4uXCwWCYRLaVl4MCvLY+g4pEi5dfPCnO14GZDSj9Dv&#10;JsvP6Nlio6eBxS6ArBJ3Y5/brnb9x4VO7O8en/hinJ4T6u2JnP8GAAD//wMAUEsDBBQABgAIAAAA&#10;IQAfPRUu4gAAAAsBAAAPAAAAZHJzL2Rvd25yZXYueG1sTI/BbsIwEETvlfoP1lbqrdgk0KIQB6FI&#10;qFLVHqBcuDnxkkS112lsIO3X15zocXZGM2/z1WgNO+PgO0cSphMBDKl2uqNGwv5z87QA5oMirYwj&#10;lPCDHlbF/V2uMu0utMXzLjQslpDPlIQ2hD7j3NctWuUnrkeK3tENVoUoh4brQV1iuTU8EeKZW9VR&#10;XGhVj2WL9dfuZCW8lZsPta0Su/g15ev7cd1/7w9zKR8fxvUSWMAx3MJwxY/oUESmyp1Ie2YkpLNI&#10;HuJ9Jl6AXQPpXKTAqmhN0wR4kfP/PxR/AAAA//8DAFBLAQItABQABgAIAAAAIQC2gziS/gAAAOEB&#10;AAATAAAAAAAAAAAAAAAAAAAAAABbQ29udGVudF9UeXBlc10ueG1sUEsBAi0AFAAGAAgAAAAhADj9&#10;If/WAAAAlAEAAAsAAAAAAAAAAAAAAAAALwEAAF9yZWxzLy5yZWxzUEsBAi0AFAAGAAgAAAAhAAvg&#10;V16AAgAAagUAAA4AAAAAAAAAAAAAAAAALgIAAGRycy9lMm9Eb2MueG1sUEsBAi0AFAAGAAgAAAAh&#10;AB89FS7iAAAACwEAAA8AAAAAAAAAAAAAAAAA2gQAAGRycy9kb3ducmV2LnhtbFBLBQYAAAAABAAE&#10;APMAAADpBQAAAAA=&#10;" filled="f" stroked="f" strokeweight=".5pt">
                <v:textbox>
                  <w:txbxContent>
                    <w:p w:rsidR="004A738E" w:rsidRPr="004A738E" w:rsidRDefault="004A738E" w:rsidP="004A738E">
                      <w:pPr>
                        <w:pStyle w:val="NoSpacing"/>
                        <w:jc w:val="center"/>
                        <w:rPr>
                          <w:rFonts w:ascii="Adobe Garamond Pro Bold" w:hAnsi="Adobe Garamond Pro Bold"/>
                          <w:color w:val="E36C0A" w:themeColor="accent6" w:themeShade="BF"/>
                          <w:sz w:val="120"/>
                          <w:szCs w:val="120"/>
                          <w:lang w:val="en-US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  <w:r w:rsidRPr="004A738E">
                        <w:rPr>
                          <w:rFonts w:ascii="Adobe Garamond Pro Bold" w:hAnsi="Adobe Garamond Pro Bold"/>
                          <w:color w:val="E36C0A" w:themeColor="accent6" w:themeShade="BF"/>
                          <w:sz w:val="120"/>
                          <w:szCs w:val="120"/>
                          <w:lang w:val="en-US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>Choose Your Challenge!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738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3A05A" wp14:editId="1C3B6946">
                <wp:simplePos x="0" y="0"/>
                <wp:positionH relativeFrom="column">
                  <wp:posOffset>-95250</wp:posOffset>
                </wp:positionH>
                <wp:positionV relativeFrom="paragraph">
                  <wp:posOffset>189230</wp:posOffset>
                </wp:positionV>
                <wp:extent cx="173355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38E" w:rsidRPr="004A738E" w:rsidRDefault="004A738E" w:rsidP="004A738E">
                            <w:pPr>
                              <w:rPr>
                                <w:rFonts w:ascii="Adobe Garamond Pro Bold" w:hAnsi="Adobe Garamond Pro Bold"/>
                                <w:sz w:val="36"/>
                                <w:lang w:val="en-US"/>
                              </w:rPr>
                            </w:pPr>
                            <w:r w:rsidRPr="004A738E">
                              <w:rPr>
                                <w:rFonts w:ascii="Adobe Garamond Pro Bold" w:hAnsi="Adobe Garamond Pro Bold"/>
                                <w:sz w:val="36"/>
                                <w:lang w:val="en-US"/>
                              </w:rPr>
                              <w:t>Presents: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7.5pt;margin-top:14.9pt;width:136.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0WfwIAAGkFAAAOAAAAZHJzL2Uyb0RvYy54bWysVEtv2zAMvg/YfxB0X51X2zWoU2QtOgwo&#10;2mLt0LMiS40xSdQkJnb260fJdpp1u3TYxZbIjxT58XF+0VrDtirEGlzJx0cjzpSTUNXuueTfHq8/&#10;fOQsonCVMOBUyXcq8ovF+3fnjZ+rCazBVCowcuLivPElXyP6eVFEuVZWxCPwypFSQ7AC6RqeiyqI&#10;hrxbU0xGo5OigVD5AFLFSNKrTskX2b/WSuKd1lEhMyWn2DB/Q/6u0rdYnIv5cxB+Xcs+DPEPUVhR&#10;O3p07+pKoGCbUP/hytYyQASNRxJsAVrXUuUcKJvx6FU2D2vhVc6FyIl+T1P8f27l7fY+sLoq+ZQz&#10;JyyV6FG1yD5By6aJncbHOYEePMGwJTFVeZBHEqakWx1s+lM6jPTE827PbXImk9HpdHp8TCpJuuls&#10;cjbK5Bcv1j5E/KzAsnQoeaDaZUrF9iYiRULQAZIec3BdG5PrZxxrSn4yJfe/acjCuCRRuRN6Nymj&#10;LvJ8wp1RCWPcV6WJiZxAEuQeVJcmsK2g7hFSKoc59+yX0AmlKYi3GPb4l6jeYtzlMbwMDvfGtnYQ&#10;cvavwq6+DyHrDk9EHuSdjtiu2twCs6GwK6h2VO8A3bxEL69rKsqNiHgvAg0I1ZGGHu/oow0Q+dCf&#10;OFtD+Pk3ecJT35KWs4YGruTxx0YExZn54qijz8azWZrQfJkdn07oEg41q0ON29hLoKqMab14mY8J&#10;j2Y46gD2iXbDMr1KKuEkvV1yHI6X2K0B2i1SLZcZRDPpBd64By+T61Sk1HKP7ZMIvu9LpI6+hWE0&#10;xfxVe3bYZOlguUHQde7dxHPHas8/zXNu6X73pIVxeM+olw25+AUAAP//AwBQSwMEFAAGAAgAAAAh&#10;ANYR3ErgAAAACQEAAA8AAABkcnMvZG93bnJldi54bWxMj8FOwzAMhu9IvENkJG5buqKiUJpOU6UJ&#10;CcFhYxdubuO1FU1SmmwrPD3mBEfbv35/X7Ge7SDONIXeOw2rZQKCXONN71oNh7ftQoEIEZ3BwTvS&#10;8EUB1uX1VYG58Re3o/M+toJLXMhRQxfjmEsZmo4shqUfyfHt6CeLkceplWbCC5fbQaZJci8t9o4/&#10;dDhS1VHzsT9ZDc/V9hV3dWrV91A9vRw34+fhPdP69mbePIKINMe/MPziMzqUzFT7kzNBDBoWq4xd&#10;oob0gRU4kGaKF7UGdadAloX8b1D+AAAA//8DAFBLAQItABQABgAIAAAAIQC2gziS/gAAAOEBAAAT&#10;AAAAAAAAAAAAAAAAAAAAAABbQ29udGVudF9UeXBlc10ueG1sUEsBAi0AFAAGAAgAAAAhADj9If/W&#10;AAAAlAEAAAsAAAAAAAAAAAAAAAAALwEAAF9yZWxzLy5yZWxzUEsBAi0AFAAGAAgAAAAhAG9hrRZ/&#10;AgAAaQUAAA4AAAAAAAAAAAAAAAAALgIAAGRycy9lMm9Eb2MueG1sUEsBAi0AFAAGAAgAAAAhANYR&#10;3ErgAAAACQEAAA8AAAAAAAAAAAAAAAAA2QQAAGRycy9kb3ducmV2LnhtbFBLBQYAAAAABAAEAPMA&#10;AADmBQAAAAA=&#10;" filled="f" stroked="f" strokeweight=".5pt">
                <v:textbox>
                  <w:txbxContent>
                    <w:p w:rsidR="004A738E" w:rsidRPr="004A738E" w:rsidRDefault="004A738E" w:rsidP="004A738E">
                      <w:pPr>
                        <w:rPr>
                          <w:rFonts w:ascii="Adobe Garamond Pro Bold" w:hAnsi="Adobe Garamond Pro Bold"/>
                          <w:sz w:val="36"/>
                          <w:lang w:val="en-US"/>
                        </w:rPr>
                      </w:pPr>
                      <w:r w:rsidRPr="004A738E">
                        <w:rPr>
                          <w:rFonts w:ascii="Adobe Garamond Pro Bold" w:hAnsi="Adobe Garamond Pro Bold"/>
                          <w:sz w:val="36"/>
                          <w:lang w:val="en-US"/>
                        </w:rPr>
                        <w:t>Presents: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544E" w:rsidSect="004A738E">
      <w:footerReference w:type="default" r:id="rId13"/>
      <w:pgSz w:w="15840" w:h="24480" w:code="1"/>
      <w:pgMar w:top="1008" w:right="3787" w:bottom="8827" w:left="1152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81B" w:rsidRDefault="0021381B" w:rsidP="004A738E">
      <w:pPr>
        <w:spacing w:after="0"/>
      </w:pPr>
      <w:r>
        <w:separator/>
      </w:r>
    </w:p>
  </w:endnote>
  <w:endnote w:type="continuationSeparator" w:id="0">
    <w:p w:rsidR="0021381B" w:rsidRDefault="0021381B" w:rsidP="004A73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8E" w:rsidRPr="004A738E" w:rsidRDefault="00A94D1C" w:rsidP="004A738E">
    <w:pPr>
      <w:pStyle w:val="Footer"/>
      <w:rPr>
        <w:sz w:val="28"/>
      </w:rPr>
    </w:pPr>
    <w:r w:rsidRPr="0063109F">
      <w:rPr>
        <w:noProof/>
        <w:lang w:eastAsia="en-CA"/>
      </w:rPr>
      <w:drawing>
        <wp:anchor distT="0" distB="0" distL="114300" distR="114300" simplePos="0" relativeHeight="251659264" behindDoc="1" locked="0" layoutInCell="1" allowOverlap="0" wp14:anchorId="2C4EFD15" wp14:editId="6D4FD535">
          <wp:simplePos x="0" y="0"/>
          <wp:positionH relativeFrom="column">
            <wp:posOffset>7021830</wp:posOffset>
          </wp:positionH>
          <wp:positionV relativeFrom="paragraph">
            <wp:posOffset>-255905</wp:posOffset>
          </wp:positionV>
          <wp:extent cx="1371600" cy="598170"/>
          <wp:effectExtent l="0" t="0" r="0" b="0"/>
          <wp:wrapTight wrapText="bothSides">
            <wp:wrapPolygon edited="0">
              <wp:start x="0" y="0"/>
              <wp:lineTo x="0" y="20637"/>
              <wp:lineTo x="21300" y="20637"/>
              <wp:lineTo x="21300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38E" w:rsidRPr="004A738E">
      <w:rPr>
        <w:rFonts w:cstheme="minorHAnsi"/>
        <w:sz w:val="28"/>
      </w:rPr>
      <w:t>©</w:t>
    </w:r>
    <w:r w:rsidR="004A738E" w:rsidRPr="004A738E">
      <w:rPr>
        <w:sz w:val="28"/>
      </w:rPr>
      <w:t>2013 Employee Wellness Solutions Network – Choose Your Challenge – All Rights Reserved.</w:t>
    </w:r>
    <w:r>
      <w:rPr>
        <w:sz w:val="28"/>
      </w:rPr>
      <w:t xml:space="preserve"> </w:t>
    </w:r>
  </w:p>
  <w:p w:rsidR="004A738E" w:rsidRPr="004A738E" w:rsidRDefault="004A738E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81B" w:rsidRDefault="0021381B" w:rsidP="004A738E">
      <w:pPr>
        <w:spacing w:after="0"/>
      </w:pPr>
      <w:r>
        <w:separator/>
      </w:r>
    </w:p>
  </w:footnote>
  <w:footnote w:type="continuationSeparator" w:id="0">
    <w:p w:rsidR="0021381B" w:rsidRDefault="0021381B" w:rsidP="004A738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8E"/>
    <w:rsid w:val="0006031C"/>
    <w:rsid w:val="0021381B"/>
    <w:rsid w:val="004A738E"/>
    <w:rsid w:val="0062544E"/>
    <w:rsid w:val="00A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8E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38E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38E"/>
  </w:style>
  <w:style w:type="paragraph" w:styleId="Footer">
    <w:name w:val="footer"/>
    <w:basedOn w:val="Normal"/>
    <w:link w:val="Foot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38E"/>
  </w:style>
  <w:style w:type="character" w:styleId="Hyperlink">
    <w:name w:val="Hyperlink"/>
    <w:basedOn w:val="DefaultParagraphFont"/>
    <w:uiPriority w:val="99"/>
    <w:unhideWhenUsed/>
    <w:rsid w:val="004A73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3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8E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38E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38E"/>
  </w:style>
  <w:style w:type="paragraph" w:styleId="Footer">
    <w:name w:val="footer"/>
    <w:basedOn w:val="Normal"/>
    <w:link w:val="Foot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38E"/>
  </w:style>
  <w:style w:type="character" w:styleId="Hyperlink">
    <w:name w:val="Hyperlink"/>
    <w:basedOn w:val="DefaultParagraphFont"/>
    <w:uiPriority w:val="99"/>
    <w:unhideWhenUsed/>
    <w:rsid w:val="004A73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3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doe@ewsnetwork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doe@ewsnetwor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patr1ck</dc:creator>
  <cp:keywords/>
  <dc:description/>
  <cp:lastModifiedBy>patr1ck</cp:lastModifiedBy>
  <cp:revision>1</cp:revision>
  <dcterms:created xsi:type="dcterms:W3CDTF">2013-09-01T19:24:00Z</dcterms:created>
  <dcterms:modified xsi:type="dcterms:W3CDTF">2013-09-01T19:36:00Z</dcterms:modified>
</cp:coreProperties>
</file>