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023A30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Colonial Honda</w:t>
            </w:r>
            <w:r w:rsid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64418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July-Dec</w:t>
            </w:r>
            <w:bookmarkStart w:id="0" w:name="_GoBack"/>
            <w:bookmarkEnd w:id="0"/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023A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023A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nutrition, weight management, heart, fitness, smoking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Sept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Oct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Nov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Dec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0072C4" w:rsidP="00762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March - </w:t>
            </w:r>
            <w:r w:rsidR="00652BBD">
              <w:rPr>
                <w:rFonts w:ascii="Arial" w:hAnsi="Arial" w:cs="Arial"/>
                <w:color w:val="000000"/>
                <w:sz w:val="22"/>
                <w:szCs w:val="22"/>
              </w:rPr>
              <w:t>April 2013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A81727" w:rsidRPr="000751F3" w:rsidTr="00163012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81727" w:rsidRPr="000751F3" w:rsidRDefault="00A8172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A81727" w:rsidRPr="000751F3" w:rsidRDefault="00A81727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A81727" w:rsidRPr="000751F3" w:rsidRDefault="00A81727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7"/>
            <w:shd w:val="clear" w:color="auto" w:fill="D6E3BC" w:themeFill="accent3" w:themeFillTint="66"/>
            <w:vAlign w:val="center"/>
          </w:tcPr>
          <w:p w:rsidR="00A81727" w:rsidRPr="000751F3" w:rsidRDefault="00A81727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Fall Walking Group and/or fitness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classes ???</w:t>
            </w:r>
            <w:proofErr w:type="gramEnd"/>
          </w:p>
        </w:tc>
      </w:tr>
      <w:tr w:rsidR="00023A30" w:rsidRPr="000751F3" w:rsidTr="00023A3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23A30" w:rsidRPr="000751F3" w:rsidRDefault="00023A30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D6E3BC" w:themeFill="accent3" w:themeFillTint="66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How to Eat for Optimal Energy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72C4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072C4" w:rsidRPr="000751F3" w:rsidRDefault="000072C4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Workshop 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0072C4" w:rsidRPr="000751F3" w:rsidRDefault="000072C4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023A30" w:rsidRPr="000751F3" w:rsidTr="00023A3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23A30" w:rsidRPr="000751F3" w:rsidRDefault="00023A30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023A30" w:rsidRPr="000751F3" w:rsidRDefault="00023A30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Healthy Lifestyle Poker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DA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B33DA8" w:rsidRPr="000751F3" w:rsidRDefault="00B33DA8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and Challenge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023A30" w:rsidRPr="000751F3" w:rsidTr="00023A30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23A30" w:rsidRPr="000751F3" w:rsidRDefault="00023A30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23A30" w:rsidRPr="000751F3" w:rsidRDefault="006B53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Antioxidants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3A30" w:rsidRPr="000751F3" w:rsidTr="001E7466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23A30" w:rsidRPr="000751F3" w:rsidRDefault="00023A30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B8CCE4" w:themeFill="accent1" w:themeFillTint="66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Fitness</w:t>
            </w:r>
          </w:p>
        </w:tc>
      </w:tr>
      <w:tr w:rsidR="00B33DA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B33DA8" w:rsidRPr="000751F3" w:rsidRDefault="00B33DA8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A81727" w:rsidRPr="000751F3" w:rsidTr="009451CB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81727" w:rsidRPr="000751F3" w:rsidRDefault="00A81727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A81727" w:rsidRPr="000751F3" w:rsidRDefault="00A81727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Summer Safety 8-week campaign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1727" w:rsidRPr="000751F3" w:rsidRDefault="00A81727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A81727" w:rsidRPr="000751F3" w:rsidRDefault="009451CB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Antioxidant recipe EC</w:t>
            </w:r>
          </w:p>
        </w:tc>
        <w:tc>
          <w:tcPr>
            <w:tcW w:w="3870" w:type="dxa"/>
            <w:gridSpan w:val="3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A81727" w:rsidRPr="000751F3" w:rsidRDefault="006B5330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Maintain Don’t Gain</w:t>
            </w:r>
            <w:r w:rsidR="00A81727">
              <w:rPr>
                <w:rFonts w:ascii="Arial" w:hAnsi="Arial" w:cs="Arial"/>
                <w:color w:val="000000"/>
                <w:sz w:val="22"/>
                <w:szCs w:val="22"/>
              </w:rPr>
              <w:t xml:space="preserve"> Campaign</w:t>
            </w:r>
          </w:p>
        </w:tc>
      </w:tr>
      <w:tr w:rsidR="00840DCC" w:rsidRPr="000751F3" w:rsidTr="00B466D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40DCC" w:rsidRPr="000751F3" w:rsidRDefault="00840DCC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40DCC" w:rsidRPr="000751F3" w:rsidRDefault="00840DCC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Vitamin Water</w:t>
            </w: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40DCC" w:rsidRPr="000751F3" w:rsidRDefault="00840DC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Lemonade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40DCC" w:rsidRPr="000751F3" w:rsidRDefault="006B53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Green Tea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0DCC" w:rsidRPr="000751F3" w:rsidRDefault="00840DC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DCC" w:rsidRPr="000751F3" w:rsidRDefault="00840DC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3A30" w:rsidRPr="000751F3" w:rsidTr="008B5A72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23A30" w:rsidRPr="000751F3" w:rsidRDefault="00023A30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023A30" w:rsidRPr="000751F3" w:rsidRDefault="00023A30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023A30" w:rsidRPr="000751F3" w:rsidRDefault="00023A30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Smoothies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023A30" w:rsidRPr="000751F3" w:rsidRDefault="00023A30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1727" w:rsidRPr="000751F3" w:rsidTr="00A8172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81727" w:rsidRPr="000751F3" w:rsidRDefault="00A8172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A81727" w:rsidRPr="000751F3" w:rsidRDefault="00A81727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A81727" w:rsidRPr="000751F3" w:rsidRDefault="00A81727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A81727" w:rsidRPr="000751F3" w:rsidRDefault="00A8172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A81727" w:rsidRPr="000751F3" w:rsidRDefault="00A8172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A81727" w:rsidRPr="000751F3" w:rsidRDefault="00A81727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B8CCE4" w:themeFill="accent1" w:themeFillTint="66"/>
            <w:vAlign w:val="center"/>
          </w:tcPr>
          <w:p w:rsidR="00A81727" w:rsidRPr="000751F3" w:rsidRDefault="00A81727" w:rsidP="00023A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Stay Fit Over the Holidays - ballots</w:t>
            </w:r>
          </w:p>
        </w:tc>
      </w:tr>
      <w:tr w:rsidR="006741B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Virtual or Individual Challenge</w:t>
            </w:r>
          </w:p>
        </w:tc>
      </w:tr>
      <w:tr w:rsidR="00504DAE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504DAE" w:rsidRPr="000751F3" w:rsidRDefault="00B33DA8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 with Wellness Committee</w:t>
            </w:r>
          </w:p>
        </w:tc>
      </w:tr>
      <w:tr w:rsidR="0030691E" w:rsidRPr="000751F3" w:rsidTr="00652BB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CC66FF"/>
            <w:vAlign w:val="center"/>
          </w:tcPr>
          <w:p w:rsidR="0030691E" w:rsidRPr="000751F3" w:rsidRDefault="00652BB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Progress Report, PWP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CC66FF"/>
            <w:vAlign w:val="center"/>
          </w:tcPr>
          <w:p w:rsidR="0030691E" w:rsidRPr="000751F3" w:rsidRDefault="00652BBD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Progress Report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072C4"/>
    <w:rsid w:val="00022304"/>
    <w:rsid w:val="00023A30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240CE3"/>
    <w:rsid w:val="00257CDC"/>
    <w:rsid w:val="00262306"/>
    <w:rsid w:val="00271BEB"/>
    <w:rsid w:val="002A0C2C"/>
    <w:rsid w:val="002A2D21"/>
    <w:rsid w:val="002D4851"/>
    <w:rsid w:val="002D5F3C"/>
    <w:rsid w:val="0030691E"/>
    <w:rsid w:val="00372F7B"/>
    <w:rsid w:val="003750AC"/>
    <w:rsid w:val="00427910"/>
    <w:rsid w:val="0043039A"/>
    <w:rsid w:val="00456EA8"/>
    <w:rsid w:val="00457265"/>
    <w:rsid w:val="004863BC"/>
    <w:rsid w:val="00493686"/>
    <w:rsid w:val="004A306B"/>
    <w:rsid w:val="004B718E"/>
    <w:rsid w:val="004E2914"/>
    <w:rsid w:val="004F49C1"/>
    <w:rsid w:val="00504DAE"/>
    <w:rsid w:val="005932A9"/>
    <w:rsid w:val="005B75F0"/>
    <w:rsid w:val="005C61F2"/>
    <w:rsid w:val="005F6D37"/>
    <w:rsid w:val="00622DB5"/>
    <w:rsid w:val="00652BBD"/>
    <w:rsid w:val="00672A35"/>
    <w:rsid w:val="006741B3"/>
    <w:rsid w:val="006B5330"/>
    <w:rsid w:val="0071005D"/>
    <w:rsid w:val="0072370B"/>
    <w:rsid w:val="007421CC"/>
    <w:rsid w:val="00762318"/>
    <w:rsid w:val="00762CA2"/>
    <w:rsid w:val="007B29DA"/>
    <w:rsid w:val="007F5C8F"/>
    <w:rsid w:val="00826102"/>
    <w:rsid w:val="00840DCC"/>
    <w:rsid w:val="008543D0"/>
    <w:rsid w:val="00874A9C"/>
    <w:rsid w:val="00875ACE"/>
    <w:rsid w:val="008B2E9C"/>
    <w:rsid w:val="008C6675"/>
    <w:rsid w:val="008E586C"/>
    <w:rsid w:val="008F1C88"/>
    <w:rsid w:val="008F62B2"/>
    <w:rsid w:val="00915248"/>
    <w:rsid w:val="009451CB"/>
    <w:rsid w:val="00954CFC"/>
    <w:rsid w:val="009F26CE"/>
    <w:rsid w:val="00A076A6"/>
    <w:rsid w:val="00A258DA"/>
    <w:rsid w:val="00A81727"/>
    <w:rsid w:val="00A8465A"/>
    <w:rsid w:val="00A93E52"/>
    <w:rsid w:val="00AE4ECF"/>
    <w:rsid w:val="00B20A23"/>
    <w:rsid w:val="00B24188"/>
    <w:rsid w:val="00B33DA8"/>
    <w:rsid w:val="00B533C9"/>
    <w:rsid w:val="00B53995"/>
    <w:rsid w:val="00B54948"/>
    <w:rsid w:val="00B90078"/>
    <w:rsid w:val="00B95103"/>
    <w:rsid w:val="00BD7E34"/>
    <w:rsid w:val="00C34821"/>
    <w:rsid w:val="00CF15C4"/>
    <w:rsid w:val="00D1340B"/>
    <w:rsid w:val="00D30F05"/>
    <w:rsid w:val="00D9719C"/>
    <w:rsid w:val="00DA4432"/>
    <w:rsid w:val="00DE74F6"/>
    <w:rsid w:val="00DF2513"/>
    <w:rsid w:val="00DF4679"/>
    <w:rsid w:val="00E15A16"/>
    <w:rsid w:val="00E226F0"/>
    <w:rsid w:val="00E54B5E"/>
    <w:rsid w:val="00E87A8F"/>
    <w:rsid w:val="00EB49EE"/>
    <w:rsid w:val="00EE05AD"/>
    <w:rsid w:val="00EF4BE8"/>
    <w:rsid w:val="00EF6BA6"/>
    <w:rsid w:val="00F377D0"/>
    <w:rsid w:val="00F60FC1"/>
    <w:rsid w:val="00F64418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Owner</cp:lastModifiedBy>
  <cp:revision>5</cp:revision>
  <cp:lastPrinted>2012-06-07T01:07:00Z</cp:lastPrinted>
  <dcterms:created xsi:type="dcterms:W3CDTF">2013-06-26T17:05:00Z</dcterms:created>
  <dcterms:modified xsi:type="dcterms:W3CDTF">2013-06-28T19:41:00Z</dcterms:modified>
</cp:coreProperties>
</file>