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0"/>
        <w:gridCol w:w="1815"/>
        <w:gridCol w:w="120"/>
        <w:gridCol w:w="1845"/>
        <w:gridCol w:w="90"/>
        <w:gridCol w:w="1875"/>
        <w:gridCol w:w="60"/>
        <w:gridCol w:w="1905"/>
        <w:gridCol w:w="30"/>
        <w:gridCol w:w="1935"/>
      </w:tblGrid>
      <w:tr w:rsidR="006741B3" w:rsidRPr="005932A9">
        <w:trPr>
          <w:trHeight w:val="432"/>
        </w:trPr>
        <w:tc>
          <w:tcPr>
            <w:tcW w:w="140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F62B2" w:rsidRDefault="003A4A36" w:rsidP="008F62B2">
            <w:pPr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FCSGW</w:t>
            </w:r>
            <w:r w:rsidR="00622568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–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1E3846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July-Dec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201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3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 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At-A-Glance [</w:t>
            </w:r>
            <w:r w:rsidR="00A93E52" w:rsidRPr="00A93E52">
              <w:rPr>
                <w:rFonts w:ascii="Arial" w:hAnsi="Arial" w:cs="Arial"/>
                <w:b/>
                <w:bCs/>
                <w:i/>
                <w:color w:val="000000"/>
                <w:sz w:val="20"/>
                <w:szCs w:val="28"/>
              </w:rPr>
              <w:t>subject to change as per wellness committee, needs and interests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]</w:t>
            </w:r>
          </w:p>
          <w:p w:rsidR="006741B3" w:rsidRPr="005932A9" w:rsidRDefault="006741B3" w:rsidP="003A4A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PWP Focus</w:t>
            </w:r>
            <w:r w:rsidRPr="0030691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</w:t>
            </w:r>
            <w:r w:rsidR="00023A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weight management,</w:t>
            </w:r>
            <w:r w:rsidR="001E38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A4A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fitness, stress, nutrition, heart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6741B3" w:rsidRPr="005932A9" w:rsidTr="000751F3">
        <w:trPr>
          <w:trHeight w:val="373"/>
        </w:trPr>
        <w:tc>
          <w:tcPr>
            <w:tcW w:w="2430" w:type="dxa"/>
            <w:shd w:val="clear" w:color="auto" w:fill="BFBFBF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July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August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Sept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Oct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Nov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Dec</w:t>
            </w:r>
          </w:p>
        </w:tc>
      </w:tr>
      <w:tr w:rsidR="000751F3" w:rsidRPr="005932A9" w:rsidTr="000751F3">
        <w:trPr>
          <w:trHeight w:val="193"/>
        </w:trPr>
        <w:tc>
          <w:tcPr>
            <w:tcW w:w="14040" w:type="dxa"/>
            <w:gridSpan w:val="12"/>
            <w:shd w:val="clear" w:color="auto" w:fill="E5B8B7" w:themeFill="accent2" w:themeFillTint="66"/>
            <w:vAlign w:val="center"/>
          </w:tcPr>
          <w:p w:rsidR="000751F3" w:rsidRPr="000751F3" w:rsidRDefault="000751F3" w:rsidP="00C348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INDIVIDUAL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2D4851" w:rsidP="003A4A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One</w:t>
            </w:r>
            <w:r w:rsidR="00E54B5E">
              <w:rPr>
                <w:rFonts w:ascii="Arial" w:hAnsi="Arial" w:cs="Arial"/>
                <w:color w:val="000000"/>
                <w:sz w:val="22"/>
                <w:szCs w:val="22"/>
              </w:rPr>
              <w:t>-on-One Consultations – on-site</w:t>
            </w:r>
            <w:r w:rsidR="00F55B2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6741B3" w:rsidP="00A846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0751F3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</w:t>
            </w:r>
          </w:p>
        </w:tc>
      </w:tr>
      <w:tr w:rsidR="00B90078" w:rsidRPr="000751F3" w:rsidTr="00C70C88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B90078" w:rsidRPr="000751F3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B90078" w:rsidRPr="000751F3" w:rsidRDefault="003A4A36" w:rsidP="003A4A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October</w:t>
            </w:r>
            <w:r w:rsidR="005226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52BBD">
              <w:rPr>
                <w:rFonts w:ascii="Arial" w:hAnsi="Arial" w:cs="Arial"/>
                <w:color w:val="000000"/>
                <w:sz w:val="22"/>
                <w:szCs w:val="22"/>
              </w:rPr>
              <w:t>201</w:t>
            </w:r>
            <w:r w:rsidR="00622568">
              <w:rPr>
                <w:rFonts w:ascii="Arial" w:hAnsi="Arial" w:cs="Arial"/>
                <w:color w:val="000000"/>
                <w:sz w:val="22"/>
                <w:szCs w:val="22"/>
              </w:rPr>
              <w:t xml:space="preserve">2. Open again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October </w:t>
            </w:r>
            <w:r w:rsidR="00622568">
              <w:rPr>
                <w:rFonts w:ascii="Arial" w:hAnsi="Arial" w:cs="Arial"/>
                <w:color w:val="000000"/>
                <w:sz w:val="22"/>
                <w:szCs w:val="22"/>
              </w:rPr>
              <w:t>2013.</w:t>
            </w:r>
          </w:p>
        </w:tc>
      </w:tr>
      <w:tr w:rsidR="008543D0" w:rsidRPr="000751F3" w:rsidTr="000751F3">
        <w:trPr>
          <w:trHeight w:val="130"/>
        </w:trPr>
        <w:tc>
          <w:tcPr>
            <w:tcW w:w="14040" w:type="dxa"/>
            <w:gridSpan w:val="12"/>
            <w:shd w:val="clear" w:color="auto" w:fill="76923C" w:themeFill="accent3" w:themeFillShade="BF"/>
            <w:vAlign w:val="center"/>
          </w:tcPr>
          <w:p w:rsidR="008543D0" w:rsidRPr="000751F3" w:rsidRDefault="008543D0" w:rsidP="004F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GROUP</w:t>
            </w:r>
          </w:p>
        </w:tc>
      </w:tr>
      <w:tr w:rsidR="008A3F41" w:rsidRPr="000751F3" w:rsidTr="008A3F41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A3F41" w:rsidRPr="000751F3" w:rsidRDefault="008A3F41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A3F41" w:rsidRPr="000751F3" w:rsidRDefault="008A3F41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A3F41" w:rsidRPr="000751F3" w:rsidRDefault="008A3F41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D6E3BC" w:themeFill="accent3" w:themeFillTint="66"/>
            <w:vAlign w:val="center"/>
          </w:tcPr>
          <w:p w:rsidR="008A3F41" w:rsidRPr="000751F3" w:rsidRDefault="008A3F41" w:rsidP="008A3F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Circuit Exercise</w:t>
            </w:r>
          </w:p>
        </w:tc>
        <w:tc>
          <w:tcPr>
            <w:tcW w:w="1935" w:type="dxa"/>
            <w:gridSpan w:val="2"/>
            <w:shd w:val="clear" w:color="auto" w:fill="D6E3BC" w:themeFill="accent3" w:themeFillTint="66"/>
            <w:vAlign w:val="center"/>
          </w:tcPr>
          <w:p w:rsidR="008A3F41" w:rsidRPr="000751F3" w:rsidRDefault="008A3F41" w:rsidP="003A4A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Stretching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/Circuit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Series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A3F41" w:rsidRPr="000751F3" w:rsidRDefault="008A3F41" w:rsidP="003A4A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8A3F41" w:rsidRPr="000751F3" w:rsidRDefault="008A3F41" w:rsidP="00F55B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3A30" w:rsidRPr="000751F3" w:rsidTr="003A4A36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23A30" w:rsidRPr="000751F3" w:rsidRDefault="00023A30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/Webinars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D6E3BC" w:themeFill="accent3" w:themeFillTint="66"/>
            <w:vAlign w:val="center"/>
          </w:tcPr>
          <w:p w:rsidR="00023A30" w:rsidRPr="000751F3" w:rsidRDefault="003A4A36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Running Store?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A3F41" w:rsidRPr="000751F3" w:rsidTr="008A3F41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A3F41" w:rsidRPr="000751F3" w:rsidRDefault="008A3F41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Workshop 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A3F41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A3F41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A3F41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A3F41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D6E3BC" w:themeFill="accent3" w:themeFillTint="66"/>
            <w:vAlign w:val="center"/>
          </w:tcPr>
          <w:p w:rsidR="008A3F41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De-Stress Out Workshop Series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8A3F41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226FA" w:rsidRPr="000751F3" w:rsidTr="005226F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226FA" w:rsidRPr="000751F3" w:rsidRDefault="005226F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5226FA" w:rsidRPr="000751F3" w:rsidRDefault="005226F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5226FA" w:rsidRPr="000751F3" w:rsidRDefault="003A4A36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B33DA8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B33DA8" w:rsidRPr="000751F3" w:rsidRDefault="00B33DA8" w:rsidP="00B53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Portal and Challenge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8543D0" w:rsidRPr="000751F3" w:rsidTr="000751F3">
        <w:trPr>
          <w:trHeight w:val="157"/>
        </w:trPr>
        <w:tc>
          <w:tcPr>
            <w:tcW w:w="14040" w:type="dxa"/>
            <w:gridSpan w:val="12"/>
            <w:shd w:val="clear" w:color="auto" w:fill="548DD4" w:themeFill="text2" w:themeFillTint="99"/>
            <w:vAlign w:val="center"/>
          </w:tcPr>
          <w:p w:rsidR="008543D0" w:rsidRPr="000751F3" w:rsidRDefault="008543D0" w:rsidP="004863B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741B3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8A3F41" w:rsidRPr="000751F3" w:rsidTr="008A3F41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A3F41" w:rsidRPr="000751F3" w:rsidRDefault="008A3F41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3F41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3F41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8A3F41" w:rsidRPr="000751F3" w:rsidRDefault="008A3F41" w:rsidP="005F56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Fall Fitness K</w:t>
            </w: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8A3F41" w:rsidRPr="000751F3" w:rsidRDefault="008A3F41" w:rsidP="00B845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De-Stress Out K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3F41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79F3" w:rsidRPr="000751F3" w:rsidTr="003A4A36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C479F3" w:rsidRPr="000751F3" w:rsidRDefault="003A4A36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79F3" w:rsidRPr="000751F3" w:rsidTr="007219B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11610" w:type="dxa"/>
            <w:gridSpan w:val="11"/>
            <w:shd w:val="clear" w:color="auto" w:fill="FFFFFF" w:themeFill="background1"/>
            <w:vAlign w:val="center"/>
          </w:tcPr>
          <w:p w:rsidR="00C479F3" w:rsidRPr="000751F3" w:rsidRDefault="00C479F3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C479F3" w:rsidRPr="000751F3" w:rsidTr="008A3F41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E15A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Email/On-site/Pay-Stub Campaign</w:t>
            </w: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C479F3" w:rsidRPr="000751F3" w:rsidRDefault="00C479F3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Summer Safety 8-week campaign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479F3" w:rsidRPr="000751F3" w:rsidRDefault="003A4A36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Runners</w:t>
            </w:r>
            <w:r w:rsidR="00C479F3">
              <w:rPr>
                <w:rFonts w:ascii="Arial" w:hAnsi="Arial" w:cs="Arial"/>
                <w:color w:val="000000"/>
                <w:sz w:val="22"/>
                <w:szCs w:val="22"/>
              </w:rPr>
              <w:t xml:space="preserve"> EC</w:t>
            </w:r>
          </w:p>
        </w:tc>
        <w:tc>
          <w:tcPr>
            <w:tcW w:w="1935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C479F3" w:rsidRPr="000751F3" w:rsidRDefault="00C479F3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C479F3" w:rsidRPr="000751F3" w:rsidRDefault="008A3F41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De-Stress recipes</w:t>
            </w:r>
          </w:p>
        </w:tc>
        <w:tc>
          <w:tcPr>
            <w:tcW w:w="1935" w:type="dxa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C479F3" w:rsidRPr="000751F3" w:rsidRDefault="00C479F3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Holiday Campaign EC</w:t>
            </w:r>
          </w:p>
        </w:tc>
      </w:tr>
      <w:tr w:rsidR="00C479F3" w:rsidRPr="000751F3" w:rsidTr="008A3F41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479F3" w:rsidRPr="000751F3" w:rsidRDefault="00C479F3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Vitamin Water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Lemonade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479F3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PWP instructions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79F3" w:rsidRPr="000751F3" w:rsidTr="008A3F41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BD7E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Promo Day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35" w:type="dxa"/>
            <w:shd w:val="clear" w:color="auto" w:fill="auto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79F3" w:rsidRPr="000751F3" w:rsidTr="008A3F41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C479F3" w:rsidRPr="000751F3" w:rsidRDefault="00C479F3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C479F3" w:rsidRPr="000751F3" w:rsidRDefault="00C479F3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79F3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Virtual or Individual Challenge</w:t>
            </w:r>
          </w:p>
        </w:tc>
      </w:tr>
      <w:tr w:rsidR="00C479F3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C479F3" w:rsidRPr="000751F3" w:rsidRDefault="00C479F3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TBA with Wellness Committee</w:t>
            </w:r>
          </w:p>
        </w:tc>
      </w:tr>
      <w:tr w:rsidR="00C479F3" w:rsidRPr="000751F3" w:rsidTr="003461F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935" w:type="dxa"/>
            <w:gridSpan w:val="2"/>
            <w:shd w:val="clear" w:color="auto" w:fill="B2A1C7" w:themeFill="accent4" w:themeFillTint="99"/>
            <w:vAlign w:val="center"/>
          </w:tcPr>
          <w:p w:rsidR="00C479F3" w:rsidRPr="000751F3" w:rsidRDefault="00C479F3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Q2 snapshot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B2A1C7" w:themeFill="accent4" w:themeFillTint="99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Q3 snapshot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B2A1C7" w:themeFill="accent4" w:themeFillTint="99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Progress Report</w:t>
            </w:r>
          </w:p>
        </w:tc>
      </w:tr>
    </w:tbl>
    <w:p w:rsidR="006741B3" w:rsidRPr="000751F3" w:rsidRDefault="006741B3" w:rsidP="000751F3">
      <w:pPr>
        <w:rPr>
          <w:sz w:val="22"/>
          <w:szCs w:val="22"/>
        </w:rPr>
      </w:pPr>
    </w:p>
    <w:sectPr w:rsidR="006741B3" w:rsidRPr="000751F3" w:rsidSect="00874A9C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16B6"/>
    <w:multiLevelType w:val="hybridMultilevel"/>
    <w:tmpl w:val="25ACB60E"/>
    <w:lvl w:ilvl="0" w:tplc="F328EC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EB"/>
    <w:rsid w:val="000014DE"/>
    <w:rsid w:val="000072C4"/>
    <w:rsid w:val="00022304"/>
    <w:rsid w:val="00023A30"/>
    <w:rsid w:val="000323F7"/>
    <w:rsid w:val="00067D8E"/>
    <w:rsid w:val="0007444A"/>
    <w:rsid w:val="000751F3"/>
    <w:rsid w:val="001029EE"/>
    <w:rsid w:val="00137392"/>
    <w:rsid w:val="001A2499"/>
    <w:rsid w:val="001C5168"/>
    <w:rsid w:val="001D0741"/>
    <w:rsid w:val="001E3846"/>
    <w:rsid w:val="00240CE3"/>
    <w:rsid w:val="00257CDC"/>
    <w:rsid w:val="00262306"/>
    <w:rsid w:val="00271BEB"/>
    <w:rsid w:val="002A0C2C"/>
    <w:rsid w:val="002A2D21"/>
    <w:rsid w:val="002D4851"/>
    <w:rsid w:val="002D5F3C"/>
    <w:rsid w:val="0030691E"/>
    <w:rsid w:val="00346B81"/>
    <w:rsid w:val="00372F7B"/>
    <w:rsid w:val="003750AC"/>
    <w:rsid w:val="003A4A36"/>
    <w:rsid w:val="00427910"/>
    <w:rsid w:val="0043039A"/>
    <w:rsid w:val="00456EA8"/>
    <w:rsid w:val="00457265"/>
    <w:rsid w:val="004863BC"/>
    <w:rsid w:val="00493686"/>
    <w:rsid w:val="004A306B"/>
    <w:rsid w:val="004B718E"/>
    <w:rsid w:val="004E2914"/>
    <w:rsid w:val="004F49C1"/>
    <w:rsid w:val="00504DAE"/>
    <w:rsid w:val="005226FA"/>
    <w:rsid w:val="005932A9"/>
    <w:rsid w:val="005B75F0"/>
    <w:rsid w:val="005C61F2"/>
    <w:rsid w:val="005F6D37"/>
    <w:rsid w:val="00622568"/>
    <w:rsid w:val="00622DB5"/>
    <w:rsid w:val="00652BBD"/>
    <w:rsid w:val="00672A35"/>
    <w:rsid w:val="006741B3"/>
    <w:rsid w:val="006B5330"/>
    <w:rsid w:val="0071005D"/>
    <w:rsid w:val="0072370B"/>
    <w:rsid w:val="007421CC"/>
    <w:rsid w:val="00762318"/>
    <w:rsid w:val="00762CA2"/>
    <w:rsid w:val="007B29DA"/>
    <w:rsid w:val="007F5C8F"/>
    <w:rsid w:val="00826102"/>
    <w:rsid w:val="00840DCC"/>
    <w:rsid w:val="008543D0"/>
    <w:rsid w:val="00874A9C"/>
    <w:rsid w:val="00875ACE"/>
    <w:rsid w:val="008A3F41"/>
    <w:rsid w:val="008B2E9C"/>
    <w:rsid w:val="008C6675"/>
    <w:rsid w:val="008E586C"/>
    <w:rsid w:val="008F1C88"/>
    <w:rsid w:val="008F62B2"/>
    <w:rsid w:val="00915248"/>
    <w:rsid w:val="00954CFC"/>
    <w:rsid w:val="009F26CE"/>
    <w:rsid w:val="00A076A6"/>
    <w:rsid w:val="00A258DA"/>
    <w:rsid w:val="00A81727"/>
    <w:rsid w:val="00A8465A"/>
    <w:rsid w:val="00A93E52"/>
    <w:rsid w:val="00AE4ECF"/>
    <w:rsid w:val="00B20A23"/>
    <w:rsid w:val="00B24188"/>
    <w:rsid w:val="00B33DA8"/>
    <w:rsid w:val="00B4705D"/>
    <w:rsid w:val="00B533C9"/>
    <w:rsid w:val="00B53995"/>
    <w:rsid w:val="00B54948"/>
    <w:rsid w:val="00B90078"/>
    <w:rsid w:val="00B95103"/>
    <w:rsid w:val="00BD7E34"/>
    <w:rsid w:val="00C34821"/>
    <w:rsid w:val="00C479F3"/>
    <w:rsid w:val="00CF15C4"/>
    <w:rsid w:val="00D1340B"/>
    <w:rsid w:val="00D24370"/>
    <w:rsid w:val="00D30F05"/>
    <w:rsid w:val="00D9719C"/>
    <w:rsid w:val="00DA4432"/>
    <w:rsid w:val="00DE74F6"/>
    <w:rsid w:val="00DF2513"/>
    <w:rsid w:val="00DF4679"/>
    <w:rsid w:val="00E15A16"/>
    <w:rsid w:val="00E226F0"/>
    <w:rsid w:val="00E54B5E"/>
    <w:rsid w:val="00E87A8F"/>
    <w:rsid w:val="00EB49EE"/>
    <w:rsid w:val="00EE05AD"/>
    <w:rsid w:val="00EF4BE8"/>
    <w:rsid w:val="00EF6BA6"/>
    <w:rsid w:val="00F377D0"/>
    <w:rsid w:val="00F55B2F"/>
    <w:rsid w:val="00F60FC1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Owner</cp:lastModifiedBy>
  <cp:revision>2</cp:revision>
  <cp:lastPrinted>2012-06-07T01:07:00Z</cp:lastPrinted>
  <dcterms:created xsi:type="dcterms:W3CDTF">2013-06-27T13:47:00Z</dcterms:created>
  <dcterms:modified xsi:type="dcterms:W3CDTF">2013-06-27T13:47:00Z</dcterms:modified>
</cp:coreProperties>
</file>