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DA1B6D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Tempurpedic</w:t>
            </w:r>
            <w:proofErr w:type="spellEnd"/>
            <w:r w:rsidR="00EA2431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DA1B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DA1B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fitness, weight, nutrition, heart, stress</w:t>
            </w:r>
            <w:r w:rsidR="0088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DA1B6D" w:rsidP="00A42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May/</w:t>
            </w:r>
            <w:r w:rsidR="0088032C">
              <w:rPr>
                <w:rFonts w:ascii="Arial" w:hAnsi="Arial" w:cs="Arial"/>
                <w:color w:val="000000"/>
                <w:sz w:val="22"/>
                <w:szCs w:val="22"/>
              </w:rPr>
              <w:t>June</w:t>
            </w:r>
            <w:r w:rsidR="00EA2431">
              <w:rPr>
                <w:rFonts w:ascii="Arial" w:hAnsi="Arial" w:cs="Arial"/>
                <w:color w:val="000000"/>
                <w:sz w:val="22"/>
                <w:szCs w:val="22"/>
              </w:rPr>
              <w:t xml:space="preserve">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1969E1" w:rsidRPr="000751F3" w:rsidTr="00C61F8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969E1" w:rsidRPr="000751F3" w:rsidRDefault="001969E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D6E3BC" w:themeFill="accent3" w:themeFillTint="66"/>
            <w:vAlign w:val="center"/>
          </w:tcPr>
          <w:p w:rsidR="001969E1" w:rsidRPr="000751F3" w:rsidRDefault="00EA2431" w:rsidP="00DA1B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Fitness</w:t>
            </w:r>
            <w:r w:rsidR="001969E1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</w:t>
            </w:r>
            <w:r w:rsidR="00DA1B6D">
              <w:rPr>
                <w:rFonts w:ascii="Arial" w:hAnsi="Arial" w:cs="Arial"/>
                <w:color w:val="000000"/>
                <w:sz w:val="22"/>
                <w:szCs w:val="22"/>
              </w:rPr>
              <w:t>Jen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1969E1" w:rsidRPr="000751F3" w:rsidRDefault="001969E1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2431" w:rsidRPr="000751F3" w:rsidTr="008803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0751F3" w:rsidRDefault="00EA243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EA2431" w:rsidRPr="000751F3" w:rsidRDefault="008803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Sitting Disease LNL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EA2431" w:rsidRPr="000751F3" w:rsidRDefault="00DA1B6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</w:t>
            </w:r>
            <w:r w:rsidR="00EA2431">
              <w:rPr>
                <w:rFonts w:ascii="Arial" w:hAnsi="Arial" w:cs="Arial"/>
                <w:color w:val="000000"/>
                <w:sz w:val="22"/>
                <w:szCs w:val="22"/>
              </w:rPr>
              <w:t xml:space="preserve"> LNL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0751F3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E320D" w:rsidRPr="000751F3" w:rsidTr="00DE320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E320D" w:rsidRPr="000751F3" w:rsidRDefault="00DE320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DE320D" w:rsidRPr="000751F3" w:rsidRDefault="00DE320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546A08" w:rsidRPr="000751F3" w:rsidTr="00546A0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46A08" w:rsidRPr="000751F3" w:rsidRDefault="00546A0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1610" w:type="dxa"/>
            <w:gridSpan w:val="11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46A08" w:rsidRPr="000751F3" w:rsidRDefault="00546A0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E320D" w:rsidRPr="000751F3" w:rsidTr="001E3DC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E320D" w:rsidRPr="000751F3" w:rsidRDefault="00DE320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B8CCE4" w:themeFill="accent1" w:themeFillTint="66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Simple Moves Month 1, 2, 3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A1B6D" w:rsidRPr="000751F3" w:rsidTr="00DA1B6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A1B6D" w:rsidRPr="000751F3" w:rsidRDefault="00DA1B6D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DA1B6D" w:rsidRPr="000751F3" w:rsidRDefault="00DA1B6D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EA2431" w:rsidRPr="000751F3" w:rsidTr="008803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0751F3" w:rsidRDefault="00EA2431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EA2431" w:rsidRPr="000751F3" w:rsidRDefault="00EA243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A2431" w:rsidRPr="000751F3" w:rsidRDefault="0088032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Sitting Disease EC</w:t>
            </w: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A2431" w:rsidRPr="000751F3" w:rsidRDefault="00DA1B6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Holidays EC</w:t>
            </w: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0751F3" w:rsidRDefault="009B1BC4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B1BC4" w:rsidRPr="000751F3" w:rsidRDefault="009B1BC4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B1BC4" w:rsidRPr="000751F3" w:rsidRDefault="009B1BC4" w:rsidP="00EA2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Chocolate Milk</w:t>
            </w:r>
            <w:r w:rsidR="00DA1B6D">
              <w:rPr>
                <w:rFonts w:ascii="Arial" w:hAnsi="Arial" w:cs="Arial"/>
                <w:color w:val="000000"/>
                <w:sz w:val="22"/>
                <w:szCs w:val="22"/>
              </w:rPr>
              <w:t xml:space="preserve"> - recovery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032C" w:rsidRPr="000751F3" w:rsidTr="00DA1B6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8032C" w:rsidRPr="000751F3" w:rsidRDefault="0088032C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88032C" w:rsidRPr="000751F3" w:rsidRDefault="00DA1B6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Themed Office Potluck</w:t>
            </w:r>
            <w:r w:rsidR="002479DE">
              <w:rPr>
                <w:rFonts w:ascii="Arial" w:hAnsi="Arial" w:cs="Arial"/>
                <w:color w:val="000000"/>
                <w:sz w:val="22"/>
                <w:szCs w:val="22"/>
              </w:rPr>
              <w:t>/Health Fair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:rsidR="0088032C" w:rsidRPr="000751F3" w:rsidRDefault="00DA1B6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Eggnog</w:t>
            </w:r>
          </w:p>
        </w:tc>
      </w:tr>
      <w:tr w:rsidR="002479DE" w:rsidRPr="000751F3" w:rsidTr="002479D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79DE" w:rsidRPr="000751F3" w:rsidRDefault="002479D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79DE" w:rsidRPr="000751F3" w:rsidRDefault="002479D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479DE" w:rsidRPr="000751F3" w:rsidRDefault="002479DE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479DE" w:rsidRPr="000751F3" w:rsidRDefault="002479DE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479DE" w:rsidRPr="000751F3" w:rsidRDefault="002479DE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79DE" w:rsidRPr="000751F3" w:rsidRDefault="002479DE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Track Your Movements ballots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2479DE" w:rsidRPr="000751F3" w:rsidRDefault="002479DE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2479DE" w:rsidRPr="000751F3" w:rsidRDefault="002479DE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C479F3" w:rsidRPr="000751F3" w:rsidTr="002479D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2479DE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Wellness Committee – Oct/Nov 2013?</w:t>
            </w:r>
          </w:p>
        </w:tc>
      </w:tr>
      <w:tr w:rsidR="0006403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64033" w:rsidRPr="000751F3" w:rsidRDefault="0006403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 2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4033"/>
    <w:rsid w:val="00067D8E"/>
    <w:rsid w:val="0007444A"/>
    <w:rsid w:val="000751F3"/>
    <w:rsid w:val="001029EE"/>
    <w:rsid w:val="00137392"/>
    <w:rsid w:val="001969E1"/>
    <w:rsid w:val="001A2499"/>
    <w:rsid w:val="001C5168"/>
    <w:rsid w:val="001D0741"/>
    <w:rsid w:val="001E3846"/>
    <w:rsid w:val="00240CE3"/>
    <w:rsid w:val="002479DE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4A3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46A08"/>
    <w:rsid w:val="005932A9"/>
    <w:rsid w:val="005B75F0"/>
    <w:rsid w:val="005C61F2"/>
    <w:rsid w:val="005F6D37"/>
    <w:rsid w:val="00622568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72B38"/>
    <w:rsid w:val="007B29DA"/>
    <w:rsid w:val="007F5C8F"/>
    <w:rsid w:val="00826102"/>
    <w:rsid w:val="00840DCC"/>
    <w:rsid w:val="008543D0"/>
    <w:rsid w:val="00874A9C"/>
    <w:rsid w:val="00875ACE"/>
    <w:rsid w:val="0088032C"/>
    <w:rsid w:val="008A3F41"/>
    <w:rsid w:val="008B2E9C"/>
    <w:rsid w:val="008C6675"/>
    <w:rsid w:val="008E586C"/>
    <w:rsid w:val="008F1C88"/>
    <w:rsid w:val="008F62B2"/>
    <w:rsid w:val="00915248"/>
    <w:rsid w:val="00954CFC"/>
    <w:rsid w:val="009B1BC4"/>
    <w:rsid w:val="009F26CE"/>
    <w:rsid w:val="00A076A6"/>
    <w:rsid w:val="00A258DA"/>
    <w:rsid w:val="00A42FBC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479F3"/>
    <w:rsid w:val="00CF15C4"/>
    <w:rsid w:val="00D1340B"/>
    <w:rsid w:val="00D24370"/>
    <w:rsid w:val="00D30F05"/>
    <w:rsid w:val="00D9719C"/>
    <w:rsid w:val="00DA1B6D"/>
    <w:rsid w:val="00DA4432"/>
    <w:rsid w:val="00DE320D"/>
    <w:rsid w:val="00DE74F6"/>
    <w:rsid w:val="00DF2513"/>
    <w:rsid w:val="00DF4679"/>
    <w:rsid w:val="00E15A16"/>
    <w:rsid w:val="00E226F0"/>
    <w:rsid w:val="00E51B8A"/>
    <w:rsid w:val="00E54B5E"/>
    <w:rsid w:val="00E87A8F"/>
    <w:rsid w:val="00EA2431"/>
    <w:rsid w:val="00EB49EE"/>
    <w:rsid w:val="00EE05AD"/>
    <w:rsid w:val="00EF4BE8"/>
    <w:rsid w:val="00EF6BA6"/>
    <w:rsid w:val="00F377D0"/>
    <w:rsid w:val="00F55B2F"/>
    <w:rsid w:val="00F60FC1"/>
    <w:rsid w:val="00FF231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2013-06-27T14:54:00Z</dcterms:created>
  <dcterms:modified xsi:type="dcterms:W3CDTF">2013-06-27T14:54:00Z</dcterms:modified>
</cp:coreProperties>
</file>