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Pr="00F56FA4" w:rsidRDefault="00F56FA4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proofErr w:type="spellStart"/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Selectpath</w:t>
            </w:r>
            <w:proofErr w:type="spellEnd"/>
            <w:r w:rsidR="00EA2431" w:rsidRPr="00F56FA4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 w:rsidRPr="00F56FA4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F56FA4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1E3846" w:rsidRPr="00F56FA4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July-Dec</w:t>
            </w:r>
            <w:r w:rsidR="008F62B2" w:rsidRPr="00F56FA4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 w:rsidRPr="00F56FA4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F56FA4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 w:rsidRPr="00F56FA4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F56FA4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 w:rsidRPr="00F56FA4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F56FA4" w:rsidRDefault="006741B3" w:rsidP="00F56F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F56FA4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023A30"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weight management,</w:t>
            </w:r>
            <w:r w:rsidR="001E3846"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72B38"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nutrition</w:t>
            </w:r>
            <w:r w:rsidR="003A4A36"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88032C"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fitness, heart, </w:t>
            </w:r>
            <w:r w:rsidR="00F56FA4"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cholesterol</w:t>
            </w:r>
            <w:r w:rsidR="0088032C"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F56FA4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F56FA4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</w:rPr>
              <w:t>July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F56FA4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</w:rPr>
              <w:t>August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F56FA4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</w:rPr>
              <w:t>Sept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F56FA4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</w:rPr>
              <w:t>Oct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F56FA4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</w:rPr>
              <w:t>Nov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F56FA4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</w:rPr>
              <w:t>Dec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F56FA4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F56FA4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F56FA4" w:rsidRDefault="002D4851" w:rsidP="003A4A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 w:rsidRPr="00F56FA4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  <w:r w:rsidR="00F55B2F" w:rsidRPr="00F56FA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F56FA4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F56FA4" w:rsidRDefault="006741B3" w:rsidP="00A84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F56FA4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F56FA4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</w:p>
        </w:tc>
      </w:tr>
      <w:tr w:rsidR="00B90078" w:rsidRPr="000751F3" w:rsidTr="00C70C8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90078" w:rsidRPr="00F56FA4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B90078" w:rsidRPr="00F56FA4" w:rsidRDefault="00FC14D4" w:rsidP="00A42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Sept/Oct</w:t>
            </w:r>
            <w:r w:rsidR="00EA2431" w:rsidRPr="00F56FA4">
              <w:rPr>
                <w:rFonts w:ascii="Arial" w:hAnsi="Arial" w:cs="Arial"/>
                <w:color w:val="000000"/>
                <w:sz w:val="22"/>
                <w:szCs w:val="22"/>
              </w:rPr>
              <w:t xml:space="preserve"> 2013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F56FA4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FC14D4" w:rsidRPr="000751F3" w:rsidTr="00FC14D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FC14D4" w:rsidRPr="00F56FA4" w:rsidRDefault="00FC14D4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C14D4" w:rsidRPr="00F56FA4" w:rsidRDefault="00FC14D4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C14D4" w:rsidRPr="00F56FA4" w:rsidRDefault="00FC14D4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C14D4" w:rsidRPr="00F56FA4" w:rsidRDefault="00FC14D4" w:rsidP="008803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C14D4" w:rsidRPr="00F56FA4" w:rsidRDefault="00FC14D4" w:rsidP="008803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D6E3BC" w:themeFill="accent3" w:themeFillTint="66"/>
            <w:vAlign w:val="center"/>
          </w:tcPr>
          <w:p w:rsidR="00FC14D4" w:rsidRPr="00F56FA4" w:rsidRDefault="00FC14D4" w:rsidP="00FC1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4-week Yoga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FC14D4" w:rsidRPr="00F56FA4" w:rsidRDefault="00FC14D4" w:rsidP="00F55B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2431" w:rsidRPr="000751F3" w:rsidTr="0088032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A2431" w:rsidRPr="00F56FA4" w:rsidRDefault="00EA2431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Learns/Webinars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431" w:rsidRPr="00F56FA4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431" w:rsidRPr="00F56FA4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D6E3BC" w:themeFill="accent3" w:themeFillTint="66"/>
            <w:vAlign w:val="center"/>
          </w:tcPr>
          <w:p w:rsidR="00EA2431" w:rsidRPr="00F56FA4" w:rsidRDefault="0088032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color w:val="000000"/>
                <w:sz w:val="22"/>
                <w:szCs w:val="22"/>
              </w:rPr>
              <w:t>Sitting Disease LNL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EA2431" w:rsidRPr="00F56FA4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D6E3BC" w:themeFill="accent3" w:themeFillTint="66"/>
            <w:vAlign w:val="center"/>
          </w:tcPr>
          <w:p w:rsidR="00EA2431" w:rsidRPr="00F56FA4" w:rsidRDefault="00FC14D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Yoga</w:t>
            </w:r>
            <w:r w:rsidR="00EA2431" w:rsidRPr="00F56FA4">
              <w:rPr>
                <w:rFonts w:ascii="Arial" w:hAnsi="Arial" w:cs="Arial"/>
                <w:color w:val="000000"/>
                <w:sz w:val="22"/>
                <w:szCs w:val="22"/>
              </w:rPr>
              <w:t xml:space="preserve"> LNL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A2431" w:rsidRPr="00F56FA4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1BC4" w:rsidRPr="000751F3" w:rsidTr="009B1B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9B1BC4" w:rsidRPr="00F56FA4" w:rsidRDefault="009B1BC4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Workshop 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9B1BC4" w:rsidRPr="00F56FA4" w:rsidRDefault="009B1B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DE320D" w:rsidRPr="000751F3" w:rsidTr="00DE320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DE320D" w:rsidRPr="00F56FA4" w:rsidRDefault="00DE320D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DE320D" w:rsidRPr="00F56FA4" w:rsidRDefault="00DE320D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DE320D" w:rsidRPr="00F56FA4" w:rsidRDefault="00DE320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56FA4"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B33DA8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F56FA4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B33DA8" w:rsidRPr="00F56FA4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B33DA8" w:rsidRPr="00F56FA4" w:rsidRDefault="00B33DA8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color w:val="000000"/>
                <w:sz w:val="22"/>
                <w:szCs w:val="22"/>
              </w:rPr>
              <w:t xml:space="preserve">Portal and Challenge </w:t>
            </w:r>
            <w:proofErr w:type="spellStart"/>
            <w:r w:rsidRPr="00F56FA4"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F56FA4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F56FA4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F56FA4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546A08" w:rsidRPr="000751F3" w:rsidTr="00546A0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46A08" w:rsidRPr="00F56FA4" w:rsidRDefault="00546A0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1610" w:type="dxa"/>
            <w:gridSpan w:val="11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46A08" w:rsidRPr="00F56FA4" w:rsidRDefault="00546A0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DE320D" w:rsidRPr="000751F3" w:rsidTr="001E3DC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DE320D" w:rsidRPr="00F56FA4" w:rsidRDefault="00DE320D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DE320D" w:rsidRPr="00F56FA4" w:rsidRDefault="00DE320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DE320D" w:rsidRPr="00F56FA4" w:rsidRDefault="00DE320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5" w:type="dxa"/>
            <w:gridSpan w:val="6"/>
            <w:shd w:val="clear" w:color="auto" w:fill="B8CCE4" w:themeFill="accent1" w:themeFillTint="66"/>
            <w:vAlign w:val="center"/>
          </w:tcPr>
          <w:p w:rsidR="00DE320D" w:rsidRPr="00F56FA4" w:rsidRDefault="00DE320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color w:val="000000"/>
                <w:sz w:val="22"/>
                <w:szCs w:val="22"/>
              </w:rPr>
              <w:t>Simple Moves Month 1, 2, 3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DE320D" w:rsidRPr="00F56FA4" w:rsidRDefault="00DE320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032C" w:rsidRPr="000751F3" w:rsidTr="0088032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8032C" w:rsidRPr="00F56FA4" w:rsidRDefault="0088032C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8032C" w:rsidRPr="00F56FA4" w:rsidRDefault="0088032C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8032C" w:rsidRPr="00F56FA4" w:rsidRDefault="0088032C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8032C" w:rsidRPr="00F56FA4" w:rsidRDefault="0088032C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8032C" w:rsidRPr="00F56FA4" w:rsidRDefault="0088032C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8032C" w:rsidRPr="00F56FA4" w:rsidRDefault="0088032C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88032C" w:rsidRPr="00F56FA4" w:rsidRDefault="0088032C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2431" w:rsidRPr="000751F3" w:rsidTr="00FC14D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A2431" w:rsidRPr="00F56FA4" w:rsidRDefault="00EA2431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EA2431" w:rsidRPr="00F56FA4" w:rsidRDefault="00EA2431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color w:val="000000"/>
                <w:sz w:val="22"/>
                <w:szCs w:val="22"/>
              </w:rPr>
              <w:t>Summer Safety 8-week campaign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EA2431" w:rsidRPr="00F56FA4" w:rsidRDefault="00FC14D4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color w:val="000000"/>
                <w:sz w:val="22"/>
                <w:szCs w:val="22"/>
              </w:rPr>
              <w:t>Sitting Disease EC</w:t>
            </w:r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EA2431" w:rsidRPr="00F56FA4" w:rsidRDefault="00EA2431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EA2431" w:rsidRPr="00F56FA4" w:rsidRDefault="00FC14D4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Holiday Campaign</w:t>
            </w:r>
            <w:bookmarkStart w:id="0" w:name="_GoBack"/>
            <w:bookmarkEnd w:id="0"/>
          </w:p>
        </w:tc>
      </w:tr>
      <w:tr w:rsidR="00FC14D4" w:rsidRPr="000751F3" w:rsidTr="00FC14D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FC14D4" w:rsidRPr="00F56FA4" w:rsidRDefault="00FC14D4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C14D4" w:rsidRPr="00F56FA4" w:rsidRDefault="00FC14D4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color w:val="000000"/>
                <w:sz w:val="22"/>
                <w:szCs w:val="22"/>
              </w:rPr>
              <w:t>Vitamin Water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C14D4" w:rsidRPr="00F56FA4" w:rsidRDefault="00FC14D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color w:val="000000"/>
                <w:sz w:val="22"/>
                <w:szCs w:val="22"/>
              </w:rPr>
              <w:t>Lemonade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14D4" w:rsidRPr="00F56FA4" w:rsidRDefault="00FC14D4" w:rsidP="00EA2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C14D4" w:rsidRPr="00F56FA4" w:rsidRDefault="00FC14D4" w:rsidP="00EA2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PWP instructions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C14D4" w:rsidRPr="00F56FA4" w:rsidRDefault="00FC14D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Desk Yoga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4D4" w:rsidRPr="00F56FA4" w:rsidRDefault="00FC14D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14D4" w:rsidRPr="000751F3" w:rsidTr="00FC14D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FC14D4" w:rsidRPr="00F56FA4" w:rsidRDefault="00FC14D4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C14D4" w:rsidRPr="00F56FA4" w:rsidRDefault="00FC14D4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C14D4" w:rsidRPr="00F56FA4" w:rsidRDefault="00FC14D4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C14D4" w:rsidRPr="00F56FA4" w:rsidRDefault="00FC14D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FC14D4" w:rsidRPr="00F56FA4" w:rsidRDefault="00FC14D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Salsa/Chips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C14D4" w:rsidRPr="00F56FA4" w:rsidRDefault="00FC14D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8CCE4" w:themeFill="accent1" w:themeFillTint="66"/>
            <w:vAlign w:val="center"/>
          </w:tcPr>
          <w:p w:rsidR="00FC14D4" w:rsidRPr="00F56FA4" w:rsidRDefault="00FC14D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color w:val="000000"/>
                <w:sz w:val="22"/>
                <w:szCs w:val="22"/>
              </w:rPr>
              <w:t>Healthy Eggnog</w:t>
            </w:r>
          </w:p>
        </w:tc>
      </w:tr>
      <w:tr w:rsidR="009B1BC4" w:rsidRPr="000751F3" w:rsidTr="009B1B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9B1BC4" w:rsidRPr="00F56FA4" w:rsidRDefault="009B1BC4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9B1BC4" w:rsidRPr="00F56FA4" w:rsidRDefault="009B1BC4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9B1BC4" w:rsidRPr="00F56FA4" w:rsidRDefault="009B1BC4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56FA4"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C479F3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F56FA4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C479F3" w:rsidRPr="00F56FA4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C479F3" w:rsidRPr="00F56FA4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color w:val="000000"/>
                <w:sz w:val="22"/>
                <w:szCs w:val="22"/>
              </w:rPr>
              <w:t>Virtual or Individual Challenge</w:t>
            </w:r>
          </w:p>
        </w:tc>
      </w:tr>
      <w:tr w:rsidR="00C479F3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F56FA4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C479F3" w:rsidRPr="00F56FA4" w:rsidRDefault="00A42FBC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color w:val="000000"/>
                <w:sz w:val="22"/>
                <w:szCs w:val="22"/>
              </w:rPr>
              <w:t xml:space="preserve">November 2013 </w:t>
            </w:r>
            <w:proofErr w:type="spellStart"/>
            <w:r w:rsidRPr="00F56FA4"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064033" w:rsidRPr="000751F3" w:rsidTr="0006403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64033" w:rsidRPr="00F56FA4" w:rsidRDefault="0006403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CCC0D9" w:themeFill="accent4" w:themeFillTint="66"/>
            <w:vAlign w:val="center"/>
          </w:tcPr>
          <w:p w:rsidR="00064033" w:rsidRPr="00F56FA4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color w:val="000000"/>
                <w:sz w:val="22"/>
                <w:szCs w:val="22"/>
              </w:rPr>
              <w:t>Q 2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64033" w:rsidRPr="00F56FA4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64033" w:rsidRPr="00F56FA4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CC0D9" w:themeFill="accent4" w:themeFillTint="66"/>
            <w:vAlign w:val="center"/>
          </w:tcPr>
          <w:p w:rsidR="00064033" w:rsidRPr="00F56FA4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color w:val="000000"/>
                <w:sz w:val="22"/>
                <w:szCs w:val="22"/>
              </w:rPr>
              <w:t>Q3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64033" w:rsidRPr="00F56FA4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CCC0D9" w:themeFill="accent4" w:themeFillTint="66"/>
            <w:vAlign w:val="center"/>
          </w:tcPr>
          <w:p w:rsidR="00064033" w:rsidRPr="00F56FA4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FA4">
              <w:rPr>
                <w:rFonts w:ascii="Arial" w:hAnsi="Arial" w:cs="Arial"/>
                <w:color w:val="000000"/>
                <w:sz w:val="22"/>
                <w:szCs w:val="22"/>
              </w:rPr>
              <w:t>Progress Report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072C4"/>
    <w:rsid w:val="00022304"/>
    <w:rsid w:val="00023A30"/>
    <w:rsid w:val="000323F7"/>
    <w:rsid w:val="00064033"/>
    <w:rsid w:val="00067D8E"/>
    <w:rsid w:val="0007444A"/>
    <w:rsid w:val="000751F3"/>
    <w:rsid w:val="001029EE"/>
    <w:rsid w:val="00137392"/>
    <w:rsid w:val="001969E1"/>
    <w:rsid w:val="001A2499"/>
    <w:rsid w:val="001C5168"/>
    <w:rsid w:val="001D0741"/>
    <w:rsid w:val="001E3846"/>
    <w:rsid w:val="00240CE3"/>
    <w:rsid w:val="00257CDC"/>
    <w:rsid w:val="00262306"/>
    <w:rsid w:val="00271BEB"/>
    <w:rsid w:val="002A0C2C"/>
    <w:rsid w:val="002A2D21"/>
    <w:rsid w:val="002D4851"/>
    <w:rsid w:val="002D5F3C"/>
    <w:rsid w:val="0030691E"/>
    <w:rsid w:val="00346B81"/>
    <w:rsid w:val="00372F7B"/>
    <w:rsid w:val="003750AC"/>
    <w:rsid w:val="003A4A36"/>
    <w:rsid w:val="00427910"/>
    <w:rsid w:val="0043039A"/>
    <w:rsid w:val="00456EA8"/>
    <w:rsid w:val="00457265"/>
    <w:rsid w:val="004863BC"/>
    <w:rsid w:val="00493686"/>
    <w:rsid w:val="004A306B"/>
    <w:rsid w:val="004B718E"/>
    <w:rsid w:val="004E2914"/>
    <w:rsid w:val="004F49C1"/>
    <w:rsid w:val="00504DAE"/>
    <w:rsid w:val="005226FA"/>
    <w:rsid w:val="00546A08"/>
    <w:rsid w:val="005932A9"/>
    <w:rsid w:val="005B75F0"/>
    <w:rsid w:val="005C61F2"/>
    <w:rsid w:val="005F6D37"/>
    <w:rsid w:val="00622568"/>
    <w:rsid w:val="00622DB5"/>
    <w:rsid w:val="00652BBD"/>
    <w:rsid w:val="00672A35"/>
    <w:rsid w:val="006741B3"/>
    <w:rsid w:val="006B5330"/>
    <w:rsid w:val="0071005D"/>
    <w:rsid w:val="0072370B"/>
    <w:rsid w:val="007421CC"/>
    <w:rsid w:val="00762318"/>
    <w:rsid w:val="00762CA2"/>
    <w:rsid w:val="00772B38"/>
    <w:rsid w:val="007B29DA"/>
    <w:rsid w:val="007F5C8F"/>
    <w:rsid w:val="00826102"/>
    <w:rsid w:val="00840DCC"/>
    <w:rsid w:val="008543D0"/>
    <w:rsid w:val="00874A9C"/>
    <w:rsid w:val="00875ACE"/>
    <w:rsid w:val="0088032C"/>
    <w:rsid w:val="008A3F41"/>
    <w:rsid w:val="008B2E9C"/>
    <w:rsid w:val="008C6675"/>
    <w:rsid w:val="008E586C"/>
    <w:rsid w:val="008F1C88"/>
    <w:rsid w:val="008F62B2"/>
    <w:rsid w:val="00915248"/>
    <w:rsid w:val="00954CFC"/>
    <w:rsid w:val="009B1BC4"/>
    <w:rsid w:val="009F26CE"/>
    <w:rsid w:val="00A076A6"/>
    <w:rsid w:val="00A258DA"/>
    <w:rsid w:val="00A42FBC"/>
    <w:rsid w:val="00A81727"/>
    <w:rsid w:val="00A8465A"/>
    <w:rsid w:val="00A93E52"/>
    <w:rsid w:val="00AE4ECF"/>
    <w:rsid w:val="00B20A23"/>
    <w:rsid w:val="00B24188"/>
    <w:rsid w:val="00B33DA8"/>
    <w:rsid w:val="00B4705D"/>
    <w:rsid w:val="00B533C9"/>
    <w:rsid w:val="00B53995"/>
    <w:rsid w:val="00B54948"/>
    <w:rsid w:val="00B90078"/>
    <w:rsid w:val="00B95103"/>
    <w:rsid w:val="00BD7E34"/>
    <w:rsid w:val="00C34821"/>
    <w:rsid w:val="00C479F3"/>
    <w:rsid w:val="00CF15C4"/>
    <w:rsid w:val="00D1340B"/>
    <w:rsid w:val="00D24370"/>
    <w:rsid w:val="00D30F05"/>
    <w:rsid w:val="00D9719C"/>
    <w:rsid w:val="00DA4432"/>
    <w:rsid w:val="00DE320D"/>
    <w:rsid w:val="00DE74F6"/>
    <w:rsid w:val="00DF2513"/>
    <w:rsid w:val="00DF4679"/>
    <w:rsid w:val="00E15A16"/>
    <w:rsid w:val="00E226F0"/>
    <w:rsid w:val="00E51B8A"/>
    <w:rsid w:val="00E54B5E"/>
    <w:rsid w:val="00E87A8F"/>
    <w:rsid w:val="00EA2431"/>
    <w:rsid w:val="00EB49EE"/>
    <w:rsid w:val="00EE05AD"/>
    <w:rsid w:val="00EF4BE8"/>
    <w:rsid w:val="00EF6BA6"/>
    <w:rsid w:val="00F377D0"/>
    <w:rsid w:val="00F55B2F"/>
    <w:rsid w:val="00F56FA4"/>
    <w:rsid w:val="00F60FC1"/>
    <w:rsid w:val="00FC14D4"/>
    <w:rsid w:val="00FF231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Owner</cp:lastModifiedBy>
  <cp:revision>2</cp:revision>
  <cp:lastPrinted>2012-06-07T01:07:00Z</cp:lastPrinted>
  <dcterms:created xsi:type="dcterms:W3CDTF">2013-06-27T14:41:00Z</dcterms:created>
  <dcterms:modified xsi:type="dcterms:W3CDTF">2013-06-27T14:41:00Z</dcterms:modified>
</cp:coreProperties>
</file>