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Default="003E5227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5B366" wp14:editId="5F202698">
                <wp:simplePos x="0" y="0"/>
                <wp:positionH relativeFrom="column">
                  <wp:posOffset>304800</wp:posOffset>
                </wp:positionH>
                <wp:positionV relativeFrom="paragraph">
                  <wp:posOffset>5398135</wp:posOffset>
                </wp:positionV>
                <wp:extent cx="5632450" cy="16941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69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67" w:rsidRPr="001E1867" w:rsidRDefault="009B7DC9" w:rsidP="001E1867">
                            <w:pPr>
                              <w:spacing w:line="240" w:lineRule="auto"/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  <w:t>Topics to be discussed will include:</w:t>
                            </w:r>
                          </w:p>
                          <w:p w:rsidR="001E1867" w:rsidRPr="001E1867" w:rsidRDefault="001E1867" w:rsidP="001E1867">
                            <w:pPr>
                              <w:spacing w:line="240" w:lineRule="auto"/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9B7DC9" w:rsidRPr="001E1867" w:rsidRDefault="003E5227" w:rsidP="009B7D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  <w:t>Learn about six fruits/vegetables that you may not have tried before…</w:t>
                            </w:r>
                          </w:p>
                          <w:p w:rsidR="009B7DC9" w:rsidRPr="001E1867" w:rsidRDefault="003E5227" w:rsidP="009B7D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  <w:t>Discussions about health and nutritional benefits…</w:t>
                            </w:r>
                          </w:p>
                          <w:p w:rsidR="009B7DC9" w:rsidRPr="001E1867" w:rsidRDefault="003E5227" w:rsidP="009B7D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  <w:t>Take home a healthy recipe handout using the produce discussed…</w:t>
                            </w:r>
                          </w:p>
                          <w:p w:rsidR="009B7DC9" w:rsidRPr="001E1867" w:rsidRDefault="009B7DC9" w:rsidP="009B7DC9">
                            <w:pPr>
                              <w:pStyle w:val="ListParagraph"/>
                              <w:ind w:left="3600"/>
                              <w:jc w:val="both"/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  <w:t>.....and more!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pt;margin-top:425.05pt;width:443.5pt;height:13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sLfgIAAGMFAAAOAAAAZHJzL2Uyb0RvYy54bWysVN9v2jAQfp+0/8Hy+whQYAU1VKwV0yTU&#10;VqNTn41jQzTb59mGhP31OzsJsG4vnfaSnO8+n++++3FzW2tFDsL5EkxOB70+JcJwKEqzzem35+WH&#10;a0p8YKZgCozI6VF4ejt//+6msjMxhB2oQjiCToyfVTanuxDsLMs83wnNfA+sMGiU4DQLeHTbrHCs&#10;Qu9aZcN+f5JV4ArrgAvvUXvfGOk8+ZdS8PAopReBqJxibCF9Xfpu4jeb37DZ1jG7K3kbBvuHKDQr&#10;DT56cnXPAiN7V/7hSpfcgQcZehx0BlKWXKQcMJtB/1U26x2zIuWC5Hh7osn/P7f84fDkSFnkdEqJ&#10;YRpL9CzqQD5BTaaRncr6GYLWFmGhRjVWudN7VMaka+l0/GM6BO3I8/HEbXTGUTmeXA1HYzRxtA0m&#10;09HgOrGfna9b58NnAZpEIacOi5c4ZYeVDxgKQjtIfM3AslQqFVAZUuV0coX+f7PgDWWiRqRWaN3E&#10;lJrQkxSOSkSMMl+FRCpSBlGRmlDcKUcODNuHcS5MSMknv4iOKIlBvOViiz9H9ZbLTR7dy2DC6bIu&#10;DbiU/auwi+9dyLLBI5EXeUcx1Ju6LfUGiiNW2kEzKd7yZYnVWDEfnpjD0cAK4riHR/xIBcg6tBIl&#10;O3A//6aPeOxYtFJS4ajl1P/YMycoUV8M9vJ0MBrF2UyH0fjjEA/u0rK5tJi9vgMsxwAXi+VJjPig&#10;OlE60C+4FRbxVTQxw/HtnIZOvAvNAsCtwsVikUA4jZaFlVlbHl3H6sRee65fmLNtQwbs5QfohpLN&#10;XvVlg403DSz2AWSZmjYS3LDaEo+TnHq53TpxVVyeE+q8G+e/AAAA//8DAFBLAwQUAAYACAAAACEA&#10;Un5ESOIAAAALAQAADwAAAGRycy9kb3ducmV2LnhtbEyPwU7DMAyG70i8Q2QkbiztoFNXmk5TpQkJ&#10;jcPGLtzSxmsrGqc02VZ4erwTHG1/+v39+WqyvTjj6DtHCuJZBAKpdqajRsHhffOQgvBBk9G9I1Tw&#10;jR5Wxe1NrjPjLrTD8z40gkPIZ1pBG8KQSenrFq32Mzcg8e3oRqsDj2MjzagvHG57OY+ihbS6I/7Q&#10;6gHLFuvP/ckqeC03b3pXzW3605cv2+N6+Dp8JErd303rZxABp/AHw1Wf1aFgp8qdyHjRK3hKuUpQ&#10;kCZRDIKB5WPCm4rJOF4sQRa5/N+h+AUAAP//AwBQSwECLQAUAAYACAAAACEAtoM4kv4AAADhAQAA&#10;EwAAAAAAAAAAAAAAAAAAAAAAW0NvbnRlbnRfVHlwZXNdLnhtbFBLAQItABQABgAIAAAAIQA4/SH/&#10;1gAAAJQBAAALAAAAAAAAAAAAAAAAAC8BAABfcmVscy8ucmVsc1BLAQItABQABgAIAAAAIQB8JSsL&#10;fgIAAGMFAAAOAAAAAAAAAAAAAAAAAC4CAABkcnMvZTJvRG9jLnhtbFBLAQItABQABgAIAAAAIQBS&#10;fkRI4gAAAAsBAAAPAAAAAAAAAAAAAAAAANgEAABkcnMvZG93bnJldi54bWxQSwUGAAAAAAQABADz&#10;AAAA5wUAAAAA&#10;" filled="f" stroked="f" strokeweight=".5pt">
                <v:textbox>
                  <w:txbxContent>
                    <w:p w:rsidR="001E1867" w:rsidRPr="001E1867" w:rsidRDefault="009B7DC9" w:rsidP="001E1867">
                      <w:pPr>
                        <w:spacing w:line="240" w:lineRule="auto"/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  <w:t>Topics to be discussed will include:</w:t>
                      </w:r>
                    </w:p>
                    <w:p w:rsidR="001E1867" w:rsidRPr="001E1867" w:rsidRDefault="001E1867" w:rsidP="001E1867">
                      <w:pPr>
                        <w:spacing w:line="240" w:lineRule="auto"/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</w:p>
                    <w:p w:rsidR="009B7DC9" w:rsidRPr="001E1867" w:rsidRDefault="003E5227" w:rsidP="009B7D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  <w:t>Learn about six fruits/vegetables that you may not have tried before…</w:t>
                      </w:r>
                    </w:p>
                    <w:p w:rsidR="009B7DC9" w:rsidRPr="001E1867" w:rsidRDefault="003E5227" w:rsidP="009B7D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  <w:t>Discussions about health and nutritional benefits…</w:t>
                      </w:r>
                    </w:p>
                    <w:p w:rsidR="009B7DC9" w:rsidRPr="001E1867" w:rsidRDefault="003E5227" w:rsidP="009B7D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  <w:t>Take home a healthy recipe handout using the produce discussed…</w:t>
                      </w:r>
                    </w:p>
                    <w:p w:rsidR="009B7DC9" w:rsidRPr="001E1867" w:rsidRDefault="009B7DC9" w:rsidP="009B7DC9">
                      <w:pPr>
                        <w:pStyle w:val="ListParagraph"/>
                        <w:ind w:left="3600"/>
                        <w:jc w:val="both"/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  <w:t>.....and more!</w:t>
                      </w:r>
                    </w:p>
                  </w:txbxContent>
                </v:textbox>
              </v:shape>
            </w:pict>
          </mc:Fallback>
        </mc:AlternateContent>
      </w:r>
      <w:r w:rsidR="00DC0BAC"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4965139A" wp14:editId="45ADD589">
            <wp:simplePos x="0" y="0"/>
            <wp:positionH relativeFrom="column">
              <wp:posOffset>2440940</wp:posOffset>
            </wp:positionH>
            <wp:positionV relativeFrom="paragraph">
              <wp:posOffset>1823085</wp:posOffset>
            </wp:positionV>
            <wp:extent cx="1487170" cy="1400175"/>
            <wp:effectExtent l="0" t="0" r="0" b="9525"/>
            <wp:wrapTight wrapText="bothSides">
              <wp:wrapPolygon edited="0">
                <wp:start x="1107" y="0"/>
                <wp:lineTo x="0" y="588"/>
                <wp:lineTo x="0" y="21159"/>
                <wp:lineTo x="1107" y="21453"/>
                <wp:lineTo x="20198" y="21453"/>
                <wp:lineTo x="21305" y="21159"/>
                <wp:lineTo x="21305" y="588"/>
                <wp:lineTo x="20198" y="0"/>
                <wp:lineTo x="110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9795-a-brown-bag-lunch-with-an-apple-sandwich-and-brown-b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867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0792D5A9" wp14:editId="271B6B2B">
            <wp:simplePos x="0" y="0"/>
            <wp:positionH relativeFrom="column">
              <wp:posOffset>-370205</wp:posOffset>
            </wp:positionH>
            <wp:positionV relativeFrom="paragraph">
              <wp:posOffset>-307975</wp:posOffset>
            </wp:positionV>
            <wp:extent cx="2131695" cy="1294765"/>
            <wp:effectExtent l="0" t="0" r="0" b="0"/>
            <wp:wrapNone/>
            <wp:docPr id="2" name="Picture 2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86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B21FE" wp14:editId="1483F128">
                <wp:simplePos x="0" y="0"/>
                <wp:positionH relativeFrom="column">
                  <wp:posOffset>610235</wp:posOffset>
                </wp:positionH>
                <wp:positionV relativeFrom="paragraph">
                  <wp:posOffset>7527925</wp:posOffset>
                </wp:positionV>
                <wp:extent cx="5193665" cy="768096"/>
                <wp:effectExtent l="0" t="0" r="26035" b="1333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665" cy="768096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48.05pt;margin-top:592.75pt;width:408.95pt;height: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WOngIAAL0FAAAOAAAAZHJzL2Uyb0RvYy54bWysVFFPGzEMfp+0/xDlfdy10EIrrqgCMU1C&#10;gICJ5zSX9E7KxZmT9tr9+jm568EYYtK0PqT22f5if7F9frFrDNsq9DXYgo+Ocs6UlVDWdl3w70/X&#10;X84480HYUhiwquB75fnF4vOn89bN1RgqMKVCRiDWz1tX8CoEN88yLyvVCH8ETlkyasBGBFJxnZUo&#10;WkJvTDbO82nWApYOQSrv6etVZ+SLhK+1kuFOa68CMwWn3EI6MZ2reGaLczFfo3BVLfs0xD9k0Yja&#10;0qUD1JUIgm2w/gOqqSWCBx2OJDQZaF1LlWqgakb5m2oeK+FUqoXI8W6gyf8/WHm7vUdWl/R2RI8V&#10;Db3RA2xsqUr2QOwJuzaKkY2Iap2fk/+ju8de8yTGqncam/hP9bBdInc/kKt2gUn6OBnNjqfTCWeS&#10;bKfTs3w2jaDZS7RDH74qaFgUCo4xjZhDIlZsb3zo/A9+8UYPpi6va2OSguvVpUG2FfTas/FVPkl5&#10;0xW/uRn7cWSej/PpO5GEE0OzyENXeZLC3qgIaOyD0kQl1TpOKacmVkNCQkplw3FnqkSpujwnOf16&#10;JoaIxEsCjMia6huwRx9hdwT1/jFUpRkYgvO/Bw8R6WawYQhuagv4HoAJo74A3fkfSOqoiSytoNxT&#10;oyF0E+idvK7plW+ED/cCaeSo+2iNhDs6tIG24NBLnFWAP9/7Hv1pEsjKWUsjXHD/YyNQcWa+WZqR&#10;2ejkJM58Uk4mp2NS8LVl9dpiN80lUN+MaGE5mcToH8xB1AjNM22bZbyVTMJKurvgMuBBuQzdaqF9&#10;JdVymdxozp0IN/bRyQgeWY0N/LR7Fuj6Vg80JLdwGHcxf9PsnW+MtLDcBNB1moQXXnu+aUekxun3&#10;WVxCr/Xk9bJ1F78AAAD//wMAUEsDBBQABgAIAAAAIQBZSPYh3wAAAAwBAAAPAAAAZHJzL2Rvd25y&#10;ZXYueG1sTI9NT4NAEIbvJv6HzZh4swu2kIIsDTbp3bbGxNuUHYHI7hJ2C/TfO570OO88eT+K3WJ6&#10;MdHoO2cVxKsIBNna6c42Ct7Ph6ctCB/QauydJQU38rAr7+8KzLWb7ZGmU2gEm1ifo4I2hCGX0tct&#10;GfQrN5Dl35cbDQY+x0bqEWc2N718jqJUGuwsJ7Q40L6l+vt0NQqa+iM7VJ9ddX67za8B18f9tGmV&#10;enxYqhcQgZbwB8Nvfa4OJXe6uKvVXvQKsjRmkvV4myQgmMjiDa+7sLSO0gRkWcj/I8ofAAAA//8D&#10;AFBLAQItABQABgAIAAAAIQC2gziS/gAAAOEBAAATAAAAAAAAAAAAAAAAAAAAAABbQ29udGVudF9U&#10;eXBlc10ueG1sUEsBAi0AFAAGAAgAAAAhADj9If/WAAAAlAEAAAsAAAAAAAAAAAAAAAAALwEAAF9y&#10;ZWxzLy5yZWxzUEsBAi0AFAAGAAgAAAAhAFjvlY6eAgAAvQUAAA4AAAAAAAAAAAAAAAAALgIAAGRy&#10;cy9lMm9Eb2MueG1sUEsBAi0AFAAGAAgAAAAhAFlI9iHfAAAADAEAAA8AAAAAAAAAAAAAAAAA+AQA&#10;AGRycy9kb3ducmV2LnhtbFBLBQYAAAAABAAEAPMAAAAEBgAAAAA=&#10;" fillcolor="#92d050" strokecolor="#002060" strokeweight="2pt"/>
            </w:pict>
          </mc:Fallback>
        </mc:AlternateContent>
      </w:r>
      <w:r w:rsidR="001E186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743E1" wp14:editId="0B83D8FF">
                <wp:simplePos x="0" y="0"/>
                <wp:positionH relativeFrom="column">
                  <wp:posOffset>695579</wp:posOffset>
                </wp:positionH>
                <wp:positionV relativeFrom="paragraph">
                  <wp:posOffset>7540117</wp:posOffset>
                </wp:positionV>
                <wp:extent cx="5035169" cy="68199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169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67" w:rsidRPr="001E1867" w:rsidRDefault="003E5227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TO REGISTER for “Weird &amp; Wonderful”</w:t>
                            </w:r>
                            <w:r w:rsidR="001E1867"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Lunch and Learn:</w:t>
                            </w:r>
                          </w:p>
                          <w:p w:rsidR="001E1867" w:rsidRPr="001E1867" w:rsidRDefault="001E1867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See registration link in email or email us at &lt;insert email address&gt;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54.75pt;margin-top:593.7pt;width:396.45pt;height:5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1ngAIAAGsFAAAOAAAAZHJzL2Uyb0RvYy54bWysVE1PGzEQvVfqf7B8L5sAoSRig1IQVSUE&#10;qFD17HhtsqrX49pOsumv77N3N0S0F6pedsczb8bz8cYXl21j2Eb5UJMt+fhoxJmykqraPpf829PN&#10;h3POQhS2EoasKvlOBX45f//uYutm6phWZCrlGYLYMNu6kq9idLOiCHKlGhGOyCkLoybfiIijfy4q&#10;L7aI3pjieDQ6K7bkK+dJqhCgve6MfJ7ja61kvNc6qMhMyZFbzF+fv8v0LeYXYvbshVvVsk9D/EMW&#10;jagtLt2HuhZRsLWv/wjV1NJTIB2PJDUFaV1LlWtANePRq2oeV8KpXAuaE9y+TeH/hZV3mwfP6gqz&#10;G3NmRYMZPak2sk/UMqjQn60LM8AeHYCxhR7YQR+gTGW32jfpj4IY7Oj0bt/dFE1CORmdTMZnU84k&#10;bGfn4+k0t7948XY+xM+KGpaEkntMLzdVbG5DRCaADpB0maWb2pg8QWPZFkFPJqPssLfAw9iEVZkL&#10;fZhUUZd5luLOqIQx9qvS6EUuICkyC9WV8WwjwB8hpbIx157jAp1QGkm8xbHHv2T1FueujuFmsnHv&#10;3NSWfK7+VdrVjyFl3eHRyIO6kxjbZduRYBjskqod5u2p25jg5E2NodyKEB+Ex4pgxFj7eI+PNoTm&#10;Uy9xtiL/62/6hAdzYeVsi5Urefi5Fl5xZr5YcHo6Pj1NO5oPp5OPxzj4Q8vy0GLXzRVhKqAtssti&#10;wkcziNpT8x2vwyLdCpOwEneXPA7iVeweArwuUi0WGYStdCLe2kcnU+g0pES5p/a78K7nZQSj72hY&#10;TjF7Rc8OmzwtLdaRdJ25m/rcdbXvPzY6U7p/fdKTcXjOqJc3cv4bAAD//wMAUEsDBBQABgAIAAAA&#10;IQDlsf0T4wAAAA0BAAAPAAAAZHJzL2Rvd25yZXYueG1sTI/NTsMwEITvSLyDtUjcqN2ohSTEqapI&#10;FRIqh5ZeuDnxNonwT4jdNvTpWU5wm9kdzX5brCZr2BnH0HsnYT4TwNA1XveulXB43zykwEJUTivj&#10;HUr4xgCr8vamULn2F7fD8z62jEpcyJWELsYh5zw0HVoVZn5AR7ujH62KZMeW61FdqNwangjxyK3q&#10;HV3o1IBVh83n/mQlvFabN7WrE5teTfWyPa6Hr8PHUsr7u2n9DCziFP/C8ItP6FASU+1PTgdmyIts&#10;SVES8/RpAYwimUhI1DRKskUKvCz4/y/KHwAAAP//AwBQSwECLQAUAAYACAAAACEAtoM4kv4AAADh&#10;AQAAEwAAAAAAAAAAAAAAAAAAAAAAW0NvbnRlbnRfVHlwZXNdLnhtbFBLAQItABQABgAIAAAAIQA4&#10;/SH/1gAAAJQBAAALAAAAAAAAAAAAAAAAAC8BAABfcmVscy8ucmVsc1BLAQItABQABgAIAAAAIQCd&#10;yI1ngAIAAGsFAAAOAAAAAAAAAAAAAAAAAC4CAABkcnMvZTJvRG9jLnhtbFBLAQItABQABgAIAAAA&#10;IQDlsf0T4wAAAA0BAAAPAAAAAAAAAAAAAAAAANoEAABkcnMvZG93bnJldi54bWxQSwUGAAAAAAQA&#10;BADzAAAA6gUAAAAA&#10;" filled="f" stroked="f" strokeweight=".5pt">
                <v:textbox>
                  <w:txbxContent>
                    <w:p w:rsidR="001E1867" w:rsidRPr="001E1867" w:rsidRDefault="003E5227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TO REGISTER for “Weird &amp; Wonderful”</w:t>
                      </w:r>
                      <w:r w:rsidR="001E1867"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Lunch and Learn:</w:t>
                      </w:r>
                    </w:p>
                    <w:p w:rsidR="001E1867" w:rsidRPr="001E1867" w:rsidRDefault="001E1867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See registration link in email or email us at &lt;insert email address&gt;</w:t>
                      </w:r>
                    </w:p>
                  </w:txbxContent>
                </v:textbox>
              </v:shape>
            </w:pict>
          </mc:Fallback>
        </mc:AlternateContent>
      </w:r>
      <w:r w:rsidR="001E186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86256" wp14:editId="145163D2">
                <wp:simplePos x="0" y="0"/>
                <wp:positionH relativeFrom="column">
                  <wp:posOffset>1109980</wp:posOffset>
                </wp:positionH>
                <wp:positionV relativeFrom="paragraph">
                  <wp:posOffset>3540760</wp:posOffset>
                </wp:positionV>
                <wp:extent cx="4059555" cy="1462405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5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C9" w:rsidRPr="001E1867" w:rsidRDefault="009B7DC9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Bring your lunch and join us for some “food for thought”!</w:t>
                            </w:r>
                          </w:p>
                          <w:p w:rsidR="009B7DC9" w:rsidRPr="001E1867" w:rsidRDefault="003E5227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“Weird &amp; Wonderful!”</w:t>
                            </w:r>
                            <w:proofErr w:type="gramEnd"/>
                          </w:p>
                          <w:p w:rsidR="009B7DC9" w:rsidRPr="001E1867" w:rsidRDefault="009B7DC9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Date: &lt;Insert Date&gt;</w:t>
                            </w:r>
                          </w:p>
                          <w:p w:rsidR="009B7DC9" w:rsidRPr="001E1867" w:rsidRDefault="009B7DC9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Time: &lt;Insert Time&gt;</w:t>
                            </w:r>
                          </w:p>
                          <w:p w:rsidR="009B7DC9" w:rsidRPr="001E1867" w:rsidRDefault="009B7DC9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Location: &lt;Insert Location&gt;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7.4pt;margin-top:278.8pt;width:319.65pt;height:1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PTgQIAAGoFAAAOAAAAZHJzL2Uyb0RvYy54bWysVE1v2zAMvQ/YfxB0X51kSbsGdYqsRYcB&#10;RVssHXpWZKkxJomaxMTOfv0o2U6DbpcOu9gU+UTx45EXl601bKdCrMGVfHwy4kw5CVXtnkv+/fHm&#10;wyfOIgpXCQNOlXyvIr9cvH930fi5msAGTKUCIycuzhtf8g2inxdFlBtlRTwBrxwZNQQrkI7huaiC&#10;aMi7NcVkNDotGgiVDyBVjKS97ox8kf1rrSTeax0VMlNyig3zN+TvOn2LxYWYPwfhN7XswxD/EIUV&#10;taNHD66uBQq2DfUfrmwtA0TQeCLBFqB1LVXOgbIZj15ls9oIr3IuVJzoD2WK/8+tvNs9BFZXJT/j&#10;zAlLLXpULbLP0LKzVJ3GxzmBVp5g2JKaujzoIylT0q0ONv0pHUZ2qvP+UNvkTJJyOpqdz2YzziTZ&#10;xtPTCSmSn+Llug8RvyiwLAklD9S8XFOxu43YQQdIes3BTW1MbqBxrCn56cfZKF84WMi5cQmrMhV6&#10;NymlLvQs4d6ohDHum9JUipxBUmQSqisT2E4QfYSUymFOPvsldEJpCuItF3v8S1RvudzlMbwMDg+X&#10;be0g5OxfhV39GELWHZ5qfpR3ErFdt5kDk6Gza6j21PAA3cBEL29qasqtiPggAk0I9ZimHu/pow1Q&#10;8aGXONtA+PU3fcITccnKWUMTV/L4cyuC4sx8dUTp8/F0mkY0H6azswkdwrFlfWxxW3sF1JUx7Rcv&#10;s5jwaAZRB7BPtByW6VUyCSfp7ZLjIF5htwdouUi1XGYQDaUXeOtWXibXqUmJco/tkwi+5yUSpe9g&#10;mE0xf0XPDptuOlhuEXSduZvq3FW1rz8NdGZ/v3zSxjg+Z9TLilz8BgAA//8DAFBLAwQUAAYACAAA&#10;ACEAZKLteuMAAAALAQAADwAAAGRycy9kb3ducmV2LnhtbEyPMU/DMBSEdyT+g/WQ2KiTqmlCGqeq&#10;IlVICIaWLmxO7CZR7ecQu23g1/OYyni60913xXqyhl306HuHAuJZBExj41SPrYDDx/YpA+aDRCWN&#10;Qy3gW3tYl/d3hcyVu+JOX/ahZVSCPpcCuhCGnHPfdNpKP3ODRvKObrQykBxbrkZ5pXJr+DyKltzK&#10;Hmmhk4OuOt2c9mcr4LXavstdPbfZj6le3o6b4evwmQjx+DBtVsCCnsItDH/4hA4lMdXujMozQzpd&#10;EHoQkCTpEhglsngRA6sFpFn6DLws+P8P5S8AAAD//wMAUEsBAi0AFAAGAAgAAAAhALaDOJL+AAAA&#10;4QEAABMAAAAAAAAAAAAAAAAAAAAAAFtDb250ZW50X1R5cGVzXS54bWxQSwECLQAUAAYACAAAACEA&#10;OP0h/9YAAACUAQAACwAAAAAAAAAAAAAAAAAvAQAAX3JlbHMvLnJlbHNQSwECLQAUAAYACAAAACEA&#10;/7Sj04ECAABqBQAADgAAAAAAAAAAAAAAAAAuAgAAZHJzL2Uyb0RvYy54bWxQSwECLQAUAAYACAAA&#10;ACEAZKLteuMAAAALAQAADwAAAAAAAAAAAAAAAADbBAAAZHJzL2Rvd25yZXYueG1sUEsFBgAAAAAE&#10;AAQA8wAAAOsFAAAAAA==&#10;" filled="f" stroked="f" strokeweight=".5pt">
                <v:textbox>
                  <w:txbxContent>
                    <w:p w:rsidR="009B7DC9" w:rsidRPr="001E1867" w:rsidRDefault="009B7DC9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Bring your lunch and join us for some “food for thought”!</w:t>
                      </w:r>
                    </w:p>
                    <w:p w:rsidR="009B7DC9" w:rsidRPr="001E1867" w:rsidRDefault="003E5227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“Weird &amp; Wonderful!”</w:t>
                      </w:r>
                      <w:proofErr w:type="gramEnd"/>
                    </w:p>
                    <w:p w:rsidR="009B7DC9" w:rsidRPr="001E1867" w:rsidRDefault="009B7DC9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Date: &lt;Insert Date&gt;</w:t>
                      </w:r>
                    </w:p>
                    <w:p w:rsidR="009B7DC9" w:rsidRPr="001E1867" w:rsidRDefault="009B7DC9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Time: &lt;Insert Time&gt;</w:t>
                      </w:r>
                    </w:p>
                    <w:p w:rsidR="009B7DC9" w:rsidRPr="001E1867" w:rsidRDefault="009B7DC9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Location: &lt;Insert Location&gt;</w:t>
                      </w:r>
                    </w:p>
                  </w:txbxContent>
                </v:textbox>
              </v:shape>
            </w:pict>
          </mc:Fallback>
        </mc:AlternateContent>
      </w:r>
      <w:r w:rsidR="001E186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F3C52" wp14:editId="7369BEC6">
                <wp:simplePos x="0" y="0"/>
                <wp:positionH relativeFrom="column">
                  <wp:posOffset>695325</wp:posOffset>
                </wp:positionH>
                <wp:positionV relativeFrom="paragraph">
                  <wp:posOffset>3443605</wp:posOffset>
                </wp:positionV>
                <wp:extent cx="4864100" cy="1560195"/>
                <wp:effectExtent l="0" t="0" r="12700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54.75pt;margin-top:271.15pt;width:383pt;height:1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DhmAIAAIgFAAAOAAAAZHJzL2Uyb0RvYy54bWysVMFu2zAMvQ/YPwi6r7aDJGuDOkXQosOA&#10;oivaDj0rshQbkEWNUuJkXz9KdtygLXYYloMimuQj+UTy8mrfGrZT6BuwJS/Ocs6UlVA1dlPyn8+3&#10;X84580HYShiwquQH5fnV8vOny84t1ARqMJVCRiDWLzpX8joEt8gyL2vVCn8GTllSasBWBBJxk1Uo&#10;OkJvTTbJ83nWAVYOQSrv6etNr+TLhK+1kuGH1l4FZkpOuYV0YjrX8cyWl2KxQeHqRg5piH/IohWN&#10;paAj1I0Igm2xeQfVNhLBgw5nEtoMtG6kSjVQNUX+ppqnWjiVaiFyvBtp8v8PVt7vHpA1VcnnnFnR&#10;0hM9wtZWqmKPRJ6wG6PYPNLUOb8g6yf3gIPk6Rpr3mts4z9Vw/aJ2sNIrdoHJunj9Hw+LXJ6AUm6&#10;YjbPi4tZRM1e3R368E1By+Kl5BjTiDkkXsXuzofe/mgXQxobTw+mqW4bY5KAm/W1QbYT8cnzST5P&#10;r0yBTsxIiq5ZLKovI93Cwage9lFpYoUSn6TwqR/VCCukVDYUvaoWleqjzXL6DVWNHqlGYwkwImvK&#10;csQeAGKvv8fuix3so6tK7Tw6539LrHcePVJksGF0bhsL+BGAoaqGyL39kaSemsjSGqoD9QxCP0ze&#10;yduGXuxO+PAgkKaHXpk2QvhBhzbQlRyGG2c14O+Pvkd7amrSctbRNJbc/9oKVJyZ75ba/aKYTuP4&#10;JmE6+zohAU8161ON3bbXQK9f0O5xMl2jfTDHq0ZoX2hxrGJUUgkrKXbJZcCjcB36LUGrR6rVKpnR&#10;yDoR7uyTkxE8shqb8Xn/ItANbRuo4+/hOLli8aZxe9voaWG1DaCb1NWvvA5807inxhlWU9wnp3Ky&#10;el2gyz8AAAD//wMAUEsDBBQABgAIAAAAIQDSH6HP3gAAAAsBAAAPAAAAZHJzL2Rvd25yZXYueG1s&#10;TI/BTsMwDIbvSLxDZCRuLNmgrJSm04TECSHBBhJHtwlJReNUTbaVt8ec4Pjbn35/rjdzGMTRTqmP&#10;pGG5UCAsddH05DS87R+vShApIxkcIlkN3zbBpjk/q7Ey8USv9rjLTnAJpQo1+JzHSsrUeRswLeJo&#10;iXefcQqYOU5OmglPXB4GuVLqVgbsiS94HO2Dt93X7hA0uAL3709YzP75xcV2/NguO+e0vryYt/cg&#10;sp3zHwy/+qwODTu18UAmiYGzuisY1VDcrK5BMFGuC560GtZlqUA2tfz/Q/MDAAD//wMAUEsBAi0A&#10;FAAGAAgAAAAhALaDOJL+AAAA4QEAABMAAAAAAAAAAAAAAAAAAAAAAFtDb250ZW50X1R5cGVzXS54&#10;bWxQSwECLQAUAAYACAAAACEAOP0h/9YAAACUAQAACwAAAAAAAAAAAAAAAAAvAQAAX3JlbHMvLnJl&#10;bHNQSwECLQAUAAYACAAAACEAxzTA4ZgCAACIBQAADgAAAAAAAAAAAAAAAAAuAgAAZHJzL2Uyb0Rv&#10;Yy54bWxQSwECLQAUAAYACAAAACEA0h+hz94AAAALAQAADwAAAAAAAAAAAAAAAADyBAAAZHJzL2Rv&#10;d25yZXYueG1sUEsFBgAAAAAEAAQA8wAAAP0FAAAAAA==&#10;" fillcolor="#4f81bd [3204]" strokecolor="#002060" strokeweight="2pt"/>
            </w:pict>
          </mc:Fallback>
        </mc:AlternateContent>
      </w:r>
      <w:r w:rsidR="001E186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8997B" wp14:editId="3CB4DEB9">
                <wp:simplePos x="0" y="0"/>
                <wp:positionH relativeFrom="column">
                  <wp:posOffset>390779</wp:posOffset>
                </wp:positionH>
                <wp:positionV relativeFrom="paragraph">
                  <wp:posOffset>5162677</wp:posOffset>
                </wp:positionV>
                <wp:extent cx="5632450" cy="2170176"/>
                <wp:effectExtent l="0" t="0" r="25400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21701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30.75pt;margin-top:406.5pt;width:443.5pt;height:170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arpwIAALsFAAAOAAAAZHJzL2Uyb0RvYy54bWysVEtv2zAMvg/YfxB0X/1YkrZBnSJo0WFA&#10;0QZth54VWYoNyKImKXGyXz9KfiRrix2G5aCIJvmR/ETy6nrfKLIT1tWgC5qdpZQIzaGs9aagP17u&#10;vlxQ4jzTJVOgRUEPwtHrxedPV62ZixwqUKWwBEG0m7emoJX3Zp4kjleiYe4MjNColGAb5lG0m6S0&#10;rEX0RiV5ms6SFmxpLHDhHH697ZR0EfGlFNw/SumEJ6qgmJuPp43nOpzJ4orNN5aZquZ9GuwfsmhY&#10;rTHoCHXLPCNbW7+DampuwYH0ZxyaBKSsuYg1YDVZ+qaa54oZEWtBcpwZaXL/D5Y/7FaW1GVB8aE0&#10;a/CJnmCrS1GSJySP6Y0S5CLQ1Bo3R+tns7K95PAaat5L24R/rIbsI7WHkVqx94Tjx+nsaz6Z4gtw&#10;1OXZeZqdzwJqcnQ31vlvAhoSLgW1IY2QQ+SV7e6d7+wHuxDSgarLu1qpKISmETfKkh3D515vsj7C&#10;H1ZKv3e0m/XolqZ5OouNgbmdeKIUXJPAQ1d5vPmDEgFQ6SchkUisNY8ZxxY+ZsM4F9pnnapipeiS&#10;nKb4G9Ic8o+0RMCALLG8EbsHGCw7kAG746e3D64iTsDonP4tsc559IiRQfvRuak12I8AFFbVR+7s&#10;B5I6agJLaygP2GYWuvlzht/V+Mj3zPkVszhw2Bi4RPwjHlJBW1Dob5RUYH999D3Y4xyglpIWB7ig&#10;7ueWWUGJ+q5xQi6zySRMfBQm0/McBXuqWZ9q9La5AWyaDNeV4fEa7L0artJC84q7ZhmiooppjrEL&#10;yr0dhBvfLRbcVlwsl9EMp9wwf6+fDQ/ggdXQvy/7V2ZN3+keh+QBhmFn8ze93tkGTw3LrQdZx0E4&#10;8trzjRsiNk6/zcIKOpWj1XHnLn4DAAD//wMAUEsDBBQABgAIAAAAIQCcUoh/4QAAAAsBAAAPAAAA&#10;ZHJzL2Rvd25yZXYueG1sTI/BTsMwDIbvSLxDZCQuiKWFbZTSdEKTENPEZR2X3bLGtIXGiZpsLW+P&#10;OcHR9qff31+sJtuLMw6hc6QgnSUgkGpnOmoUvO9fbjMQIWoyuneECr4xwKq8vCh0btxIOzxXsREc&#10;QiHXCtoYfS5lqFu0OsycR+LbhxusjjwOjTSDHjnc9vIuSZbS6o74Q6s9rlusv6qTVTC++o0fDvX2&#10;8HnzkLztps16Xzmlrq+m5ycQEaf4B8OvPqtDyU5HdyITRK9gmS6YVJCl99yJgcd5xpsjk+linoEs&#10;C/m/Q/kDAAD//wMAUEsBAi0AFAAGAAgAAAAhALaDOJL+AAAA4QEAABMAAAAAAAAAAAAAAAAAAAAA&#10;AFtDb250ZW50X1R5cGVzXS54bWxQSwECLQAUAAYACAAAACEAOP0h/9YAAACUAQAACwAAAAAAAAAA&#10;AAAAAAAvAQAAX3JlbHMvLnJlbHNQSwECLQAUAAYACAAAACEA8H0Gq6cCAAC7BQAADgAAAAAAAAAA&#10;AAAAAAAuAgAAZHJzL2Uyb0RvYy54bWxQSwECLQAUAAYACAAAACEAnFKIf+EAAAALAQAADwAAAAAA&#10;AAAAAAAAAAABBQAAZHJzL2Rvd25yZXYueG1sUEsFBgAAAAAEAAQA8wAAAA8GAAAAAA==&#10;" fillcolor="white [3212]" strokecolor="#002060" strokeweight="2pt"/>
            </w:pict>
          </mc:Fallback>
        </mc:AlternateContent>
      </w:r>
      <w:r w:rsidR="001E1867"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4BB00BB4" wp14:editId="3BBDE33D">
            <wp:simplePos x="0" y="0"/>
            <wp:positionH relativeFrom="column">
              <wp:posOffset>487680</wp:posOffset>
            </wp:positionH>
            <wp:positionV relativeFrom="paragraph">
              <wp:posOffset>870585</wp:posOffset>
            </wp:positionV>
            <wp:extent cx="5176520" cy="767715"/>
            <wp:effectExtent l="0" t="0" r="5080" b="0"/>
            <wp:wrapTight wrapText="bothSides">
              <wp:wrapPolygon edited="0">
                <wp:start x="0" y="0"/>
                <wp:lineTo x="0" y="20903"/>
                <wp:lineTo x="21542" y="20903"/>
                <wp:lineTo x="215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L-EWS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DC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C3048" wp14:editId="46651C3D">
                <wp:simplePos x="0" y="0"/>
                <wp:positionH relativeFrom="column">
                  <wp:posOffset>1768221</wp:posOffset>
                </wp:positionH>
                <wp:positionV relativeFrom="paragraph">
                  <wp:posOffset>175768</wp:posOffset>
                </wp:positionV>
                <wp:extent cx="975360" cy="341376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41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C9" w:rsidRPr="009B7DC9" w:rsidRDefault="009B7DC9">
                            <w:pPr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</w:pPr>
                            <w:r w:rsidRPr="009B7DC9"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  <w:t>Presents</w:t>
                            </w:r>
                            <w:r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39.25pt;margin-top:13.85pt;width:76.8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DUfgIAAGgFAAAOAAAAZHJzL2Uyb0RvYy54bWysVN9P2zAQfp+0/8Hy+0hLSxkVKepATJMQ&#10;oMHEs+vYNJrt8+xrk+6v5+wkpWJ7YdpLcr77/Pl+n1+01rCtCrEGV/Lx0Ygz5SRUtXsu+Y/H60+f&#10;OYsoXCUMOFXynYr8YvHxw3nj5+oY1mAqFRiRuDhvfMnXiH5eFFGulRXxCLxyZNQQrEA6hueiCqIh&#10;dmuK49FoVjQQKh9AqhhJe9UZ+SLza60k3mkdFTJTcvIN8zfk7yp9i8W5mD8H4de17N0Q/+CFFbWj&#10;R/dUVwIF24T6DypbywARNB5JsAVoXUuVY6BoxqM30TyshVc5FkpO9Ps0xf9HK2+394HVVcknnDlh&#10;qUSPqkX2BVo2SdlpfJwT6METDFtSU5UHfSRlCrrVwaY/hcPITnne7XObyCQpz05PJjOySDJNpuPJ&#10;6SyxFK+XfYj4VYFlSSh5oNLljIrtTcQOOkDSWw6ua2Ny+YxjTclnk5NRvrC3ELlxCatyI/Q0KaDO&#10;8SzhzqiEMe670pSI7H9S5BZUlyawraDmEVIqhzn0zEvohNLkxHsu9vhXr95zuYtjeBkc7i/b2kHI&#10;0b9xu/o5uKw7POX8IO4kYrtq+w7o672CakflDtCNS/Tyuqai3IiI9yLQfFAdaebxjj7aACUfeomz&#10;NYTff9MnPLUtWTlraN5KHn9tRFCcmW+OGvpsPJ2mAc2H6cnpMR3CoWV1aHEbewlUlTFtFy+zmPBo&#10;BlEHsE+0GpbpVTIJJ+ntkuMgXmK3BWi1SLVcZhCNpBd44x68TNSpSKnlHtsnEXzfl0gNfQvDZIr5&#10;m/bssOmmg+UGQde5d1Oeu6z2+adxzt3fr560Lw7PGfW6IBcvAAAA//8DAFBLAwQUAAYACAAAACEA&#10;urnAl+AAAAAJAQAADwAAAGRycy9kb3ducmV2LnhtbEyPwU6DQBCG7ya+w2ZMvNkFFEuQpWlIGhOj&#10;h9ZevA3sFIjsLLLbFn16tye9zWS+/PP9xWo2gzjR5HrLCuJFBIK4sbrnVsH+fXOXgXAeWeNgmRR8&#10;k4NVeX1VYK7tmbd02vlWhBB2OSrovB9zKV3TkUG3sCNxuB3sZNCHdWqlnvAcws0gkyh6lAZ7Dh86&#10;HKnqqPncHY2Cl2rzhts6MdnPUD2/Htbj1/4jVer2Zl4/gfA0+z8YLvpBHcrgVNsjaycGBckySwN6&#10;GZYgAvBwn8QgagVZnIIsC/m/QfkLAAD//wMAUEsBAi0AFAAGAAgAAAAhALaDOJL+AAAA4QEAABMA&#10;AAAAAAAAAAAAAAAAAAAAAFtDb250ZW50X1R5cGVzXS54bWxQSwECLQAUAAYACAAAACEAOP0h/9YA&#10;AACUAQAACwAAAAAAAAAAAAAAAAAvAQAAX3JlbHMvLnJlbHNQSwECLQAUAAYACAAAACEAx3qw1H4C&#10;AABoBQAADgAAAAAAAAAAAAAAAAAuAgAAZHJzL2Uyb0RvYy54bWxQSwECLQAUAAYACAAAACEAurnA&#10;l+AAAAAJAQAADwAAAAAAAAAAAAAAAADYBAAAZHJzL2Rvd25yZXYueG1sUEsFBgAAAAAEAAQA8wAA&#10;AOUFAAAAAA==&#10;" filled="f" stroked="f" strokeweight=".5pt">
                <v:textbox>
                  <w:txbxContent>
                    <w:p w:rsidR="009B7DC9" w:rsidRPr="009B7DC9" w:rsidRDefault="009B7DC9">
                      <w:pPr>
                        <w:rPr>
                          <w:rFonts w:ascii="Minion Pro Cond" w:hAnsi="Minion Pro Cond"/>
                          <w:sz w:val="32"/>
                          <w:lang w:val="en-US"/>
                        </w:rPr>
                      </w:pPr>
                      <w:r w:rsidRPr="009B7DC9">
                        <w:rPr>
                          <w:rFonts w:ascii="Minion Pro Cond" w:hAnsi="Minion Pro Cond"/>
                          <w:sz w:val="32"/>
                          <w:lang w:val="en-US"/>
                        </w:rPr>
                        <w:t>Presents</w:t>
                      </w:r>
                      <w:r>
                        <w:rPr>
                          <w:rFonts w:ascii="Minion Pro Cond" w:hAnsi="Minion Pro Cond"/>
                          <w:sz w:val="3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B7DC9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8368792</wp:posOffset>
            </wp:positionV>
            <wp:extent cx="7034784" cy="666937"/>
            <wp:effectExtent l="0" t="0" r="0" b="0"/>
            <wp:wrapNone/>
            <wp:docPr id="1" name="Picture 1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784" cy="66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44E" w:rsidSect="009B7DC9">
      <w:pgSz w:w="12240" w:h="15840" w:code="1"/>
      <w:pgMar w:top="1009" w:right="1151" w:bottom="1009" w:left="1151" w:header="709" w:footer="709" w:gutter="0"/>
      <w:pgBorders w:offsetFrom="page">
        <w:top w:val="triple" w:sz="4" w:space="24" w:color="92D050"/>
        <w:left w:val="triple" w:sz="4" w:space="24" w:color="92D050"/>
        <w:bottom w:val="triple" w:sz="4" w:space="24" w:color="92D050"/>
        <w:right w:val="trip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 Con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618AC"/>
    <w:multiLevelType w:val="hybridMultilevel"/>
    <w:tmpl w:val="429A85A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C9"/>
    <w:rsid w:val="0006031C"/>
    <w:rsid w:val="001E1867"/>
    <w:rsid w:val="003E5227"/>
    <w:rsid w:val="0062544E"/>
    <w:rsid w:val="009B7DC9"/>
    <w:rsid w:val="00C60A98"/>
    <w:rsid w:val="00DC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2</cp:revision>
  <dcterms:created xsi:type="dcterms:W3CDTF">2013-05-08T03:00:00Z</dcterms:created>
  <dcterms:modified xsi:type="dcterms:W3CDTF">2013-05-08T03:00:00Z</dcterms:modified>
</cp:coreProperties>
</file>