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4E" w:rsidRDefault="00F83BA1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61CB21" wp14:editId="31BA8582">
                <wp:simplePos x="0" y="0"/>
                <wp:positionH relativeFrom="column">
                  <wp:posOffset>307340</wp:posOffset>
                </wp:positionH>
                <wp:positionV relativeFrom="paragraph">
                  <wp:posOffset>5283835</wp:posOffset>
                </wp:positionV>
                <wp:extent cx="5632450" cy="19812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0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867" w:rsidRPr="001E1867" w:rsidRDefault="009B7DC9" w:rsidP="001E1867">
                            <w:pPr>
                              <w:spacing w:line="240" w:lineRule="auto"/>
                              <w:rPr>
                                <w:rFonts w:ascii="Minion Pro Cond" w:hAnsi="Minion Pro Cond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E1867">
                              <w:rPr>
                                <w:rFonts w:ascii="Minion Pro Cond" w:hAnsi="Minion Pro Cond"/>
                                <w:sz w:val="26"/>
                                <w:szCs w:val="26"/>
                                <w:lang w:val="en-US"/>
                              </w:rPr>
                              <w:t>Topics to be discussed will include:</w:t>
                            </w:r>
                          </w:p>
                          <w:p w:rsidR="001E1867" w:rsidRPr="001E1867" w:rsidRDefault="001E1867" w:rsidP="001E1867">
                            <w:pPr>
                              <w:spacing w:line="240" w:lineRule="auto"/>
                              <w:rPr>
                                <w:rFonts w:ascii="Minion Pro Cond" w:hAnsi="Minion Pro Cond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9B7DC9" w:rsidRPr="001E1867" w:rsidRDefault="00F83BA1" w:rsidP="009B7D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inion Pro Cond" w:hAnsi="Minion Pro Cond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Minion Pro Cond" w:hAnsi="Minion Pro Cond"/>
                                <w:sz w:val="26"/>
                                <w:szCs w:val="26"/>
                                <w:lang w:val="en-US"/>
                              </w:rPr>
                              <w:t>GMOs and pesticides</w:t>
                            </w:r>
                          </w:p>
                          <w:p w:rsidR="009B7DC9" w:rsidRPr="001E1867" w:rsidRDefault="00F83BA1" w:rsidP="009B7D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inion Pro Cond" w:hAnsi="Minion Pro Cond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Minion Pro Cond" w:hAnsi="Minion Pro Cond"/>
                                <w:sz w:val="26"/>
                                <w:szCs w:val="26"/>
                                <w:lang w:val="en-US"/>
                              </w:rPr>
                              <w:t>The benefits of eating organic &amp; raw</w:t>
                            </w:r>
                          </w:p>
                          <w:p w:rsidR="009B7DC9" w:rsidRDefault="00F83BA1" w:rsidP="009B7D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inion Pro Cond" w:hAnsi="Minion Pro Cond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Minion Pro Cond" w:hAnsi="Minion Pro Cond"/>
                                <w:sz w:val="26"/>
                                <w:szCs w:val="26"/>
                                <w:lang w:val="en-US"/>
                              </w:rPr>
                              <w:t>How to eat organic on a budget</w:t>
                            </w:r>
                          </w:p>
                          <w:p w:rsidR="00F83BA1" w:rsidRPr="001E1867" w:rsidRDefault="00F83BA1" w:rsidP="009B7D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inion Pro Cond" w:hAnsi="Minion Pro Cond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Minion Pro Cond" w:hAnsi="Minion Pro Cond"/>
                                <w:sz w:val="26"/>
                                <w:szCs w:val="26"/>
                                <w:lang w:val="en-US"/>
                              </w:rPr>
                              <w:t>Great ways to choose local over imported foods</w:t>
                            </w:r>
                          </w:p>
                          <w:p w:rsidR="009B7DC9" w:rsidRPr="001E1867" w:rsidRDefault="009B7DC9" w:rsidP="009B7DC9">
                            <w:pPr>
                              <w:pStyle w:val="ListParagraph"/>
                              <w:ind w:left="3600"/>
                              <w:jc w:val="both"/>
                              <w:rPr>
                                <w:rFonts w:ascii="Minion Pro Cond" w:hAnsi="Minion Pro Cond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E1867">
                              <w:rPr>
                                <w:rFonts w:ascii="Minion Pro Cond" w:hAnsi="Minion Pro Cond"/>
                                <w:sz w:val="26"/>
                                <w:szCs w:val="26"/>
                                <w:lang w:val="en-US"/>
                              </w:rPr>
                              <w:t>.....and more!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4.2pt;margin-top:416.05pt;width:443.5pt;height:15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" filled="f" stroked="f" strokeweight=".5pt">
                <v:textbox>
                  <w:txbxContent>
                    <w:p w:rsidR="001E1867" w:rsidRPr="001E1867" w:rsidRDefault="009B7DC9" w:rsidP="001E1867">
                      <w:pPr>
                        <w:spacing w:line="240" w:lineRule="auto"/>
                        <w:rPr>
                          <w:rFonts w:ascii="Minion Pro Cond" w:hAnsi="Minion Pro Cond"/>
                          <w:sz w:val="26"/>
                          <w:szCs w:val="26"/>
                          <w:lang w:val="en-US"/>
                        </w:rPr>
                      </w:pPr>
                      <w:r w:rsidRPr="001E1867">
                        <w:rPr>
                          <w:rFonts w:ascii="Minion Pro Cond" w:hAnsi="Minion Pro Cond"/>
                          <w:sz w:val="26"/>
                          <w:szCs w:val="26"/>
                          <w:lang w:val="en-US"/>
                        </w:rPr>
                        <w:t>Topics to be discussed will include:</w:t>
                      </w:r>
                    </w:p>
                    <w:p w:rsidR="001E1867" w:rsidRPr="001E1867" w:rsidRDefault="001E1867" w:rsidP="001E1867">
                      <w:pPr>
                        <w:spacing w:line="240" w:lineRule="auto"/>
                        <w:rPr>
                          <w:rFonts w:ascii="Minion Pro Cond" w:hAnsi="Minion Pro Cond"/>
                          <w:sz w:val="26"/>
                          <w:szCs w:val="26"/>
                          <w:lang w:val="en-US"/>
                        </w:rPr>
                      </w:pPr>
                    </w:p>
                    <w:p w:rsidR="009B7DC9" w:rsidRPr="001E1867" w:rsidRDefault="00F83BA1" w:rsidP="009B7D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Minion Pro Cond" w:hAnsi="Minion Pro Cond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Minion Pro Cond" w:hAnsi="Minion Pro Cond"/>
                          <w:sz w:val="26"/>
                          <w:szCs w:val="26"/>
                          <w:lang w:val="en-US"/>
                        </w:rPr>
                        <w:t>GMOs and pesticides</w:t>
                      </w:r>
                    </w:p>
                    <w:p w:rsidR="009B7DC9" w:rsidRPr="001E1867" w:rsidRDefault="00F83BA1" w:rsidP="009B7D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Minion Pro Cond" w:hAnsi="Minion Pro Cond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Minion Pro Cond" w:hAnsi="Minion Pro Cond"/>
                          <w:sz w:val="26"/>
                          <w:szCs w:val="26"/>
                          <w:lang w:val="en-US"/>
                        </w:rPr>
                        <w:t>The benefits of eating organic &amp; raw</w:t>
                      </w:r>
                    </w:p>
                    <w:p w:rsidR="009B7DC9" w:rsidRDefault="00F83BA1" w:rsidP="009B7D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Minion Pro Cond" w:hAnsi="Minion Pro Cond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Minion Pro Cond" w:hAnsi="Minion Pro Cond"/>
                          <w:sz w:val="26"/>
                          <w:szCs w:val="26"/>
                          <w:lang w:val="en-US"/>
                        </w:rPr>
                        <w:t>How to eat organic on a budget</w:t>
                      </w:r>
                    </w:p>
                    <w:p w:rsidR="00F83BA1" w:rsidRPr="001E1867" w:rsidRDefault="00F83BA1" w:rsidP="009B7D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Minion Pro Cond" w:hAnsi="Minion Pro Cond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Minion Pro Cond" w:hAnsi="Minion Pro Cond"/>
                          <w:sz w:val="26"/>
                          <w:szCs w:val="26"/>
                          <w:lang w:val="en-US"/>
                        </w:rPr>
                        <w:t>Great ways to choose local over imported foods</w:t>
                      </w:r>
                    </w:p>
                    <w:p w:rsidR="009B7DC9" w:rsidRPr="001E1867" w:rsidRDefault="009B7DC9" w:rsidP="009B7DC9">
                      <w:pPr>
                        <w:pStyle w:val="ListParagraph"/>
                        <w:ind w:left="3600"/>
                        <w:jc w:val="both"/>
                        <w:rPr>
                          <w:rFonts w:ascii="Minion Pro Cond" w:hAnsi="Minion Pro Cond"/>
                          <w:sz w:val="26"/>
                          <w:szCs w:val="26"/>
                          <w:lang w:val="en-US"/>
                        </w:rPr>
                      </w:pPr>
                      <w:r w:rsidRPr="001E1867">
                        <w:rPr>
                          <w:rFonts w:ascii="Minion Pro Cond" w:hAnsi="Minion Pro Cond"/>
                          <w:sz w:val="26"/>
                          <w:szCs w:val="26"/>
                          <w:lang w:val="en-US"/>
                        </w:rPr>
                        <w:t>.....and more!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C0BAC">
        <w:rPr>
          <w:noProof/>
          <w:lang w:eastAsia="en-CA"/>
        </w:rPr>
        <w:drawing>
          <wp:anchor distT="0" distB="0" distL="114300" distR="114300" simplePos="0" relativeHeight="251662336" behindDoc="1" locked="0" layoutInCell="1" allowOverlap="1" wp14:anchorId="0F6AC385" wp14:editId="0DDB914C">
            <wp:simplePos x="0" y="0"/>
            <wp:positionH relativeFrom="column">
              <wp:posOffset>2440940</wp:posOffset>
            </wp:positionH>
            <wp:positionV relativeFrom="paragraph">
              <wp:posOffset>1823085</wp:posOffset>
            </wp:positionV>
            <wp:extent cx="1487170" cy="1400175"/>
            <wp:effectExtent l="0" t="0" r="0" b="9525"/>
            <wp:wrapTight wrapText="bothSides">
              <wp:wrapPolygon edited="0">
                <wp:start x="1107" y="0"/>
                <wp:lineTo x="0" y="588"/>
                <wp:lineTo x="0" y="21159"/>
                <wp:lineTo x="1107" y="21453"/>
                <wp:lineTo x="20198" y="21453"/>
                <wp:lineTo x="21305" y="21159"/>
                <wp:lineTo x="21305" y="588"/>
                <wp:lineTo x="20198" y="0"/>
                <wp:lineTo x="1107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59795-a-brown-bag-lunch-with-an-apple-sandwich-and-brown-ba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1400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867"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0792D5A9" wp14:editId="271B6B2B">
            <wp:simplePos x="0" y="0"/>
            <wp:positionH relativeFrom="column">
              <wp:posOffset>-370205</wp:posOffset>
            </wp:positionH>
            <wp:positionV relativeFrom="paragraph">
              <wp:posOffset>-307975</wp:posOffset>
            </wp:positionV>
            <wp:extent cx="2131695" cy="1294765"/>
            <wp:effectExtent l="0" t="0" r="0" b="0"/>
            <wp:wrapNone/>
            <wp:docPr id="2" name="Picture 2" descr="EmployeeWellness_Logo2 800x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ployeeWellness_Logo2 800x4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867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EB21FE" wp14:editId="1483F128">
                <wp:simplePos x="0" y="0"/>
                <wp:positionH relativeFrom="column">
                  <wp:posOffset>610235</wp:posOffset>
                </wp:positionH>
                <wp:positionV relativeFrom="paragraph">
                  <wp:posOffset>7527925</wp:posOffset>
                </wp:positionV>
                <wp:extent cx="5193665" cy="768096"/>
                <wp:effectExtent l="0" t="0" r="26035" b="1333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3665" cy="768096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6" style="position:absolute;margin-left:48.05pt;margin-top:592.75pt;width:408.95pt;height:6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" fillcolor="#92d050" strokecolor="#002060" strokeweight="2pt"/>
            </w:pict>
          </mc:Fallback>
        </mc:AlternateContent>
      </w:r>
      <w:r w:rsidR="001E1867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C743E1" wp14:editId="0B83D8FF">
                <wp:simplePos x="0" y="0"/>
                <wp:positionH relativeFrom="column">
                  <wp:posOffset>695579</wp:posOffset>
                </wp:positionH>
                <wp:positionV relativeFrom="paragraph">
                  <wp:posOffset>7540117</wp:posOffset>
                </wp:positionV>
                <wp:extent cx="5035169" cy="681990"/>
                <wp:effectExtent l="0" t="0" r="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169" cy="681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867" w:rsidRPr="001E1867" w:rsidRDefault="00F83BA1">
                            <w:pPr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TO REGISTER for “Organic, Local &amp; Raw”</w:t>
                            </w:r>
                            <w:r w:rsidR="001E1867" w:rsidRPr="001E1867"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Lunch and Learn:</w:t>
                            </w:r>
                          </w:p>
                          <w:p w:rsidR="001E1867" w:rsidRPr="001E1867" w:rsidRDefault="001E1867">
                            <w:pPr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E1867"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See registration link in email or email us at &lt;insert email address&gt;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54.75pt;margin-top:593.7pt;width:396.45pt;height:5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" filled="f" stroked="f" strokeweight=".5pt">
                <v:textbox>
                  <w:txbxContent>
                    <w:p w:rsidR="001E1867" w:rsidRPr="001E1867" w:rsidRDefault="00F83BA1">
                      <w:pPr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TO REGISTER for “Organic, Local &amp; Raw”</w:t>
                      </w:r>
                      <w:r w:rsidR="001E1867" w:rsidRPr="001E1867"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Lunch and Learn:</w:t>
                      </w:r>
                    </w:p>
                    <w:p w:rsidR="001E1867" w:rsidRPr="001E1867" w:rsidRDefault="001E1867">
                      <w:pPr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 w:rsidRPr="001E1867"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See registration link in email or email us at &lt;insert email address&gt;</w:t>
                      </w:r>
                    </w:p>
                  </w:txbxContent>
                </v:textbox>
              </v:shape>
            </w:pict>
          </mc:Fallback>
        </mc:AlternateContent>
      </w:r>
      <w:r w:rsidR="001E1867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286256" wp14:editId="145163D2">
                <wp:simplePos x="0" y="0"/>
                <wp:positionH relativeFrom="column">
                  <wp:posOffset>1109980</wp:posOffset>
                </wp:positionH>
                <wp:positionV relativeFrom="paragraph">
                  <wp:posOffset>3540760</wp:posOffset>
                </wp:positionV>
                <wp:extent cx="4059555" cy="1462405"/>
                <wp:effectExtent l="0" t="0" r="0" b="44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9555" cy="1462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DC9" w:rsidRPr="001E1867" w:rsidRDefault="009B7DC9">
                            <w:pPr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E1867"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Bring your lunch and join us for some “food for thought”!</w:t>
                            </w:r>
                          </w:p>
                          <w:p w:rsidR="009B7DC9" w:rsidRPr="001E1867" w:rsidRDefault="00F83BA1">
                            <w:pPr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“Organic, Local &amp; Raw”</w:t>
                            </w:r>
                          </w:p>
                          <w:p w:rsidR="009B7DC9" w:rsidRPr="001E1867" w:rsidRDefault="009B7DC9">
                            <w:pPr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E1867"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Date: &lt;Insert Date&gt;</w:t>
                            </w:r>
                          </w:p>
                          <w:p w:rsidR="009B7DC9" w:rsidRPr="001E1867" w:rsidRDefault="009B7DC9">
                            <w:pPr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E1867"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Time: &lt;Insert Time&gt;</w:t>
                            </w:r>
                          </w:p>
                          <w:p w:rsidR="009B7DC9" w:rsidRPr="001E1867" w:rsidRDefault="009B7DC9">
                            <w:pPr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E1867"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Location: &lt;Insert Location&gt;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87.4pt;margin-top:278.8pt;width:319.65pt;height:11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" filled="f" stroked="f" strokeweight=".5pt">
                <v:textbox>
                  <w:txbxContent>
                    <w:p w:rsidR="009B7DC9" w:rsidRPr="001E1867" w:rsidRDefault="009B7DC9">
                      <w:pPr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 w:rsidRPr="001E1867"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Bring your lunch and join us for some “food for thought”!</w:t>
                      </w:r>
                    </w:p>
                    <w:p w:rsidR="009B7DC9" w:rsidRPr="001E1867" w:rsidRDefault="00F83BA1">
                      <w:pPr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“Organic, Local &amp; Raw”</w:t>
                      </w:r>
                    </w:p>
                    <w:p w:rsidR="009B7DC9" w:rsidRPr="001E1867" w:rsidRDefault="009B7DC9">
                      <w:pPr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 w:rsidRPr="001E1867"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Date: &lt;Insert Date&gt;</w:t>
                      </w:r>
                    </w:p>
                    <w:p w:rsidR="009B7DC9" w:rsidRPr="001E1867" w:rsidRDefault="009B7DC9">
                      <w:pPr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 w:rsidRPr="001E1867"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Time: &lt;Insert Time&gt;</w:t>
                      </w:r>
                    </w:p>
                    <w:p w:rsidR="009B7DC9" w:rsidRPr="001E1867" w:rsidRDefault="009B7DC9">
                      <w:pPr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 w:rsidRPr="001E1867"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Location: &lt;Insert Location&gt;</w:t>
                      </w:r>
                    </w:p>
                  </w:txbxContent>
                </v:textbox>
              </v:shape>
            </w:pict>
          </mc:Fallback>
        </mc:AlternateContent>
      </w:r>
      <w:r w:rsidR="001E1867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6F3C52" wp14:editId="7369BEC6">
                <wp:simplePos x="0" y="0"/>
                <wp:positionH relativeFrom="column">
                  <wp:posOffset>695325</wp:posOffset>
                </wp:positionH>
                <wp:positionV relativeFrom="paragraph">
                  <wp:posOffset>3443605</wp:posOffset>
                </wp:positionV>
                <wp:extent cx="4864100" cy="1560195"/>
                <wp:effectExtent l="0" t="0" r="12700" b="2095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0" cy="156019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54.75pt;margin-top:271.15pt;width:383pt;height:12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" fillcolor="#4f81bd [3204]" strokecolor="#002060" strokeweight="2pt"/>
            </w:pict>
          </mc:Fallback>
        </mc:AlternateContent>
      </w:r>
      <w:r w:rsidR="001E1867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C8997B" wp14:editId="3CB4DEB9">
                <wp:simplePos x="0" y="0"/>
                <wp:positionH relativeFrom="column">
                  <wp:posOffset>390779</wp:posOffset>
                </wp:positionH>
                <wp:positionV relativeFrom="paragraph">
                  <wp:posOffset>5162677</wp:posOffset>
                </wp:positionV>
                <wp:extent cx="5632450" cy="2170176"/>
                <wp:effectExtent l="0" t="0" r="25400" b="2095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0" cy="217017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6" style="position:absolute;margin-left:30.75pt;margin-top:406.5pt;width:443.5pt;height:170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" fillcolor="white [3212]" strokecolor="#002060" strokeweight="2pt"/>
            </w:pict>
          </mc:Fallback>
        </mc:AlternateContent>
      </w:r>
      <w:r w:rsidR="001E1867">
        <w:rPr>
          <w:noProof/>
          <w:lang w:eastAsia="en-CA"/>
        </w:rPr>
        <w:drawing>
          <wp:anchor distT="0" distB="0" distL="114300" distR="114300" simplePos="0" relativeHeight="251661312" behindDoc="1" locked="0" layoutInCell="1" allowOverlap="1" wp14:anchorId="4BB00BB4" wp14:editId="3BBDE33D">
            <wp:simplePos x="0" y="0"/>
            <wp:positionH relativeFrom="column">
              <wp:posOffset>487680</wp:posOffset>
            </wp:positionH>
            <wp:positionV relativeFrom="paragraph">
              <wp:posOffset>870585</wp:posOffset>
            </wp:positionV>
            <wp:extent cx="5176520" cy="767715"/>
            <wp:effectExtent l="0" t="0" r="5080" b="0"/>
            <wp:wrapTight wrapText="bothSides">
              <wp:wrapPolygon edited="0">
                <wp:start x="0" y="0"/>
                <wp:lineTo x="0" y="20903"/>
                <wp:lineTo x="21542" y="20903"/>
                <wp:lineTo x="2154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NL-EWS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652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DC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C3048" wp14:editId="46651C3D">
                <wp:simplePos x="0" y="0"/>
                <wp:positionH relativeFrom="column">
                  <wp:posOffset>1768221</wp:posOffset>
                </wp:positionH>
                <wp:positionV relativeFrom="paragraph">
                  <wp:posOffset>175768</wp:posOffset>
                </wp:positionV>
                <wp:extent cx="975360" cy="341376"/>
                <wp:effectExtent l="0" t="0" r="0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3413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DC9" w:rsidRPr="009B7DC9" w:rsidRDefault="009B7DC9">
                            <w:pPr>
                              <w:rPr>
                                <w:rFonts w:ascii="Minion Pro Cond" w:hAnsi="Minion Pro Cond"/>
                                <w:sz w:val="32"/>
                                <w:lang w:val="en-US"/>
                              </w:rPr>
                            </w:pPr>
                            <w:r w:rsidRPr="009B7DC9">
                              <w:rPr>
                                <w:rFonts w:ascii="Minion Pro Cond" w:hAnsi="Minion Pro Cond"/>
                                <w:sz w:val="32"/>
                                <w:lang w:val="en-US"/>
                              </w:rPr>
                              <w:t>Presents</w:t>
                            </w:r>
                            <w:r>
                              <w:rPr>
                                <w:rFonts w:ascii="Minion Pro Cond" w:hAnsi="Minion Pro Cond"/>
                                <w:sz w:val="32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139.25pt;margin-top:13.85pt;width:76.8pt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" filled="f" stroked="f" strokeweight=".5pt">
                <v:textbox>
                  <w:txbxContent>
                    <w:p w:rsidR="009B7DC9" w:rsidRPr="009B7DC9" w:rsidRDefault="009B7DC9">
                      <w:pPr>
                        <w:rPr>
                          <w:rFonts w:ascii="Minion Pro Cond" w:hAnsi="Minion Pro Cond"/>
                          <w:sz w:val="32"/>
                          <w:lang w:val="en-US"/>
                        </w:rPr>
                      </w:pPr>
                      <w:r w:rsidRPr="009B7DC9">
                        <w:rPr>
                          <w:rFonts w:ascii="Minion Pro Cond" w:hAnsi="Minion Pro Cond"/>
                          <w:sz w:val="32"/>
                          <w:lang w:val="en-US"/>
                        </w:rPr>
                        <w:t>Presents</w:t>
                      </w:r>
                      <w:r>
                        <w:rPr>
                          <w:rFonts w:ascii="Minion Pro Cond" w:hAnsi="Minion Pro Cond"/>
                          <w:sz w:val="32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9B7DC9"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8368792</wp:posOffset>
            </wp:positionV>
            <wp:extent cx="7034784" cy="666937"/>
            <wp:effectExtent l="0" t="0" r="0" b="0"/>
            <wp:wrapNone/>
            <wp:docPr id="1" name="Picture 1" descr="EWS_Sw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WS_Swir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784" cy="666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544E" w:rsidSect="009B7DC9">
      <w:pgSz w:w="12240" w:h="15840" w:code="1"/>
      <w:pgMar w:top="1009" w:right="1151" w:bottom="1009" w:left="1151" w:header="709" w:footer="709" w:gutter="0"/>
      <w:pgBorders w:offsetFrom="page">
        <w:top w:val="triple" w:sz="4" w:space="24" w:color="92D050"/>
        <w:left w:val="triple" w:sz="4" w:space="24" w:color="92D050"/>
        <w:bottom w:val="triple" w:sz="4" w:space="24" w:color="92D050"/>
        <w:right w:val="trip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 Cond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618AC"/>
    <w:multiLevelType w:val="hybridMultilevel"/>
    <w:tmpl w:val="429A85A4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C9"/>
    <w:rsid w:val="0006031C"/>
    <w:rsid w:val="001E1867"/>
    <w:rsid w:val="0062544E"/>
    <w:rsid w:val="009B7DC9"/>
    <w:rsid w:val="00C60A98"/>
    <w:rsid w:val="00DC0BAC"/>
    <w:rsid w:val="00F8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D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D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7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D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D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7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patr1ck</dc:creator>
  <cp:keywords/>
  <dc:description/>
  <cp:lastModifiedBy>patr1ck</cp:lastModifiedBy>
  <cp:revision>2</cp:revision>
  <dcterms:created xsi:type="dcterms:W3CDTF">2013-05-10T21:04:00Z</dcterms:created>
  <dcterms:modified xsi:type="dcterms:W3CDTF">2013-05-10T21:04:00Z</dcterms:modified>
</cp:coreProperties>
</file>