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0"/>
        <w:gridCol w:w="1785"/>
        <w:gridCol w:w="139"/>
        <w:gridCol w:w="11"/>
        <w:gridCol w:w="1935"/>
        <w:gridCol w:w="39"/>
        <w:gridCol w:w="1806"/>
        <w:gridCol w:w="90"/>
        <w:gridCol w:w="1875"/>
        <w:gridCol w:w="60"/>
        <w:gridCol w:w="1839"/>
        <w:gridCol w:w="66"/>
        <w:gridCol w:w="30"/>
        <w:gridCol w:w="1935"/>
      </w:tblGrid>
      <w:tr w:rsidR="003467BD" w:rsidRPr="005932A9" w:rsidTr="00831258">
        <w:trPr>
          <w:trHeight w:val="432"/>
          <w:jc w:val="center"/>
        </w:trPr>
        <w:tc>
          <w:tcPr>
            <w:tcW w:w="1404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3467BD" w:rsidRPr="003467BD" w:rsidRDefault="006237AC" w:rsidP="00E069A8">
            <w:pPr>
              <w:pStyle w:val="NoSpacing"/>
              <w:rPr>
                <w:rFonts w:ascii="Arial" w:hAnsi="Arial" w:cs="Arial"/>
                <w:szCs w:val="20"/>
              </w:rPr>
            </w:pPr>
            <w:r w:rsidRPr="006237AC">
              <w:rPr>
                <w:rFonts w:ascii="Arial" w:hAnsi="Arial" w:cs="Arial"/>
                <w:b/>
                <w:sz w:val="28"/>
              </w:rPr>
              <w:t>Hematite</w:t>
            </w:r>
            <w:r>
              <w:rPr>
                <w:rFonts w:ascii="Arial" w:hAnsi="Arial" w:cs="Arial"/>
              </w:rPr>
              <w:t xml:space="preserve"> </w:t>
            </w:r>
            <w:r w:rsidRPr="006237AC">
              <w:rPr>
                <w:rFonts w:ascii="Arial" w:hAnsi="Arial" w:cs="Arial"/>
                <w:b/>
                <w:sz w:val="28"/>
              </w:rPr>
              <w:t>Year at a Glance</w:t>
            </w:r>
            <w:r>
              <w:rPr>
                <w:rFonts w:ascii="Arial" w:hAnsi="Arial" w:cs="Arial"/>
                <w:sz w:val="28"/>
              </w:rPr>
              <w:t xml:space="preserve">:  </w:t>
            </w:r>
            <w:r w:rsidR="00E069A8">
              <w:rPr>
                <w:rFonts w:ascii="Arial" w:hAnsi="Arial" w:cs="Arial"/>
              </w:rPr>
              <w:t>J</w:t>
            </w:r>
            <w:r w:rsidR="003467BD" w:rsidRPr="003467BD">
              <w:rPr>
                <w:rFonts w:ascii="Arial" w:hAnsi="Arial" w:cs="Arial"/>
              </w:rPr>
              <w:t>an</w:t>
            </w:r>
            <w:r w:rsidR="00E069A8">
              <w:rPr>
                <w:rFonts w:ascii="Arial" w:hAnsi="Arial" w:cs="Arial"/>
              </w:rPr>
              <w:t xml:space="preserve">uary – June </w:t>
            </w:r>
            <w:r w:rsidR="003467BD" w:rsidRPr="003467BD">
              <w:rPr>
                <w:rFonts w:ascii="Arial" w:hAnsi="Arial" w:cs="Arial"/>
              </w:rPr>
              <w:t xml:space="preserve"> 2013  </w:t>
            </w:r>
            <w:r>
              <w:rPr>
                <w:rFonts w:ascii="Arial" w:hAnsi="Arial" w:cs="Arial"/>
              </w:rPr>
              <w:t>(focus on weight management, stress reduction, improved fitness, better nutrition and cancer reduction)</w:t>
            </w:r>
          </w:p>
        </w:tc>
      </w:tr>
      <w:tr w:rsidR="003467BD" w:rsidRPr="003467BD" w:rsidTr="00DA377B">
        <w:trPr>
          <w:trHeight w:val="373"/>
          <w:jc w:val="center"/>
        </w:trPr>
        <w:tc>
          <w:tcPr>
            <w:tcW w:w="2430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Initiative</w:t>
            </w:r>
          </w:p>
        </w:tc>
        <w:tc>
          <w:tcPr>
            <w:tcW w:w="1785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2124" w:type="dxa"/>
            <w:gridSpan w:val="4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1806" w:type="dxa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1965" w:type="dxa"/>
            <w:gridSpan w:val="3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965" w:type="dxa"/>
            <w:gridSpan w:val="2"/>
            <w:shd w:val="clear" w:color="auto" w:fill="BFBF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June</w:t>
            </w:r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14"/>
            <w:shd w:val="clear" w:color="auto" w:fill="E5B8B7" w:themeFill="accent2" w:themeFillTint="66"/>
            <w:vAlign w:val="center"/>
          </w:tcPr>
          <w:p w:rsidR="003467BD" w:rsidRPr="003467BD" w:rsidRDefault="003467BD" w:rsidP="006237A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INDIVIDUAL</w:t>
            </w:r>
          </w:p>
        </w:tc>
      </w:tr>
      <w:tr w:rsidR="003467BD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Consultations</w:t>
            </w:r>
          </w:p>
        </w:tc>
        <w:tc>
          <w:tcPr>
            <w:tcW w:w="11610" w:type="dxa"/>
            <w:gridSpan w:val="13"/>
            <w:shd w:val="clear" w:color="auto" w:fill="FFFFFF" w:themeFill="background1"/>
            <w:vAlign w:val="center"/>
          </w:tcPr>
          <w:p w:rsidR="003467BD" w:rsidRPr="003467BD" w:rsidRDefault="003467BD" w:rsidP="006237AC">
            <w:pPr>
              <w:pStyle w:val="NoSpacing"/>
              <w:jc w:val="center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One-on-One Consultations – on-site</w:t>
            </w:r>
          </w:p>
        </w:tc>
      </w:tr>
      <w:tr w:rsidR="003467BD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 xml:space="preserve">Individual </w:t>
            </w:r>
          </w:p>
        </w:tc>
        <w:tc>
          <w:tcPr>
            <w:tcW w:w="11610" w:type="dxa"/>
            <w:gridSpan w:val="13"/>
            <w:shd w:val="clear" w:color="auto" w:fill="FFFFFF" w:themeFill="background1"/>
            <w:vAlign w:val="center"/>
          </w:tcPr>
          <w:p w:rsidR="003467BD" w:rsidRPr="003467BD" w:rsidRDefault="003467BD" w:rsidP="006237AC">
            <w:pPr>
              <w:pStyle w:val="NoSpacing"/>
              <w:jc w:val="center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NEW Virtual Online Profile, Wellness Tracking, Calendar of Events</w:t>
            </w:r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14"/>
            <w:shd w:val="clear" w:color="auto" w:fill="76923C" w:themeFill="accent3" w:themeFillShade="BF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GROUP</w:t>
            </w:r>
          </w:p>
        </w:tc>
      </w:tr>
      <w:tr w:rsidR="001B1FB7" w:rsidRPr="000751F3" w:rsidTr="004D4BD4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1B1FB7" w:rsidRPr="003467BD" w:rsidRDefault="001B1FB7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Exercise Class/Series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1B1FB7" w:rsidRPr="003467BD" w:rsidRDefault="001B1FB7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  <w:vAlign w:val="center"/>
          </w:tcPr>
          <w:p w:rsidR="001B1FB7" w:rsidRPr="003467BD" w:rsidRDefault="001B1FB7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 training – Jan 28 – Mar 4 (6 weeks)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1B1FB7" w:rsidRPr="003467BD" w:rsidRDefault="001B1FB7" w:rsidP="006237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1B1FB7" w:rsidRPr="003467BD" w:rsidRDefault="001B1FB7" w:rsidP="006237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B826B3" w:rsidRPr="003467BD" w:rsidRDefault="001B1FB7" w:rsidP="00B826B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class</w:t>
            </w:r>
            <w:r w:rsidR="00B826B3">
              <w:rPr>
                <w:rFonts w:ascii="Arial" w:hAnsi="Arial" w:cs="Arial"/>
              </w:rPr>
              <w:t>es (June 3 – 24 1:30 – 2:00)</w:t>
            </w:r>
          </w:p>
        </w:tc>
      </w:tr>
      <w:tr w:rsidR="00B972C8" w:rsidRPr="000751F3" w:rsidTr="00155CCA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B972C8" w:rsidRPr="003467BD" w:rsidRDefault="00B972C8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Lunch n’ Learns/Webinars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B972C8" w:rsidRPr="003467BD" w:rsidRDefault="00B972C8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Kick off to Weight Loss challenge – Jan 21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B972C8" w:rsidRPr="003467BD" w:rsidRDefault="00B972C8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4F6DD1" w:rsidRPr="003467BD" w:rsidRDefault="004F6DD1" w:rsidP="004F6DD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B972C8" w:rsidRPr="003467BD" w:rsidRDefault="00B972C8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B972C8" w:rsidRPr="003467BD" w:rsidRDefault="00B972C8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B972C8" w:rsidRPr="003467BD" w:rsidRDefault="00B972C8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6237AC" w:rsidRPr="000751F3" w:rsidTr="00B826B3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Group Challenge</w:t>
            </w:r>
          </w:p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[team]</w:t>
            </w:r>
          </w:p>
        </w:tc>
        <w:tc>
          <w:tcPr>
            <w:tcW w:w="3870" w:type="dxa"/>
            <w:gridSpan w:val="4"/>
            <w:shd w:val="clear" w:color="auto" w:fill="FFFFFF" w:themeFill="background1"/>
            <w:vAlign w:val="center"/>
          </w:tcPr>
          <w:p w:rsidR="006237AC" w:rsidRPr="003467BD" w:rsidRDefault="006237AC" w:rsidP="00A443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Weight Loss challenge – January </w:t>
            </w:r>
            <w:r w:rsidR="00A443BD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="00A443B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A443BD">
              <w:rPr>
                <w:rFonts w:ascii="Arial" w:hAnsi="Arial" w:cs="Arial"/>
              </w:rPr>
              <w:t>March 18 (8 weeks)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237AC" w:rsidRPr="003467BD" w:rsidRDefault="006237AC" w:rsidP="00E26362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Soup Off</w:t>
            </w:r>
            <w:r>
              <w:rPr>
                <w:rFonts w:ascii="Arial" w:hAnsi="Arial" w:cs="Arial"/>
              </w:rPr>
              <w:t xml:space="preserve"> [Apr 5]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237AC" w:rsidRDefault="00A443BD" w:rsidP="003467B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Detox</w:t>
            </w:r>
            <w:proofErr w:type="spellEnd"/>
            <w:r>
              <w:rPr>
                <w:rFonts w:ascii="Arial" w:hAnsi="Arial" w:cs="Arial"/>
              </w:rPr>
              <w:t xml:space="preserve"> Challenge</w:t>
            </w:r>
          </w:p>
          <w:p w:rsidR="00B826B3" w:rsidRPr="003467BD" w:rsidRDefault="00B826B3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6 - 17</w:t>
            </w:r>
          </w:p>
        </w:tc>
        <w:tc>
          <w:tcPr>
            <w:tcW w:w="2031" w:type="dxa"/>
            <w:gridSpan w:val="3"/>
            <w:shd w:val="clear" w:color="auto" w:fill="FFFFFF" w:themeFill="background1"/>
            <w:vAlign w:val="center"/>
          </w:tcPr>
          <w:p w:rsidR="006237AC" w:rsidRPr="003467BD" w:rsidRDefault="00E1759D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Pedometer challenge</w:t>
            </w:r>
            <w:r w:rsidR="00B826B3">
              <w:rPr>
                <w:rFonts w:ascii="Arial" w:hAnsi="Arial" w:cs="Arial"/>
              </w:rPr>
              <w:t xml:space="preserve"> – May 27 – June 17</w:t>
            </w:r>
          </w:p>
        </w:tc>
      </w:tr>
      <w:tr w:rsidR="006237AC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6237AC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meetings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6237AC" w:rsidRPr="003467BD" w:rsidRDefault="00E1759D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Finances</w:t>
            </w:r>
            <w:r w:rsidR="004F6DD1">
              <w:rPr>
                <w:rFonts w:ascii="Arial" w:hAnsi="Arial" w:cs="Arial"/>
              </w:rPr>
              <w:t xml:space="preserve"> – Feb 22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237AC" w:rsidRPr="003467BD" w:rsidRDefault="004F6DD1" w:rsidP="003467B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Detox</w:t>
            </w:r>
            <w:proofErr w:type="spellEnd"/>
            <w:r>
              <w:rPr>
                <w:rFonts w:ascii="Arial" w:hAnsi="Arial" w:cs="Arial"/>
              </w:rPr>
              <w:t xml:space="preserve"> – April 26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6237AC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6237AC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building events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tubing day – January 19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Curling event – Feb 20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4F6DD1" w:rsidP="004F6D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slow cooker lesson – Mar 21</w:t>
            </w: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237AC" w:rsidRDefault="00E1759D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 Tower climb</w:t>
            </w:r>
          </w:p>
          <w:p w:rsidR="00B826B3" w:rsidRPr="003467BD" w:rsidRDefault="00B826B3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25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6237AC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Runs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6237AC" w:rsidRPr="003467BD" w:rsidRDefault="00667D3F" w:rsidP="003467B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Refridgee-eighter</w:t>
            </w:r>
            <w:proofErr w:type="spellEnd"/>
            <w:r>
              <w:rPr>
                <w:rFonts w:ascii="Arial" w:hAnsi="Arial" w:cs="Arial"/>
              </w:rPr>
              <w:t xml:space="preserve"> Run – Feb 17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  <w:vAlign w:val="center"/>
          </w:tcPr>
          <w:p w:rsidR="006237AC" w:rsidRPr="003467BD" w:rsidRDefault="00667D3F" w:rsidP="003467B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Endur</w:t>
            </w:r>
            <w:proofErr w:type="spellEnd"/>
            <w:r>
              <w:rPr>
                <w:rFonts w:ascii="Arial" w:hAnsi="Arial" w:cs="Arial"/>
              </w:rPr>
              <w:t>-race – April 13 and 20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B972C8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Guelph Spring Sprint – May 5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6237AC" w:rsidRPr="003467BD" w:rsidRDefault="00667D3F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Waterloo 10 km Classic – June 16</w:t>
            </w:r>
          </w:p>
        </w:tc>
      </w:tr>
      <w:tr w:rsidR="003467BD" w:rsidRPr="003467BD" w:rsidTr="00831258">
        <w:trPr>
          <w:trHeight w:val="360"/>
          <w:jc w:val="center"/>
        </w:trPr>
        <w:tc>
          <w:tcPr>
            <w:tcW w:w="14040" w:type="dxa"/>
            <w:gridSpan w:val="14"/>
            <w:shd w:val="clear" w:color="auto" w:fill="548DD4" w:themeFill="text2" w:themeFillTint="99"/>
            <w:vAlign w:val="center"/>
          </w:tcPr>
          <w:p w:rsidR="003467BD" w:rsidRPr="003467BD" w:rsidRDefault="003467BD" w:rsidP="003467B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467BD">
              <w:rPr>
                <w:rFonts w:ascii="Arial" w:hAnsi="Arial" w:cs="Arial"/>
                <w:b/>
              </w:rPr>
              <w:t>AWARENESS</w:t>
            </w:r>
          </w:p>
        </w:tc>
      </w:tr>
      <w:tr w:rsidR="003467BD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Newsletter</w:t>
            </w:r>
          </w:p>
        </w:tc>
        <w:tc>
          <w:tcPr>
            <w:tcW w:w="11610" w:type="dxa"/>
            <w:gridSpan w:val="13"/>
            <w:shd w:val="clear" w:color="auto" w:fill="FFFFFF" w:themeFill="background1"/>
            <w:vAlign w:val="center"/>
          </w:tcPr>
          <w:p w:rsidR="003467BD" w:rsidRPr="003467BD" w:rsidRDefault="003467BD" w:rsidP="006237AC">
            <w:pPr>
              <w:pStyle w:val="NoSpacing"/>
              <w:jc w:val="center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Ongoing Monthly Newsletter</w:t>
            </w:r>
          </w:p>
        </w:tc>
      </w:tr>
      <w:tr w:rsidR="00DA377B" w:rsidRPr="000751F3" w:rsidTr="00DA377B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DA377B" w:rsidRPr="003467BD" w:rsidRDefault="00DA377B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Kiosk / Poster Display</w:t>
            </w: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77B" w:rsidRPr="003467BD" w:rsidRDefault="00DA377B" w:rsidP="00DA377B">
            <w:pPr>
              <w:pStyle w:val="NoSpacing"/>
              <w:jc w:val="center"/>
              <w:rPr>
                <w:rFonts w:ascii="Arial" w:hAnsi="Arial" w:cs="Arial"/>
              </w:rPr>
            </w:pPr>
            <w:r w:rsidRPr="00B972C8">
              <w:rPr>
                <w:rFonts w:ascii="Arial" w:hAnsi="Arial" w:cs="Arial"/>
                <w:sz w:val="20"/>
              </w:rPr>
              <w:t>Goal Setting</w:t>
            </w:r>
            <w:r w:rsidR="00B972C8" w:rsidRPr="00B972C8">
              <w:rPr>
                <w:rFonts w:ascii="Arial" w:hAnsi="Arial" w:cs="Arial"/>
                <w:sz w:val="20"/>
              </w:rPr>
              <w:t xml:space="preserve"> kiosk (Jan 7 – 28)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77B" w:rsidRPr="003467BD" w:rsidRDefault="00DA377B" w:rsidP="00DA377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Pressure kiosk</w:t>
            </w:r>
            <w:r w:rsidR="00B972C8">
              <w:rPr>
                <w:rFonts w:ascii="Arial" w:hAnsi="Arial" w:cs="Arial"/>
              </w:rPr>
              <w:t xml:space="preserve"> (Feb 4 – 25)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77B" w:rsidRPr="003467BD" w:rsidRDefault="00DA377B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77B" w:rsidRPr="003467BD" w:rsidRDefault="00DA377B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77B" w:rsidRPr="003467BD" w:rsidRDefault="00B972C8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in you to Move kiosk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377B" w:rsidRPr="003467BD" w:rsidRDefault="00DA377B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6237AC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Sleeve Posters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Soup Recipes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37AC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37AC" w:rsidRPr="003467BD" w:rsidRDefault="00B972C8" w:rsidP="001B1FB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Posters #1, 2, 3</w:t>
            </w:r>
          </w:p>
        </w:tc>
      </w:tr>
      <w:tr w:rsidR="003467BD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Email/On-site/Pay-Stub Campaign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Walk Around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 xml:space="preserve"> </w:t>
            </w:r>
            <w:r w:rsidR="006237AC">
              <w:rPr>
                <w:rFonts w:ascii="Arial" w:hAnsi="Arial" w:cs="Arial"/>
              </w:rPr>
              <w:t>Goal Setting</w:t>
            </w:r>
            <w:r w:rsidR="00B972C8">
              <w:rPr>
                <w:rFonts w:ascii="Arial" w:hAnsi="Arial" w:cs="Arial"/>
              </w:rPr>
              <w:t xml:space="preserve">  - Jan 7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DA377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 up for Soup Off and </w:t>
            </w:r>
            <w:r w:rsidR="00DA377B">
              <w:rPr>
                <w:rFonts w:ascii="Arial" w:hAnsi="Arial" w:cs="Arial"/>
              </w:rPr>
              <w:t xml:space="preserve">handout soup </w:t>
            </w:r>
            <w:r>
              <w:rPr>
                <w:rFonts w:ascii="Arial" w:hAnsi="Arial" w:cs="Arial"/>
              </w:rPr>
              <w:t>recipes</w:t>
            </w:r>
            <w:r w:rsidR="00B826B3">
              <w:rPr>
                <w:rFonts w:ascii="Arial" w:hAnsi="Arial" w:cs="Arial"/>
              </w:rPr>
              <w:t xml:space="preserve"> (4)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E1759D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Snack or Not handout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B972C8" w:rsidP="003467B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Detox</w:t>
            </w:r>
            <w:proofErr w:type="spellEnd"/>
            <w:r>
              <w:rPr>
                <w:rFonts w:ascii="Arial" w:hAnsi="Arial" w:cs="Arial"/>
              </w:rPr>
              <w:t xml:space="preserve"> smoothies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B826B3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to the Core handout</w:t>
            </w:r>
          </w:p>
        </w:tc>
      </w:tr>
      <w:tr w:rsidR="003467BD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Wellness Challenge</w:t>
            </w:r>
          </w:p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[Individual]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3467BD" w:rsidRPr="003467BD" w:rsidRDefault="006237AC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 Setting</w:t>
            </w:r>
            <w:r w:rsidR="00B972C8">
              <w:rPr>
                <w:rFonts w:ascii="Arial" w:hAnsi="Arial" w:cs="Arial"/>
              </w:rPr>
              <w:t xml:space="preserve"> (email)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67BD" w:rsidRPr="003467BD" w:rsidRDefault="00625822" w:rsidP="0062582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and</w:t>
            </w:r>
            <w:r w:rsidR="00B826B3">
              <w:rPr>
                <w:rFonts w:ascii="Arial" w:hAnsi="Arial" w:cs="Arial"/>
              </w:rPr>
              <w:t>/or</w:t>
            </w:r>
            <w:r>
              <w:rPr>
                <w:rFonts w:ascii="Arial" w:hAnsi="Arial" w:cs="Arial"/>
              </w:rPr>
              <w:t xml:space="preserve"> t</w:t>
            </w:r>
            <w:r w:rsidR="000E28A1">
              <w:rPr>
                <w:rFonts w:ascii="Arial" w:hAnsi="Arial" w:cs="Arial"/>
              </w:rPr>
              <w:t>ry a new recipe</w:t>
            </w:r>
          </w:p>
        </w:tc>
        <w:tc>
          <w:tcPr>
            <w:tcW w:w="1935" w:type="dxa"/>
            <w:gridSpan w:val="3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3467BD" w:rsidRPr="000751F3" w:rsidTr="00A443BD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Virtual Challenge</w:t>
            </w:r>
          </w:p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[individual]</w:t>
            </w:r>
          </w:p>
        </w:tc>
        <w:tc>
          <w:tcPr>
            <w:tcW w:w="11610" w:type="dxa"/>
            <w:gridSpan w:val="13"/>
            <w:shd w:val="clear" w:color="auto" w:fill="FFFFFF" w:themeFill="background1"/>
            <w:vAlign w:val="center"/>
          </w:tcPr>
          <w:p w:rsidR="003467BD" w:rsidRPr="003467BD" w:rsidRDefault="003467BD" w:rsidP="003467BD">
            <w:pPr>
              <w:pStyle w:val="NoSpacing"/>
              <w:rPr>
                <w:rFonts w:ascii="Arial" w:hAnsi="Arial" w:cs="Arial"/>
              </w:rPr>
            </w:pPr>
          </w:p>
        </w:tc>
      </w:tr>
      <w:tr w:rsidR="00B826B3" w:rsidRPr="000751F3" w:rsidTr="00B826B3">
        <w:trPr>
          <w:trHeight w:val="360"/>
          <w:jc w:val="center"/>
        </w:trPr>
        <w:tc>
          <w:tcPr>
            <w:tcW w:w="2430" w:type="dxa"/>
            <w:shd w:val="clear" w:color="auto" w:fill="D9D9D9"/>
            <w:vAlign w:val="center"/>
          </w:tcPr>
          <w:p w:rsidR="00B826B3" w:rsidRPr="003467BD" w:rsidRDefault="00B826B3" w:rsidP="003467BD">
            <w:pPr>
              <w:pStyle w:val="NoSpacing"/>
              <w:rPr>
                <w:rFonts w:ascii="Arial" w:hAnsi="Arial" w:cs="Arial"/>
              </w:rPr>
            </w:pPr>
            <w:r w:rsidRPr="003467BD">
              <w:rPr>
                <w:rFonts w:ascii="Arial" w:hAnsi="Arial" w:cs="Arial"/>
              </w:rPr>
              <w:t>Corporate Reporting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:rsidR="00B826B3" w:rsidRPr="003467BD" w:rsidRDefault="00B826B3" w:rsidP="003467B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report</w:t>
            </w:r>
          </w:p>
        </w:tc>
        <w:tc>
          <w:tcPr>
            <w:tcW w:w="9686" w:type="dxa"/>
            <w:gridSpan w:val="11"/>
            <w:shd w:val="clear" w:color="auto" w:fill="auto"/>
            <w:vAlign w:val="center"/>
          </w:tcPr>
          <w:p w:rsidR="00B826B3" w:rsidRPr="003467BD" w:rsidRDefault="00B826B3" w:rsidP="003467B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4435C" w:rsidRDefault="0054435C" w:rsidP="00B826B3">
      <w:pPr>
        <w:pStyle w:val="NoSpacing"/>
        <w:rPr>
          <w:rFonts w:ascii="Arial" w:hAnsi="Arial" w:cs="Arial"/>
          <w:sz w:val="24"/>
          <w:szCs w:val="28"/>
        </w:rPr>
      </w:pPr>
    </w:p>
    <w:sectPr w:rsidR="0054435C" w:rsidSect="00E26362">
      <w:pgSz w:w="15840" w:h="12240" w:orient="landscape"/>
      <w:pgMar w:top="540" w:right="576" w:bottom="450" w:left="576" w:header="720" w:footer="720" w:gutter="0"/>
      <w:cols w:space="5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170A"/>
    <w:multiLevelType w:val="hybridMultilevel"/>
    <w:tmpl w:val="26D8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6000A"/>
    <w:multiLevelType w:val="hybridMultilevel"/>
    <w:tmpl w:val="6422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33880"/>
    <w:multiLevelType w:val="hybridMultilevel"/>
    <w:tmpl w:val="95B6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3367"/>
    <w:multiLevelType w:val="hybridMultilevel"/>
    <w:tmpl w:val="665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E32FA"/>
    <w:multiLevelType w:val="hybridMultilevel"/>
    <w:tmpl w:val="C8AC0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92536F"/>
    <w:multiLevelType w:val="hybridMultilevel"/>
    <w:tmpl w:val="136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069E6"/>
    <w:multiLevelType w:val="hybridMultilevel"/>
    <w:tmpl w:val="F3BE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C6E47"/>
    <w:multiLevelType w:val="hybridMultilevel"/>
    <w:tmpl w:val="E602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D22"/>
    <w:rsid w:val="00001563"/>
    <w:rsid w:val="000025A1"/>
    <w:rsid w:val="00004E50"/>
    <w:rsid w:val="00014226"/>
    <w:rsid w:val="00023E23"/>
    <w:rsid w:val="000B1F67"/>
    <w:rsid w:val="000C5D49"/>
    <w:rsid w:val="000E28A1"/>
    <w:rsid w:val="000F7AEC"/>
    <w:rsid w:val="001028CC"/>
    <w:rsid w:val="0011358B"/>
    <w:rsid w:val="00156B9A"/>
    <w:rsid w:val="00187D0F"/>
    <w:rsid w:val="001A2D8A"/>
    <w:rsid w:val="001B1FB7"/>
    <w:rsid w:val="001B4B8E"/>
    <w:rsid w:val="001C7272"/>
    <w:rsid w:val="001D1F52"/>
    <w:rsid w:val="001E1F67"/>
    <w:rsid w:val="002158E2"/>
    <w:rsid w:val="00222D74"/>
    <w:rsid w:val="002441C8"/>
    <w:rsid w:val="0028250B"/>
    <w:rsid w:val="002B313A"/>
    <w:rsid w:val="002C14EF"/>
    <w:rsid w:val="002D6D74"/>
    <w:rsid w:val="002E124F"/>
    <w:rsid w:val="003235D8"/>
    <w:rsid w:val="003313B2"/>
    <w:rsid w:val="00335C51"/>
    <w:rsid w:val="003467BD"/>
    <w:rsid w:val="00347327"/>
    <w:rsid w:val="00356802"/>
    <w:rsid w:val="00362CEF"/>
    <w:rsid w:val="00367081"/>
    <w:rsid w:val="0039645D"/>
    <w:rsid w:val="003A4CD5"/>
    <w:rsid w:val="003D0314"/>
    <w:rsid w:val="00400F10"/>
    <w:rsid w:val="004071E6"/>
    <w:rsid w:val="00411634"/>
    <w:rsid w:val="004303C0"/>
    <w:rsid w:val="00431EF7"/>
    <w:rsid w:val="004637F9"/>
    <w:rsid w:val="004660C1"/>
    <w:rsid w:val="00485506"/>
    <w:rsid w:val="00496FF4"/>
    <w:rsid w:val="004B47EC"/>
    <w:rsid w:val="004C1478"/>
    <w:rsid w:val="004F6DD1"/>
    <w:rsid w:val="005122AF"/>
    <w:rsid w:val="005222B4"/>
    <w:rsid w:val="00522A5D"/>
    <w:rsid w:val="0054435C"/>
    <w:rsid w:val="0056496A"/>
    <w:rsid w:val="005A715D"/>
    <w:rsid w:val="005B4167"/>
    <w:rsid w:val="005E3E6F"/>
    <w:rsid w:val="0061014E"/>
    <w:rsid w:val="006237AC"/>
    <w:rsid w:val="00625822"/>
    <w:rsid w:val="006260B1"/>
    <w:rsid w:val="006268A8"/>
    <w:rsid w:val="0063205D"/>
    <w:rsid w:val="00635A4E"/>
    <w:rsid w:val="00637ECD"/>
    <w:rsid w:val="00647553"/>
    <w:rsid w:val="00667D3F"/>
    <w:rsid w:val="0067625C"/>
    <w:rsid w:val="006873B3"/>
    <w:rsid w:val="00696FE1"/>
    <w:rsid w:val="00697706"/>
    <w:rsid w:val="006A101F"/>
    <w:rsid w:val="006B1AEF"/>
    <w:rsid w:val="00735189"/>
    <w:rsid w:val="007A776F"/>
    <w:rsid w:val="007C415A"/>
    <w:rsid w:val="007E3BC9"/>
    <w:rsid w:val="008144E4"/>
    <w:rsid w:val="008203D2"/>
    <w:rsid w:val="008212B1"/>
    <w:rsid w:val="00831258"/>
    <w:rsid w:val="0084159A"/>
    <w:rsid w:val="00853E5D"/>
    <w:rsid w:val="00870B3E"/>
    <w:rsid w:val="008A35FF"/>
    <w:rsid w:val="008B3AB3"/>
    <w:rsid w:val="00907E0D"/>
    <w:rsid w:val="0091165D"/>
    <w:rsid w:val="00913D71"/>
    <w:rsid w:val="00925F81"/>
    <w:rsid w:val="00933888"/>
    <w:rsid w:val="009704D2"/>
    <w:rsid w:val="009869D8"/>
    <w:rsid w:val="009A1B61"/>
    <w:rsid w:val="009E37C2"/>
    <w:rsid w:val="00A3072F"/>
    <w:rsid w:val="00A33915"/>
    <w:rsid w:val="00A443BD"/>
    <w:rsid w:val="00A47871"/>
    <w:rsid w:val="00A55D9E"/>
    <w:rsid w:val="00A572C5"/>
    <w:rsid w:val="00A60D80"/>
    <w:rsid w:val="00A67B83"/>
    <w:rsid w:val="00A73681"/>
    <w:rsid w:val="00A77794"/>
    <w:rsid w:val="00A867A0"/>
    <w:rsid w:val="00A96BFD"/>
    <w:rsid w:val="00AA46D2"/>
    <w:rsid w:val="00AA75FB"/>
    <w:rsid w:val="00AB7D63"/>
    <w:rsid w:val="00AC2034"/>
    <w:rsid w:val="00AD449E"/>
    <w:rsid w:val="00AE4DCE"/>
    <w:rsid w:val="00AE79CF"/>
    <w:rsid w:val="00B14A73"/>
    <w:rsid w:val="00B43AE5"/>
    <w:rsid w:val="00B664EF"/>
    <w:rsid w:val="00B826B3"/>
    <w:rsid w:val="00B972C8"/>
    <w:rsid w:val="00BD4A65"/>
    <w:rsid w:val="00C00C3A"/>
    <w:rsid w:val="00C0333F"/>
    <w:rsid w:val="00C60250"/>
    <w:rsid w:val="00C77123"/>
    <w:rsid w:val="00D2109B"/>
    <w:rsid w:val="00D56559"/>
    <w:rsid w:val="00D5780D"/>
    <w:rsid w:val="00D65B3E"/>
    <w:rsid w:val="00D92D22"/>
    <w:rsid w:val="00DA377B"/>
    <w:rsid w:val="00DA6295"/>
    <w:rsid w:val="00DB03E7"/>
    <w:rsid w:val="00DD26DB"/>
    <w:rsid w:val="00DD71FA"/>
    <w:rsid w:val="00E069A8"/>
    <w:rsid w:val="00E1759D"/>
    <w:rsid w:val="00E26362"/>
    <w:rsid w:val="00E307F7"/>
    <w:rsid w:val="00E45277"/>
    <w:rsid w:val="00E506A1"/>
    <w:rsid w:val="00E536BA"/>
    <w:rsid w:val="00E83E91"/>
    <w:rsid w:val="00E851CC"/>
    <w:rsid w:val="00EA6DB9"/>
    <w:rsid w:val="00EB087C"/>
    <w:rsid w:val="00EB7329"/>
    <w:rsid w:val="00EC1D82"/>
    <w:rsid w:val="00EE7828"/>
    <w:rsid w:val="00F16E45"/>
    <w:rsid w:val="00F8610B"/>
    <w:rsid w:val="00F95A09"/>
    <w:rsid w:val="00FA29C9"/>
    <w:rsid w:val="00FB31EC"/>
    <w:rsid w:val="00FC3695"/>
    <w:rsid w:val="00FC4909"/>
    <w:rsid w:val="00FC73B4"/>
    <w:rsid w:val="00FE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A4C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D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4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A4C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D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4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Karen</cp:lastModifiedBy>
  <cp:revision>9</cp:revision>
  <cp:lastPrinted>2013-01-02T15:53:00Z</cp:lastPrinted>
  <dcterms:created xsi:type="dcterms:W3CDTF">2012-12-19T21:33:00Z</dcterms:created>
  <dcterms:modified xsi:type="dcterms:W3CDTF">2013-01-20T23:28:00Z</dcterms:modified>
</cp:coreProperties>
</file>