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0" w:type="dxa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0"/>
        <w:gridCol w:w="1785"/>
        <w:gridCol w:w="139"/>
        <w:gridCol w:w="11"/>
        <w:gridCol w:w="1974"/>
        <w:gridCol w:w="1806"/>
        <w:gridCol w:w="90"/>
        <w:gridCol w:w="1875"/>
        <w:gridCol w:w="60"/>
        <w:gridCol w:w="1130"/>
        <w:gridCol w:w="775"/>
        <w:gridCol w:w="30"/>
        <w:gridCol w:w="1935"/>
      </w:tblGrid>
      <w:tr w:rsidR="003467BD" w:rsidRPr="005932A9" w:rsidTr="00831258">
        <w:trPr>
          <w:trHeight w:val="432"/>
          <w:jc w:val="center"/>
        </w:trPr>
        <w:tc>
          <w:tcPr>
            <w:tcW w:w="14040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3467BD" w:rsidRPr="003467BD" w:rsidRDefault="00997383" w:rsidP="00E069A8">
            <w:pPr>
              <w:pStyle w:val="NoSpacing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Hematite – Brantford </w:t>
            </w:r>
            <w:r w:rsidR="00A17891">
              <w:rPr>
                <w:rFonts w:ascii="Arial" w:hAnsi="Arial" w:cs="Arial"/>
                <w:b/>
                <w:sz w:val="28"/>
              </w:rPr>
              <w:t xml:space="preserve"> </w:t>
            </w:r>
            <w:r w:rsidR="006237AC" w:rsidRPr="006237AC">
              <w:rPr>
                <w:rFonts w:ascii="Arial" w:hAnsi="Arial" w:cs="Arial"/>
                <w:b/>
                <w:sz w:val="28"/>
              </w:rPr>
              <w:t>Year at a Glance</w:t>
            </w:r>
            <w:r w:rsidR="006237AC">
              <w:rPr>
                <w:rFonts w:ascii="Arial" w:hAnsi="Arial" w:cs="Arial"/>
                <w:sz w:val="28"/>
              </w:rPr>
              <w:t xml:space="preserve">:  </w:t>
            </w:r>
            <w:r w:rsidR="00E069A8">
              <w:rPr>
                <w:rFonts w:ascii="Arial" w:hAnsi="Arial" w:cs="Arial"/>
              </w:rPr>
              <w:t>J</w:t>
            </w:r>
            <w:r w:rsidR="003467BD" w:rsidRPr="003467BD">
              <w:rPr>
                <w:rFonts w:ascii="Arial" w:hAnsi="Arial" w:cs="Arial"/>
              </w:rPr>
              <w:t>an</w:t>
            </w:r>
            <w:r w:rsidR="00E069A8">
              <w:rPr>
                <w:rFonts w:ascii="Arial" w:hAnsi="Arial" w:cs="Arial"/>
              </w:rPr>
              <w:t xml:space="preserve">uary – June </w:t>
            </w:r>
            <w:r w:rsidR="003467BD" w:rsidRPr="003467BD">
              <w:rPr>
                <w:rFonts w:ascii="Arial" w:hAnsi="Arial" w:cs="Arial"/>
              </w:rPr>
              <w:t xml:space="preserve"> 2013  </w:t>
            </w:r>
            <w:r w:rsidR="006237AC">
              <w:rPr>
                <w:rFonts w:ascii="Arial" w:hAnsi="Arial" w:cs="Arial"/>
              </w:rPr>
              <w:t>(focus on weight management, stress reduction, improved fitness, better nutrition and cancer reduction)</w:t>
            </w:r>
          </w:p>
        </w:tc>
      </w:tr>
      <w:tr w:rsidR="003467BD" w:rsidRPr="003467BD" w:rsidTr="002D4AB2">
        <w:trPr>
          <w:trHeight w:val="373"/>
          <w:jc w:val="center"/>
        </w:trPr>
        <w:tc>
          <w:tcPr>
            <w:tcW w:w="2430" w:type="dxa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2124" w:type="dxa"/>
            <w:gridSpan w:val="3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Feb</w:t>
            </w:r>
          </w:p>
        </w:tc>
        <w:tc>
          <w:tcPr>
            <w:tcW w:w="1806" w:type="dxa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March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Apr</w:t>
            </w:r>
          </w:p>
        </w:tc>
        <w:tc>
          <w:tcPr>
            <w:tcW w:w="1965" w:type="dxa"/>
            <w:gridSpan w:val="3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June</w:t>
            </w:r>
          </w:p>
        </w:tc>
      </w:tr>
      <w:tr w:rsidR="003467BD" w:rsidRPr="003467BD" w:rsidTr="00831258">
        <w:trPr>
          <w:trHeight w:val="360"/>
          <w:jc w:val="center"/>
        </w:trPr>
        <w:tc>
          <w:tcPr>
            <w:tcW w:w="14040" w:type="dxa"/>
            <w:gridSpan w:val="13"/>
            <w:shd w:val="clear" w:color="auto" w:fill="E5B8B7" w:themeFill="accent2" w:themeFillTint="66"/>
            <w:vAlign w:val="center"/>
          </w:tcPr>
          <w:p w:rsidR="003467BD" w:rsidRPr="003467BD" w:rsidRDefault="003467BD" w:rsidP="006237A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INDIVIDUAL</w:t>
            </w:r>
          </w:p>
        </w:tc>
      </w:tr>
      <w:tr w:rsidR="003467BD" w:rsidRPr="000751F3" w:rsidTr="00A443BD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Consultations</w:t>
            </w:r>
          </w:p>
        </w:tc>
        <w:tc>
          <w:tcPr>
            <w:tcW w:w="11610" w:type="dxa"/>
            <w:gridSpan w:val="12"/>
            <w:shd w:val="clear" w:color="auto" w:fill="FFFFFF" w:themeFill="background1"/>
            <w:vAlign w:val="center"/>
          </w:tcPr>
          <w:p w:rsidR="003467BD" w:rsidRPr="003467BD" w:rsidRDefault="003467BD" w:rsidP="006237AC">
            <w:pPr>
              <w:pStyle w:val="NoSpacing"/>
              <w:jc w:val="center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One-on-One Consultations – on-site</w:t>
            </w:r>
          </w:p>
        </w:tc>
      </w:tr>
      <w:tr w:rsidR="003467BD" w:rsidRPr="000751F3" w:rsidTr="00A443BD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 xml:space="preserve">Individual </w:t>
            </w:r>
          </w:p>
        </w:tc>
        <w:tc>
          <w:tcPr>
            <w:tcW w:w="11610" w:type="dxa"/>
            <w:gridSpan w:val="12"/>
            <w:shd w:val="clear" w:color="auto" w:fill="FFFFFF" w:themeFill="background1"/>
            <w:vAlign w:val="center"/>
          </w:tcPr>
          <w:p w:rsidR="003467BD" w:rsidRPr="003467BD" w:rsidRDefault="003467BD" w:rsidP="006237AC">
            <w:pPr>
              <w:pStyle w:val="NoSpacing"/>
              <w:jc w:val="center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NEW Virtual Online Profile, Wellness Tracking, Calendar of Events</w:t>
            </w:r>
          </w:p>
        </w:tc>
      </w:tr>
      <w:tr w:rsidR="003467BD" w:rsidRPr="003467BD" w:rsidTr="00831258">
        <w:trPr>
          <w:trHeight w:val="360"/>
          <w:jc w:val="center"/>
        </w:trPr>
        <w:tc>
          <w:tcPr>
            <w:tcW w:w="14040" w:type="dxa"/>
            <w:gridSpan w:val="13"/>
            <w:shd w:val="clear" w:color="auto" w:fill="76923C" w:themeFill="accent3" w:themeFillShade="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GROUP</w:t>
            </w:r>
          </w:p>
        </w:tc>
      </w:tr>
      <w:tr w:rsidR="00E1759D" w:rsidRPr="000751F3" w:rsidTr="00A20D67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E1759D" w:rsidRPr="003467BD" w:rsidRDefault="00E1759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Lunch n’ Learns/Webinars</w:t>
            </w: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E1759D" w:rsidRPr="003467BD" w:rsidRDefault="00E1759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70" w:type="dxa"/>
            <w:gridSpan w:val="3"/>
            <w:shd w:val="clear" w:color="auto" w:fill="FFFFFF" w:themeFill="background1"/>
            <w:vAlign w:val="center"/>
          </w:tcPr>
          <w:p w:rsidR="00E1759D" w:rsidRPr="003467BD" w:rsidRDefault="00E1759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E1759D" w:rsidRPr="003467BD" w:rsidRDefault="00E1759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E1759D" w:rsidRPr="003467BD" w:rsidRDefault="00E1759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E1759D" w:rsidRPr="003467BD" w:rsidRDefault="00E1759D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2D4AB2" w:rsidRPr="000751F3" w:rsidTr="002D4AB2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2D4AB2" w:rsidRPr="003467BD" w:rsidRDefault="002D4AB2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Group Challenge</w:t>
            </w:r>
          </w:p>
          <w:p w:rsidR="002D4AB2" w:rsidRPr="003467BD" w:rsidRDefault="002D4AB2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[team]</w:t>
            </w: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2D4AB2" w:rsidRPr="003467BD" w:rsidRDefault="002D4AB2" w:rsidP="00A443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PWP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2D4AB2" w:rsidRPr="003467BD" w:rsidRDefault="002D4AB2" w:rsidP="00A443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96" w:type="dxa"/>
            <w:gridSpan w:val="2"/>
            <w:shd w:val="clear" w:color="auto" w:fill="FFFFFF" w:themeFill="background1"/>
            <w:vAlign w:val="center"/>
          </w:tcPr>
          <w:p w:rsidR="002D4AB2" w:rsidRPr="003467BD" w:rsidRDefault="002D4AB2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2D4AB2" w:rsidRPr="003467BD" w:rsidRDefault="002D4AB2" w:rsidP="00E263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:rsidR="002D4AB2" w:rsidRPr="003467BD" w:rsidRDefault="002D4AB2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3"/>
            <w:shd w:val="clear" w:color="auto" w:fill="FFFFFF" w:themeFill="background1"/>
            <w:vAlign w:val="center"/>
          </w:tcPr>
          <w:p w:rsidR="002D4AB2" w:rsidRPr="003467BD" w:rsidRDefault="002D4AB2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Pedometer challenge</w:t>
            </w:r>
          </w:p>
        </w:tc>
      </w:tr>
      <w:tr w:rsidR="006237AC" w:rsidRPr="000751F3" w:rsidTr="002D4AB2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6237AC" w:rsidRDefault="006237AC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meetings</w:t>
            </w: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6237AC" w:rsidRPr="003467BD" w:rsidRDefault="002D4AB2" w:rsidP="007A561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Launch meeting – Jan 1</w:t>
            </w:r>
            <w:r w:rsidR="007A5616">
              <w:rPr>
                <w:rFonts w:ascii="Arial" w:hAnsi="Arial" w:cs="Arial"/>
              </w:rPr>
              <w:t>7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96" w:type="dxa"/>
            <w:gridSpan w:val="2"/>
            <w:shd w:val="clear" w:color="auto" w:fill="FFFFFF" w:themeFill="background1"/>
            <w:vAlign w:val="center"/>
          </w:tcPr>
          <w:p w:rsidR="006237AC" w:rsidRPr="003467BD" w:rsidRDefault="00B942D0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Eating for Optimal Energy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6237AC" w:rsidRPr="000751F3" w:rsidTr="002D4AB2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6237AC" w:rsidRDefault="006237AC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building events</w:t>
            </w:r>
            <w:r w:rsidR="00B942D0">
              <w:rPr>
                <w:rFonts w:ascii="Arial" w:hAnsi="Arial" w:cs="Arial"/>
              </w:rPr>
              <w:t xml:space="preserve"> *salaried only</w:t>
            </w: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Curling event – Feb 20</w:t>
            </w:r>
          </w:p>
        </w:tc>
        <w:tc>
          <w:tcPr>
            <w:tcW w:w="1896" w:type="dxa"/>
            <w:gridSpan w:val="2"/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6237AC" w:rsidRPr="003467BD" w:rsidRDefault="00E1759D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 Tower climb</w:t>
            </w: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6237AC" w:rsidRPr="000751F3" w:rsidTr="002D4AB2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Runs</w:t>
            </w:r>
            <w:r w:rsidR="00B942D0">
              <w:rPr>
                <w:rFonts w:ascii="Arial" w:hAnsi="Arial" w:cs="Arial"/>
              </w:rPr>
              <w:t xml:space="preserve"> *salaried only</w:t>
            </w: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96" w:type="dxa"/>
            <w:gridSpan w:val="2"/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3467BD" w:rsidRPr="003467BD" w:rsidTr="00831258">
        <w:trPr>
          <w:trHeight w:val="360"/>
          <w:jc w:val="center"/>
        </w:trPr>
        <w:tc>
          <w:tcPr>
            <w:tcW w:w="14040" w:type="dxa"/>
            <w:gridSpan w:val="13"/>
            <w:shd w:val="clear" w:color="auto" w:fill="548DD4" w:themeFill="text2" w:themeFillTint="99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AWARENESS</w:t>
            </w:r>
          </w:p>
        </w:tc>
      </w:tr>
      <w:tr w:rsidR="003467BD" w:rsidRPr="000751F3" w:rsidTr="00A443BD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Newsletter</w:t>
            </w:r>
          </w:p>
        </w:tc>
        <w:tc>
          <w:tcPr>
            <w:tcW w:w="11610" w:type="dxa"/>
            <w:gridSpan w:val="12"/>
            <w:shd w:val="clear" w:color="auto" w:fill="FFFFFF" w:themeFill="background1"/>
            <w:vAlign w:val="center"/>
          </w:tcPr>
          <w:p w:rsidR="003467BD" w:rsidRPr="003467BD" w:rsidRDefault="003467BD" w:rsidP="006237AC">
            <w:pPr>
              <w:pStyle w:val="NoSpacing"/>
              <w:jc w:val="center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Ongoing Monthly Newsletter</w:t>
            </w:r>
          </w:p>
        </w:tc>
      </w:tr>
      <w:tr w:rsidR="008E4EF3" w:rsidRPr="000751F3" w:rsidTr="005C5D5F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8E4EF3" w:rsidRPr="003467BD" w:rsidRDefault="008E4EF3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Kiosk / Poster Display</w:t>
            </w:r>
          </w:p>
        </w:tc>
        <w:tc>
          <w:tcPr>
            <w:tcW w:w="19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4EF3" w:rsidRPr="003467BD" w:rsidRDefault="008E4EF3" w:rsidP="002D4AB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PWP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4EF3" w:rsidRPr="003467BD" w:rsidRDefault="008E4EF3" w:rsidP="00B942D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4EF3" w:rsidRPr="003467BD" w:rsidRDefault="008E4EF3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Soup recipes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4EF3" w:rsidRPr="003467BD" w:rsidRDefault="008E4EF3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Healthy Snacks poster</w:t>
            </w:r>
          </w:p>
        </w:tc>
        <w:tc>
          <w:tcPr>
            <w:tcW w:w="193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4EF3" w:rsidRPr="003467BD" w:rsidRDefault="008E4EF3" w:rsidP="008E4EF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poster #1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4EF3" w:rsidRPr="003467BD" w:rsidRDefault="008E4EF3" w:rsidP="00B942D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poster #2</w:t>
            </w:r>
          </w:p>
        </w:tc>
      </w:tr>
      <w:tr w:rsidR="00A17891" w:rsidRPr="000751F3" w:rsidTr="0084426C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A17891" w:rsidRPr="003467BD" w:rsidRDefault="00A17891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Sleeve Posters</w:t>
            </w: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A17891" w:rsidRPr="003467BD" w:rsidRDefault="00A17891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7891" w:rsidRPr="003467BD" w:rsidRDefault="00A17891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7891" w:rsidRPr="003467BD" w:rsidRDefault="00A17891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7891" w:rsidRPr="003467BD" w:rsidRDefault="00A17891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7891" w:rsidRPr="003467BD" w:rsidRDefault="00A17891" w:rsidP="001B1FB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7891" w:rsidRPr="003467BD" w:rsidRDefault="00A17891" w:rsidP="001B1FB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467BD" w:rsidRPr="000751F3" w:rsidTr="002D4AB2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Email/On-site/Pay-Stub Campaign</w:t>
            </w: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3467BD" w:rsidRPr="000751F3" w:rsidTr="002D4AB2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Walk Around</w:t>
            </w:r>
          </w:p>
        </w:tc>
        <w:tc>
          <w:tcPr>
            <w:tcW w:w="193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3467BD" w:rsidP="00B942D0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 xml:space="preserve"> </w:t>
            </w:r>
            <w:r w:rsidR="007A5616">
              <w:rPr>
                <w:rFonts w:ascii="Arial" w:hAnsi="Arial" w:cs="Arial"/>
              </w:rPr>
              <w:t xml:space="preserve">Help with PWP - 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8E4EF3" w:rsidP="009B309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Warming up for a Physical Work day</w:t>
            </w: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B942D0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 out soup recipes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B942D0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Snack or Not handout (samples of </w:t>
            </w:r>
            <w:proofErr w:type="spellStart"/>
            <w:r>
              <w:rPr>
                <w:rFonts w:ascii="Arial" w:hAnsi="Arial" w:cs="Arial"/>
              </w:rPr>
              <w:t>Kashi</w:t>
            </w:r>
            <w:proofErr w:type="spellEnd"/>
            <w:r>
              <w:rPr>
                <w:rFonts w:ascii="Arial" w:hAnsi="Arial" w:cs="Arial"/>
              </w:rPr>
              <w:t xml:space="preserve"> bars)</w:t>
            </w:r>
          </w:p>
        </w:tc>
        <w:tc>
          <w:tcPr>
            <w:tcW w:w="193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B942D0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Smoothie handout with recipe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8E4EF3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Healthy Hydration</w:t>
            </w:r>
          </w:p>
        </w:tc>
      </w:tr>
      <w:tr w:rsidR="003467BD" w:rsidRPr="000751F3" w:rsidTr="002D4AB2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Wellness Challenge</w:t>
            </w:r>
          </w:p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[Individual]</w:t>
            </w: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3467BD" w:rsidRPr="000751F3" w:rsidTr="00A443BD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Virtual Challenge</w:t>
            </w:r>
          </w:p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[individual]</w:t>
            </w:r>
          </w:p>
        </w:tc>
        <w:tc>
          <w:tcPr>
            <w:tcW w:w="11610" w:type="dxa"/>
            <w:gridSpan w:val="12"/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3467BD" w:rsidRPr="000751F3" w:rsidTr="00831258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Corporate Reporting</w:t>
            </w:r>
          </w:p>
        </w:tc>
        <w:tc>
          <w:tcPr>
            <w:tcW w:w="11610" w:type="dxa"/>
            <w:gridSpan w:val="12"/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54435C" w:rsidRDefault="0054435C" w:rsidP="001B1FB7">
      <w:pPr>
        <w:pStyle w:val="NoSpacing"/>
        <w:rPr>
          <w:rFonts w:ascii="Arial" w:hAnsi="Arial" w:cs="Arial"/>
          <w:sz w:val="24"/>
          <w:szCs w:val="28"/>
        </w:rPr>
      </w:pPr>
    </w:p>
    <w:sectPr w:rsidR="0054435C" w:rsidSect="00E26362">
      <w:pgSz w:w="15840" w:h="12240" w:orient="landscape"/>
      <w:pgMar w:top="540" w:right="576" w:bottom="450" w:left="576" w:header="720" w:footer="720" w:gutter="0"/>
      <w:cols w:space="5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170A"/>
    <w:multiLevelType w:val="hybridMultilevel"/>
    <w:tmpl w:val="26D8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6000A"/>
    <w:multiLevelType w:val="hybridMultilevel"/>
    <w:tmpl w:val="6422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33880"/>
    <w:multiLevelType w:val="hybridMultilevel"/>
    <w:tmpl w:val="95B6D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F3367"/>
    <w:multiLevelType w:val="hybridMultilevel"/>
    <w:tmpl w:val="6650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E32FA"/>
    <w:multiLevelType w:val="hybridMultilevel"/>
    <w:tmpl w:val="C8AC0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92536F"/>
    <w:multiLevelType w:val="hybridMultilevel"/>
    <w:tmpl w:val="1362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069E6"/>
    <w:multiLevelType w:val="hybridMultilevel"/>
    <w:tmpl w:val="F3BE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C6E47"/>
    <w:multiLevelType w:val="hybridMultilevel"/>
    <w:tmpl w:val="E602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2D22"/>
    <w:rsid w:val="00001563"/>
    <w:rsid w:val="000025A1"/>
    <w:rsid w:val="00004E50"/>
    <w:rsid w:val="00014226"/>
    <w:rsid w:val="00023E23"/>
    <w:rsid w:val="000B1F67"/>
    <w:rsid w:val="000C5D49"/>
    <w:rsid w:val="000F7AEC"/>
    <w:rsid w:val="001028CC"/>
    <w:rsid w:val="0011358B"/>
    <w:rsid w:val="00187D0F"/>
    <w:rsid w:val="001A2D8A"/>
    <w:rsid w:val="001B1FB7"/>
    <w:rsid w:val="001B4B8E"/>
    <w:rsid w:val="001C7272"/>
    <w:rsid w:val="001D1F52"/>
    <w:rsid w:val="001E1F67"/>
    <w:rsid w:val="002158E2"/>
    <w:rsid w:val="00222D74"/>
    <w:rsid w:val="002441C8"/>
    <w:rsid w:val="002B313A"/>
    <w:rsid w:val="002C14EF"/>
    <w:rsid w:val="002C3528"/>
    <w:rsid w:val="002D4AB2"/>
    <w:rsid w:val="002D6D74"/>
    <w:rsid w:val="002E124F"/>
    <w:rsid w:val="003235D8"/>
    <w:rsid w:val="003313B2"/>
    <w:rsid w:val="00335C51"/>
    <w:rsid w:val="003467BD"/>
    <w:rsid w:val="00347327"/>
    <w:rsid w:val="00356802"/>
    <w:rsid w:val="00362CEF"/>
    <w:rsid w:val="00367081"/>
    <w:rsid w:val="0039645D"/>
    <w:rsid w:val="003A4CD5"/>
    <w:rsid w:val="003D0314"/>
    <w:rsid w:val="00400F10"/>
    <w:rsid w:val="004071E6"/>
    <w:rsid w:val="00411634"/>
    <w:rsid w:val="004303C0"/>
    <w:rsid w:val="00431EF7"/>
    <w:rsid w:val="00436606"/>
    <w:rsid w:val="004637F9"/>
    <w:rsid w:val="004660C1"/>
    <w:rsid w:val="00485506"/>
    <w:rsid w:val="00496FF4"/>
    <w:rsid w:val="004B47EC"/>
    <w:rsid w:val="004C1478"/>
    <w:rsid w:val="005122AF"/>
    <w:rsid w:val="005222B4"/>
    <w:rsid w:val="00522A5D"/>
    <w:rsid w:val="0054435C"/>
    <w:rsid w:val="0056496A"/>
    <w:rsid w:val="005A715D"/>
    <w:rsid w:val="005B4167"/>
    <w:rsid w:val="005E3E6F"/>
    <w:rsid w:val="0061014E"/>
    <w:rsid w:val="006237AC"/>
    <w:rsid w:val="006260B1"/>
    <w:rsid w:val="006268A8"/>
    <w:rsid w:val="0063205D"/>
    <w:rsid w:val="00635A4E"/>
    <w:rsid w:val="00637ECD"/>
    <w:rsid w:val="00647553"/>
    <w:rsid w:val="00667D3F"/>
    <w:rsid w:val="0067625C"/>
    <w:rsid w:val="006873B3"/>
    <w:rsid w:val="00697706"/>
    <w:rsid w:val="006A101F"/>
    <w:rsid w:val="006B1AEF"/>
    <w:rsid w:val="00735189"/>
    <w:rsid w:val="007A5616"/>
    <w:rsid w:val="007A776F"/>
    <w:rsid w:val="007C415A"/>
    <w:rsid w:val="007E3BC9"/>
    <w:rsid w:val="008144E4"/>
    <w:rsid w:val="008203D2"/>
    <w:rsid w:val="008212B1"/>
    <w:rsid w:val="00831258"/>
    <w:rsid w:val="0084159A"/>
    <w:rsid w:val="00853E5D"/>
    <w:rsid w:val="00870B3E"/>
    <w:rsid w:val="008A35FF"/>
    <w:rsid w:val="008B3AB3"/>
    <w:rsid w:val="008E4EF3"/>
    <w:rsid w:val="008F5642"/>
    <w:rsid w:val="00907E0D"/>
    <w:rsid w:val="0091165D"/>
    <w:rsid w:val="00925F81"/>
    <w:rsid w:val="00933888"/>
    <w:rsid w:val="009704D2"/>
    <w:rsid w:val="00976199"/>
    <w:rsid w:val="009869D8"/>
    <w:rsid w:val="00997383"/>
    <w:rsid w:val="009A1B61"/>
    <w:rsid w:val="009B3091"/>
    <w:rsid w:val="009E37C2"/>
    <w:rsid w:val="00A17891"/>
    <w:rsid w:val="00A3072F"/>
    <w:rsid w:val="00A33915"/>
    <w:rsid w:val="00A443BD"/>
    <w:rsid w:val="00A47871"/>
    <w:rsid w:val="00A55D9E"/>
    <w:rsid w:val="00A572C5"/>
    <w:rsid w:val="00A60D80"/>
    <w:rsid w:val="00A67B83"/>
    <w:rsid w:val="00A73681"/>
    <w:rsid w:val="00A77794"/>
    <w:rsid w:val="00A867A0"/>
    <w:rsid w:val="00A96BFD"/>
    <w:rsid w:val="00AA46D2"/>
    <w:rsid w:val="00AA75FB"/>
    <w:rsid w:val="00AB7D63"/>
    <w:rsid w:val="00AC2034"/>
    <w:rsid w:val="00AD449E"/>
    <w:rsid w:val="00AE4DCE"/>
    <w:rsid w:val="00AE79CF"/>
    <w:rsid w:val="00B14A73"/>
    <w:rsid w:val="00B43AE5"/>
    <w:rsid w:val="00B664EF"/>
    <w:rsid w:val="00B942D0"/>
    <w:rsid w:val="00BD4A65"/>
    <w:rsid w:val="00C00C3A"/>
    <w:rsid w:val="00C0333F"/>
    <w:rsid w:val="00C5103E"/>
    <w:rsid w:val="00C60250"/>
    <w:rsid w:val="00C77123"/>
    <w:rsid w:val="00D2109B"/>
    <w:rsid w:val="00D5028C"/>
    <w:rsid w:val="00D56559"/>
    <w:rsid w:val="00D5780D"/>
    <w:rsid w:val="00D65B3E"/>
    <w:rsid w:val="00D92D22"/>
    <w:rsid w:val="00DA377B"/>
    <w:rsid w:val="00DA6295"/>
    <w:rsid w:val="00DB03E7"/>
    <w:rsid w:val="00DD26DB"/>
    <w:rsid w:val="00DD71FA"/>
    <w:rsid w:val="00E069A8"/>
    <w:rsid w:val="00E1759D"/>
    <w:rsid w:val="00E26362"/>
    <w:rsid w:val="00E307F7"/>
    <w:rsid w:val="00E45277"/>
    <w:rsid w:val="00E506A1"/>
    <w:rsid w:val="00E536BA"/>
    <w:rsid w:val="00E83E91"/>
    <w:rsid w:val="00E851CC"/>
    <w:rsid w:val="00EA6DB9"/>
    <w:rsid w:val="00EB087C"/>
    <w:rsid w:val="00EB7329"/>
    <w:rsid w:val="00EC1D82"/>
    <w:rsid w:val="00EE7828"/>
    <w:rsid w:val="00F16E45"/>
    <w:rsid w:val="00F8610B"/>
    <w:rsid w:val="00F95A09"/>
    <w:rsid w:val="00FA29C9"/>
    <w:rsid w:val="00FB31EC"/>
    <w:rsid w:val="00FC3695"/>
    <w:rsid w:val="00FC4909"/>
    <w:rsid w:val="00FC73B4"/>
    <w:rsid w:val="00FE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A4C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C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D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44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A4C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C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D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44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Jansen</dc:creator>
  <cp:lastModifiedBy>Karen</cp:lastModifiedBy>
  <cp:revision>5</cp:revision>
  <cp:lastPrinted>2013-01-02T15:53:00Z</cp:lastPrinted>
  <dcterms:created xsi:type="dcterms:W3CDTF">2013-01-03T16:18:00Z</dcterms:created>
  <dcterms:modified xsi:type="dcterms:W3CDTF">2013-01-21T21:45:00Z</dcterms:modified>
</cp:coreProperties>
</file>