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1272335613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1272335613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16419597" w:edGrp="everyone" w:colFirst="3" w:colLast="3"/>
            <w:permStart w:id="1284272043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600" w:type="dxa"/>
            <w:vAlign w:val="center"/>
          </w:tcPr>
          <w:p w:rsidR="000C1DF5" w:rsidRPr="00281771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46388784" w:edGrp="everyone" w:colFirst="3" w:colLast="3"/>
            <w:permStart w:id="1237086704" w:edGrp="everyone" w:colFirst="4" w:colLast="4"/>
            <w:permEnd w:id="416419597"/>
            <w:permEnd w:id="1284272043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600" w:type="dxa"/>
            <w:vAlign w:val="center"/>
          </w:tcPr>
          <w:p w:rsidR="000C1DF5" w:rsidRPr="00281771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744921455" w:edGrp="everyone" w:colFirst="3" w:colLast="3"/>
            <w:permStart w:id="471419135" w:edGrp="everyone" w:colFirst="4" w:colLast="4"/>
            <w:permEnd w:id="446388784"/>
            <w:permEnd w:id="1237086704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281771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0C1DF5" w:rsidRPr="00F7332D" w:rsidRDefault="00F7332D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586046053" w:edGrp="everyone" w:colFirst="3" w:colLast="3"/>
            <w:permStart w:id="1977841874" w:edGrp="everyone" w:colFirst="4" w:colLast="4"/>
            <w:permEnd w:id="1744921455"/>
            <w:permEnd w:id="471419135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0C1DF5" w:rsidRPr="001B39A3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1B39A3" w:rsidRPr="001B39A3">
                <w:rPr>
                  <w:rStyle w:val="Hyperlink"/>
                  <w:rFonts w:ascii="Arial" w:hAnsi="Arial" w:cs="Arial"/>
                </w:rPr>
                <w:t>http://youtu.be/OhAWqwb5uE8</w:t>
              </w:r>
            </w:hyperlink>
            <w:r w:rsidR="001B39A3" w:rsidRPr="001B3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4F3E2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82572345" w:edGrp="everyone" w:colFirst="3" w:colLast="3"/>
            <w:permStart w:id="2032091906" w:edGrp="everyone" w:colFirst="4" w:colLast="4"/>
            <w:permEnd w:id="1586046053"/>
            <w:permEnd w:id="1977841874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1D4530" w:rsidP="001D4530">
            <w:pPr>
              <w:pStyle w:val="NoSpacing"/>
              <w:ind w:left="72"/>
              <w:rPr>
                <w:rFonts w:ascii="Arial" w:hAnsi="Arial" w:cs="Arial"/>
              </w:rPr>
            </w:pPr>
            <w:r w:rsidRPr="001D4530">
              <w:rPr>
                <w:rFonts w:ascii="Arial" w:hAnsi="Arial" w:cs="Arial"/>
              </w:rPr>
              <w:t>How</w:t>
            </w:r>
            <w:bookmarkStart w:id="0" w:name="_GoBack"/>
            <w:bookmarkEnd w:id="0"/>
            <w:r w:rsidRPr="001D4530">
              <w:rPr>
                <w:rFonts w:ascii="Arial" w:hAnsi="Arial" w:cs="Arial"/>
              </w:rPr>
              <w:t xml:space="preserve"> to add a NEW User and add them to Groups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32252A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4F3E2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4F3E29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060533163" w:edGrp="everyone" w:colFirst="3" w:colLast="3"/>
            <w:permStart w:id="903753648" w:edGrp="everyone" w:colFirst="4" w:colLast="4"/>
            <w:permEnd w:id="582572345"/>
            <w:permEnd w:id="2032091906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 Shift - Change to Procedure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7F19F6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="007F19F6" w:rsidRPr="007F19F6">
                <w:rPr>
                  <w:rStyle w:val="Hyperlink"/>
                  <w:rFonts w:ascii="Arial" w:hAnsi="Arial" w:cs="Arial"/>
                </w:rPr>
                <w:t>http://youtu.be/63zQj4nX6Mk</w:t>
              </w:r>
            </w:hyperlink>
            <w:r w:rsidR="007F19F6" w:rsidRPr="007F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7909CF" w:rsidRPr="00972F0E" w:rsidTr="001F3CA0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7909CF" w:rsidRPr="004F3E29" w:rsidRDefault="007909CF" w:rsidP="001F3CA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812987005" w:edGrp="everyone" w:colFirst="3" w:colLast="3"/>
            <w:permStart w:id="845096839" w:edGrp="everyone" w:colFirst="4" w:colLast="4"/>
            <w:permStart w:id="1569732239" w:edGrp="everyone" w:colFirst="3" w:colLast="3"/>
            <w:permStart w:id="695937884" w:edGrp="everyone" w:colFirst="4" w:colLast="4"/>
            <w:permStart w:id="1920993079" w:edGrp="everyone" w:colFirst="3" w:colLast="3"/>
            <w:permStart w:id="1679383506" w:edGrp="everyone" w:colFirst="4" w:colLast="4"/>
            <w:permEnd w:id="1060533163"/>
            <w:permEnd w:id="903753648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Emailing Homework Function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7909CF" w:rsidRPr="005F04E5" w:rsidRDefault="001D4530" w:rsidP="005F04E5">
            <w:pPr>
              <w:rPr>
                <w:rFonts w:ascii="Arial" w:hAnsi="Arial" w:cs="Arial"/>
              </w:rPr>
            </w:pPr>
            <w:hyperlink r:id="rId12" w:history="1">
              <w:r w:rsidR="005F04E5" w:rsidRPr="005A72BE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http://youtu.be/kijK53P81Pw</w:t>
              </w:r>
            </w:hyperlink>
            <w:r w:rsidR="005F04E5">
              <w:rPr>
                <w:rStyle w:val="watch-page-link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7909CF" w:rsidRDefault="007909CF" w:rsidP="001F3CA0">
            <w:pPr>
              <w:pStyle w:val="NoSpacing"/>
            </w:pPr>
          </w:p>
        </w:tc>
      </w:tr>
      <w:tr w:rsidR="001368BE" w:rsidRPr="00972F0E" w:rsidTr="0053781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1368BE" w:rsidRPr="004F3E29" w:rsidRDefault="001368BE" w:rsidP="005378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99631415" w:edGrp="everyone" w:colFirst="3" w:colLast="3"/>
            <w:permStart w:id="138372175" w:edGrp="everyone" w:colFirst="4" w:colLast="4"/>
            <w:permEnd w:id="812987005"/>
            <w:permEnd w:id="845096839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Confirming a Consultation Booking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368BE" w:rsidRPr="001368BE" w:rsidRDefault="001D4530" w:rsidP="0053781D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1368BE" w:rsidRPr="001368BE">
                <w:rPr>
                  <w:rStyle w:val="Hyperlink"/>
                  <w:rFonts w:ascii="Arial" w:hAnsi="Arial" w:cs="Arial"/>
                </w:rPr>
                <w:t>http://youtu.be/t20RIPxciyI</w:t>
              </w:r>
            </w:hyperlink>
            <w:r w:rsidR="001368BE" w:rsidRPr="00136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1368BE" w:rsidRDefault="001368BE" w:rsidP="0053781D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976390724" w:edGrp="everyone" w:colFirst="3" w:colLast="3"/>
            <w:permStart w:id="1939020764" w:edGrp="everyone" w:colFirst="4" w:colLast="4"/>
            <w:permEnd w:id="1569732239"/>
            <w:permEnd w:id="695937884"/>
            <w:permEnd w:id="299631415"/>
            <w:permEnd w:id="138372175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Align w:val="center"/>
          </w:tcPr>
          <w:p w:rsidR="004F3E29" w:rsidRPr="0032252A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4F3E29"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="004F3E29" w:rsidRPr="003225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680535463" w:edGrp="everyone" w:colFirst="3" w:colLast="3"/>
            <w:permStart w:id="19225469" w:edGrp="everyone" w:colFirst="4" w:colLast="4"/>
            <w:permEnd w:id="1920993079"/>
            <w:permEnd w:id="1679383506"/>
            <w:permEnd w:id="1976390724"/>
            <w:permEnd w:id="1939020764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4F3E29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4F3E29"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D36EA5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963843634" w:edGrp="everyone" w:colFirst="3" w:colLast="3"/>
            <w:permStart w:id="1528573353" w:edGrp="everyone" w:colFirst="4" w:colLast="4"/>
            <w:permEnd w:id="680535463"/>
            <w:permEnd w:id="19225469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281771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4F3E29"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963843634"/>
      <w:permEnd w:id="1528573353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508146092" w:edGrp="everyone" w:colFirst="3" w:colLast="3"/>
            <w:permStart w:id="795753086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55885708" w:edGrp="everyone" w:colFirst="3" w:colLast="3"/>
            <w:permStart w:id="361632589" w:edGrp="everyone" w:colFirst="4" w:colLast="4"/>
            <w:permEnd w:id="1508146092"/>
            <w:permEnd w:id="795753086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61288636" w:edGrp="everyone" w:colFirst="3" w:colLast="3"/>
            <w:permStart w:id="1476212411" w:edGrp="everyone" w:colFirst="4" w:colLast="4"/>
            <w:permEnd w:id="455885708"/>
            <w:permEnd w:id="361632589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2583090" w:edGrp="everyone" w:colFirst="3" w:colLast="3"/>
            <w:permStart w:id="717571901" w:edGrp="everyone" w:colFirst="4" w:colLast="4"/>
            <w:permEnd w:id="1761288636"/>
            <w:permEnd w:id="1476212411"/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20540545" w:edGrp="everyone" w:colFirst="3" w:colLast="3"/>
            <w:permStart w:id="577445336" w:edGrp="everyone" w:colFirst="4" w:colLast="4"/>
            <w:permEnd w:id="102583090"/>
            <w:permEnd w:id="717571901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0244051" w:edGrp="everyone" w:colFirst="3" w:colLast="3"/>
            <w:permStart w:id="189538122" w:edGrp="everyone" w:colFirst="4" w:colLast="4"/>
            <w:permEnd w:id="2020540545"/>
            <w:permEnd w:id="577445336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41204082" w:edGrp="everyone" w:colFirst="3" w:colLast="3"/>
            <w:permStart w:id="708262105" w:edGrp="everyone" w:colFirst="4" w:colLast="4"/>
            <w:permEnd w:id="40244051"/>
            <w:permEnd w:id="189538122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77101934" w:edGrp="everyone" w:colFirst="3" w:colLast="3"/>
            <w:permStart w:id="605104301" w:edGrp="everyone" w:colFirst="4" w:colLast="4"/>
            <w:permEnd w:id="1441204082"/>
            <w:permEnd w:id="708262105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53791828" w:edGrp="everyone" w:colFirst="3" w:colLast="3"/>
            <w:permStart w:id="642857681" w:edGrp="everyone" w:colFirst="4" w:colLast="4"/>
            <w:permEnd w:id="1077101934"/>
            <w:permEnd w:id="605104301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75851418" w:edGrp="everyone" w:colFirst="3" w:colLast="3"/>
            <w:permStart w:id="1251491422" w:edGrp="everyone" w:colFirst="4" w:colLast="4"/>
            <w:permEnd w:id="1253791828"/>
            <w:permEnd w:id="642857681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075851418"/>
      <w:permEnd w:id="1251491422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52551693" w:edGrp="everyone" w:colFirst="3" w:colLast="3"/>
            <w:permStart w:id="2044226203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4F3E29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4F3E29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47101167" w:edGrp="everyone" w:colFirst="3" w:colLast="3"/>
            <w:permStart w:id="309555824" w:edGrp="everyone" w:colFirst="4" w:colLast="4"/>
            <w:permEnd w:id="452551693"/>
            <w:permEnd w:id="2044226203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72971523" w:edGrp="everyone" w:colFirst="3" w:colLast="3"/>
            <w:permStart w:id="310923596" w:edGrp="everyone" w:colFirst="4" w:colLast="4"/>
            <w:permEnd w:id="2147101167"/>
            <w:permEnd w:id="309555824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55581041" w:edGrp="everyone" w:colFirst="3" w:colLast="3"/>
            <w:permStart w:id="1924208387" w:edGrp="everyone" w:colFirst="4" w:colLast="4"/>
            <w:permEnd w:id="872971523"/>
            <w:permEnd w:id="310923596"/>
            <w:r>
              <w:rPr>
                <w:rFonts w:ascii="Arial" w:hAnsi="Arial" w:cs="Arial"/>
              </w:rPr>
              <w:t>14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66667047" w:edGrp="everyone" w:colFirst="3" w:colLast="3"/>
            <w:permStart w:id="139411803" w:edGrp="everyone" w:colFirst="4" w:colLast="4"/>
            <w:permEnd w:id="855581041"/>
            <w:permEnd w:id="1924208387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23533120" w:edGrp="everyone" w:colFirst="3" w:colLast="3"/>
            <w:permStart w:id="1078408473" w:edGrp="everyone" w:colFirst="4" w:colLast="4"/>
            <w:permEnd w:id="1666667047"/>
            <w:permEnd w:id="139411803"/>
            <w:r>
              <w:rPr>
                <w:rFonts w:ascii="Arial" w:hAnsi="Arial" w:cs="Arial"/>
              </w:rPr>
              <w:t>16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88348965" w:edGrp="everyone" w:colFirst="3" w:colLast="3"/>
            <w:permStart w:id="707201642" w:edGrp="everyone" w:colFirst="4" w:colLast="4"/>
            <w:permEnd w:id="523533120"/>
            <w:permEnd w:id="1078408473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2484299" w:edGrp="everyone" w:colFirst="3" w:colLast="3"/>
            <w:permStart w:id="145700326" w:edGrp="everyone" w:colFirst="4" w:colLast="4"/>
            <w:permEnd w:id="888348965"/>
            <w:permEnd w:id="707201642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050447428" w:edGrp="everyone" w:colFirst="3" w:colLast="3"/>
            <w:permStart w:id="159011365" w:edGrp="everyone" w:colFirst="4" w:colLast="4"/>
            <w:permStart w:id="940329189" w:edGrp="everyone" w:colFirst="3" w:colLast="3"/>
            <w:permEnd w:id="162484299"/>
            <w:permEnd w:id="145700326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35806968" w:edGrp="everyone" w:colFirst="3" w:colLast="3"/>
            <w:permStart w:id="18825426" w:edGrp="everyone" w:colFirst="4" w:colLast="4"/>
            <w:permEnd w:id="2050447428"/>
            <w:permEnd w:id="159011365"/>
            <w:r>
              <w:rPr>
                <w:rFonts w:ascii="Arial" w:hAnsi="Arial" w:cs="Arial"/>
              </w:rPr>
              <w:t>20</w:t>
            </w:r>
            <w:permStart w:id="1865294422" w:edGrp="everyone" w:colFirst="3" w:colLast="3"/>
            <w:permEnd w:id="940329189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635806968"/>
      <w:permEnd w:id="18825426"/>
      <w:permEnd w:id="1865294422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97897554" w:edGrp="everyone" w:colFirst="3" w:colLast="3"/>
            <w:permStart w:id="1417437489" w:edGrp="everyone" w:colFirst="4" w:colLast="4"/>
            <w:permStart w:id="441085372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02069807" w:edGrp="everyone" w:colFirst="3" w:colLast="3"/>
            <w:permStart w:id="531174928" w:edGrp="everyone" w:colFirst="4" w:colLast="4"/>
            <w:permEnd w:id="1197897554"/>
            <w:permEnd w:id="1417437489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89425279" w:edGrp="everyone" w:colFirst="3" w:colLast="3"/>
            <w:permStart w:id="708666802" w:edGrp="everyone" w:colFirst="4" w:colLast="4"/>
            <w:permEnd w:id="441085372"/>
            <w:permEnd w:id="1902069807"/>
            <w:permEnd w:id="531174928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668346801" w:edGrp="everyone" w:colFirst="3" w:colLast="3"/>
            <w:permStart w:id="81488552" w:edGrp="everyone" w:colFirst="4" w:colLast="4"/>
            <w:permEnd w:id="289425279"/>
            <w:permEnd w:id="708666802"/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17500375" w:edGrp="everyone" w:colFirst="3" w:colLast="3"/>
            <w:permStart w:id="996879897" w:edGrp="everyone" w:colFirst="4" w:colLast="4"/>
            <w:permEnd w:id="668346801"/>
            <w:permEnd w:id="81488552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838360107" w:edGrp="everyone" w:colFirst="3" w:colLast="3"/>
            <w:permStart w:id="1389715020" w:edGrp="everyone" w:colFirst="4" w:colLast="4"/>
            <w:permEnd w:id="2117500375"/>
            <w:permEnd w:id="996879897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46437940" w:edGrp="everyone" w:colFirst="3" w:colLast="3"/>
            <w:permStart w:id="1166308955" w:edGrp="everyone" w:colFirst="4" w:colLast="4"/>
            <w:permEnd w:id="1838360107"/>
            <w:permEnd w:id="1389715020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751505930" w:edGrp="everyone" w:colFirst="3" w:colLast="3"/>
            <w:permStart w:id="2059938774" w:edGrp="everyone" w:colFirst="4" w:colLast="4"/>
            <w:permEnd w:id="2146437940"/>
            <w:permEnd w:id="1166308955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565719090" w:edGrp="everyone" w:colFirst="3" w:colLast="3"/>
            <w:permStart w:id="300306811" w:edGrp="everyone" w:colFirst="4" w:colLast="4"/>
            <w:permEnd w:id="751505930"/>
            <w:permEnd w:id="2059938774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80752876" w:edGrp="everyone" w:colFirst="3" w:colLast="3"/>
            <w:permStart w:id="627010200" w:edGrp="everyone" w:colFirst="4" w:colLast="4"/>
            <w:permEnd w:id="565719090"/>
            <w:permEnd w:id="300306811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304766181" w:edGrp="everyone" w:colFirst="3" w:colLast="3"/>
            <w:permStart w:id="1805851031" w:edGrp="everyone" w:colFirst="4" w:colLast="4"/>
            <w:permEnd w:id="780752876"/>
            <w:permEnd w:id="627010200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52836381" w:edGrp="everyone" w:colFirst="3" w:colLast="3"/>
            <w:permStart w:id="2049333310" w:edGrp="everyone" w:colFirst="4" w:colLast="4"/>
            <w:permEnd w:id="304766181"/>
            <w:permEnd w:id="1805851031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68069228" w:edGrp="everyone" w:colFirst="3" w:colLast="3"/>
            <w:permStart w:id="727586754" w:edGrp="everyone" w:colFirst="4" w:colLast="4"/>
            <w:permEnd w:id="1752836381"/>
            <w:permEnd w:id="2049333310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268069228"/>
      <w:permEnd w:id="727586754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F7332D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88604089" w:edGrp="everyone" w:colFirst="3" w:colLast="3"/>
            <w:permStart w:id="1345067978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F7332D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136698800" w:edGrp="everyone" w:colFirst="3" w:colLast="3"/>
            <w:permStart w:id="1092884315" w:edGrp="everyone" w:colFirst="4" w:colLast="4"/>
            <w:permEnd w:id="588604089"/>
            <w:permEnd w:id="1345067978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4F3E29"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F7332D" w:rsidRPr="00F7332D" w:rsidRDefault="00F7332D" w:rsidP="00F733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79582056" w:edGrp="everyone" w:colFirst="3" w:colLast="3"/>
            <w:permStart w:id="1692343226" w:edGrp="everyone" w:colFirst="4" w:colLast="4"/>
            <w:permEnd w:id="2136698800"/>
            <w:permEnd w:id="1092884315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Client Upload List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9F1F4F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8" w:history="1">
              <w:r w:rsidR="009F1F4F" w:rsidRPr="00C960F6">
                <w:rPr>
                  <w:rStyle w:val="Hyperlink"/>
                  <w:rFonts w:ascii="Arial" w:hAnsi="Arial" w:cs="Arial"/>
                </w:rPr>
                <w:t>http://youtu.be/iYkRSXR9nEY</w:t>
              </w:r>
            </w:hyperlink>
            <w:r w:rsidR="009F1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F7332D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F7332D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721895715" w:edGrp="everyone" w:colFirst="3" w:colLast="3"/>
            <w:permStart w:id="1681073903" w:edGrp="everyone" w:colFirst="4" w:colLast="4"/>
            <w:permEnd w:id="79582056"/>
            <w:permEnd w:id="1692343226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Creating Groups &amp; Client Upload List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623CE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9" w:history="1">
              <w:r w:rsidR="004F3E29"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F7332D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F7332D" w:rsidRDefault="00F7332D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08504101" w:edGrp="everyone" w:colFirst="3" w:colLast="3"/>
            <w:permStart w:id="814379713" w:edGrp="everyone" w:colFirst="4" w:colLast="4"/>
            <w:permEnd w:id="1721895715"/>
            <w:permEnd w:id="1681073903"/>
            <w:r w:rsidRPr="00F7332D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Pr="00BF0F5E" w:rsidRDefault="00BF0F5E" w:rsidP="00BF0F5E">
            <w:pPr>
              <w:pStyle w:val="NoSpacing"/>
              <w:ind w:left="72"/>
            </w:pPr>
            <w:r>
              <w:rPr>
                <w:rFonts w:ascii="Arial" w:hAnsi="Arial" w:cs="Arial"/>
                <w:color w:val="000000" w:themeColor="text1"/>
              </w:rPr>
              <w:t>How to do a Long Consultation Report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Default="001D4530" w:rsidP="00322679">
            <w:pPr>
              <w:pStyle w:val="NoSpacing"/>
              <w:ind w:left="33"/>
            </w:pPr>
            <w:hyperlink r:id="rId50" w:history="1">
              <w:r w:rsidR="00BF0F5E" w:rsidRPr="00C002F2">
                <w:rPr>
                  <w:rStyle w:val="Hyperlink"/>
                  <w:rFonts w:ascii="Arial" w:hAnsi="Arial" w:cs="Arial"/>
                </w:rPr>
                <w:t>http://youtu.be/qbztpBHOT48</w:t>
              </w:r>
            </w:hyperlink>
            <w:r w:rsidR="00BF0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E807D9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429886199" w:edGrp="everyone" w:colFirst="3" w:colLast="3"/>
            <w:permStart w:id="790320628" w:edGrp="everyone" w:colFirst="4" w:colLast="4"/>
            <w:permEnd w:id="2008504101"/>
            <w:permEnd w:id="814379713"/>
          </w:p>
        </w:tc>
        <w:tc>
          <w:tcPr>
            <w:tcW w:w="3690" w:type="dxa"/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Client Information Form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623CE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E807D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E807D9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76008360" w:edGrp="everyone" w:colFirst="3" w:colLast="3"/>
            <w:permStart w:id="958679673" w:edGrp="everyone" w:colFirst="4" w:colLast="4"/>
            <w:permEnd w:id="1429886199"/>
            <w:permEnd w:id="790320628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BF0F5E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BF0F5E">
              <w:rPr>
                <w:rFonts w:ascii="Arial" w:hAnsi="Arial" w:cs="Arial"/>
                <w:color w:val="000000" w:themeColor="text1"/>
              </w:rPr>
              <w:t>Metrix Form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E807D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E807D9" w:rsidRDefault="00E807D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796216869" w:edGrp="everyone" w:colFirst="3" w:colLast="3"/>
            <w:permStart w:id="1754285746" w:edGrp="everyone" w:colFirst="4" w:colLast="4"/>
            <w:permEnd w:id="2076008360"/>
            <w:permEnd w:id="958679673"/>
            <w:r w:rsidRPr="00E807D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Pr="00972F0E" w:rsidRDefault="00E807D9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Messaging on LinkedIn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972F0E" w:rsidRDefault="001D4530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51" w:history="1">
              <w:r w:rsidR="00E807D9" w:rsidRPr="00204A58">
                <w:rPr>
                  <w:rStyle w:val="Hyperlink"/>
                  <w:rFonts w:ascii="Arial" w:hAnsi="Arial" w:cs="Arial"/>
                </w:rPr>
                <w:t>http://youtu.be/pZZVihdC_ZU</w:t>
              </w:r>
            </w:hyperlink>
            <w:r w:rsidR="00E807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20090D" w:rsidRPr="00972F0E" w:rsidTr="006D0C77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20090D" w:rsidRPr="00E807D9" w:rsidRDefault="0020090D" w:rsidP="006D0C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846031916" w:edGrp="everyone" w:colFirst="3" w:colLast="3"/>
            <w:permStart w:id="1436772007" w:edGrp="everyone" w:colFirst="4" w:colLast="4"/>
            <w:permStart w:id="863049960" w:edGrp="everyone" w:colFirst="3" w:colLast="3"/>
            <w:permStart w:id="42156145" w:edGrp="everyone" w:colFirst="4" w:colLast="4"/>
            <w:permEnd w:id="796216869"/>
            <w:permEnd w:id="1754285746"/>
            <w:r w:rsidRPr="00E807D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20090D" w:rsidRPr="00972F0E" w:rsidRDefault="0020090D" w:rsidP="006D0C77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Progression Report Formatting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20090D" w:rsidRPr="0020090D" w:rsidRDefault="0020090D" w:rsidP="006D0C77">
            <w:pPr>
              <w:pStyle w:val="NoSpacing"/>
              <w:ind w:left="33"/>
              <w:rPr>
                <w:rFonts w:ascii="Arial" w:hAnsi="Arial" w:cs="Arial"/>
              </w:rPr>
            </w:pPr>
            <w:hyperlink r:id="rId52" w:history="1">
              <w:r w:rsidRPr="0020090D">
                <w:rPr>
                  <w:rStyle w:val="Hyperlink"/>
                  <w:rFonts w:ascii="Arial" w:hAnsi="Arial" w:cs="Arial"/>
                </w:rPr>
                <w:t>http://youtu.be/szK4myyUV-8</w:t>
              </w:r>
            </w:hyperlink>
            <w:r w:rsidRPr="002009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20090D" w:rsidRPr="00972F0E" w:rsidRDefault="0020090D" w:rsidP="006D0C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20090D" w:rsidRPr="00972F0E" w:rsidRDefault="0020090D" w:rsidP="006D0C77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E807D9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65456164" w:edGrp="everyone" w:colFirst="3" w:colLast="3"/>
            <w:permStart w:id="841310422" w:edGrp="everyone" w:colFirst="4" w:colLast="4"/>
            <w:permEnd w:id="1846031916"/>
            <w:permEnd w:id="1436772007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863049960"/>
      <w:permEnd w:id="42156145"/>
      <w:permEnd w:id="665456164"/>
      <w:permEnd w:id="841310422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CYhmiD3X5+kRX+dI+Y03VguAQ1Y=" w:salt="92o/yvAeqcu25xW4YDE2o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556B5"/>
    <w:rsid w:val="0018121D"/>
    <w:rsid w:val="001B39A3"/>
    <w:rsid w:val="001C1195"/>
    <w:rsid w:val="001D4530"/>
    <w:rsid w:val="001D5F9C"/>
    <w:rsid w:val="0020090D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4F3E29"/>
    <w:rsid w:val="00507115"/>
    <w:rsid w:val="00531BC2"/>
    <w:rsid w:val="005372CB"/>
    <w:rsid w:val="0058716F"/>
    <w:rsid w:val="005F04E5"/>
    <w:rsid w:val="00623CEE"/>
    <w:rsid w:val="006776E6"/>
    <w:rsid w:val="006C2CD7"/>
    <w:rsid w:val="006E0AC2"/>
    <w:rsid w:val="007832EB"/>
    <w:rsid w:val="007909CF"/>
    <w:rsid w:val="00791347"/>
    <w:rsid w:val="007A44FC"/>
    <w:rsid w:val="007F19F6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7B5F"/>
    <w:rsid w:val="009B7C15"/>
    <w:rsid w:val="009D3559"/>
    <w:rsid w:val="009F1F4F"/>
    <w:rsid w:val="00A00609"/>
    <w:rsid w:val="00A372B3"/>
    <w:rsid w:val="00A72C2B"/>
    <w:rsid w:val="00A93480"/>
    <w:rsid w:val="00AC2614"/>
    <w:rsid w:val="00AD05B2"/>
    <w:rsid w:val="00B00E8B"/>
    <w:rsid w:val="00B20CC2"/>
    <w:rsid w:val="00B85C8E"/>
    <w:rsid w:val="00BA24A9"/>
    <w:rsid w:val="00BC0561"/>
    <w:rsid w:val="00BE31F5"/>
    <w:rsid w:val="00BF0F5E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720FE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807D9"/>
    <w:rsid w:val="00EC0F60"/>
    <w:rsid w:val="00F106BD"/>
    <w:rsid w:val="00F41E4A"/>
    <w:rsid w:val="00F62F51"/>
    <w:rsid w:val="00F7332D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t20RIPxciyI" TargetMode="External"/><Relationship Id="rId18" Type="http://schemas.openxmlformats.org/officeDocument/2006/relationships/hyperlink" Target="http://youtu.be/upvN8Rp7fWI" TargetMode="External"/><Relationship Id="rId26" Type="http://schemas.openxmlformats.org/officeDocument/2006/relationships/hyperlink" Target="http://youtu.be/IVrmAHkJlHE" TargetMode="External"/><Relationship Id="rId39" Type="http://schemas.openxmlformats.org/officeDocument/2006/relationships/hyperlink" Target="http://youtu.be/Fwzpce5MZ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4EDCaaQ1zQc" TargetMode="External"/><Relationship Id="rId34" Type="http://schemas.openxmlformats.org/officeDocument/2006/relationships/hyperlink" Target="http://youtu.be/hmHsmuBnsjU" TargetMode="External"/><Relationship Id="rId42" Type="http://schemas.openxmlformats.org/officeDocument/2006/relationships/hyperlink" Target="http://youtu.be/A3EyOKKnUGg" TargetMode="External"/><Relationship Id="rId47" Type="http://schemas.openxmlformats.org/officeDocument/2006/relationships/hyperlink" Target="http://youtu.be/mFlu_ucCSno" TargetMode="External"/><Relationship Id="rId50" Type="http://schemas.openxmlformats.org/officeDocument/2006/relationships/hyperlink" Target="http://youtu.be/qbztpBHOT48" TargetMode="Externa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kijK53P81Pw" TargetMode="External"/><Relationship Id="rId17" Type="http://schemas.openxmlformats.org/officeDocument/2006/relationships/hyperlink" Target="http://youtu.be/On6OycQdPPg" TargetMode="External"/><Relationship Id="rId25" Type="http://schemas.openxmlformats.org/officeDocument/2006/relationships/hyperlink" Target="http://youtu.be/2VLuX43QzNk" TargetMode="External"/><Relationship Id="rId33" Type="http://schemas.openxmlformats.org/officeDocument/2006/relationships/hyperlink" Target="http://youtu.be/nKO30IPeLYc" TargetMode="External"/><Relationship Id="rId38" Type="http://schemas.openxmlformats.org/officeDocument/2006/relationships/hyperlink" Target="http://youtu.be/EZNgLBNgSG0" TargetMode="External"/><Relationship Id="rId46" Type="http://schemas.openxmlformats.org/officeDocument/2006/relationships/hyperlink" Target="http://youtu.be/o4gyBX0uT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KaSh362kMDk" TargetMode="External"/><Relationship Id="rId20" Type="http://schemas.openxmlformats.org/officeDocument/2006/relationships/hyperlink" Target="http://youtu.be/Le_3xnPtk6k" TargetMode="External"/><Relationship Id="rId29" Type="http://schemas.openxmlformats.org/officeDocument/2006/relationships/hyperlink" Target="http://youtu.be/P936C8lqsLs" TargetMode="External"/><Relationship Id="rId41" Type="http://schemas.openxmlformats.org/officeDocument/2006/relationships/hyperlink" Target="http://youtu.be/CJ9LACl5wg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63zQj4nX6Mk" TargetMode="External"/><Relationship Id="rId24" Type="http://schemas.openxmlformats.org/officeDocument/2006/relationships/hyperlink" Target="http://youtu.be/GRiTC97GOZ0" TargetMode="External"/><Relationship Id="rId32" Type="http://schemas.openxmlformats.org/officeDocument/2006/relationships/hyperlink" Target="http://youtu.be/LTZJJ5hgKa8" TargetMode="External"/><Relationship Id="rId37" Type="http://schemas.openxmlformats.org/officeDocument/2006/relationships/hyperlink" Target="http://youtu.be/DzqqkBGvUFc" TargetMode="External"/><Relationship Id="rId40" Type="http://schemas.openxmlformats.org/officeDocument/2006/relationships/hyperlink" Target="http://youtu.be/QCLOe8Q261U" TargetMode="External"/><Relationship Id="rId45" Type="http://schemas.openxmlformats.org/officeDocument/2006/relationships/hyperlink" Target="http://youtu.be/xnosYyhA_a8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youtu.be/80vzyHamGw8" TargetMode="External"/><Relationship Id="rId23" Type="http://schemas.openxmlformats.org/officeDocument/2006/relationships/hyperlink" Target="http://youtu.be/Z_5kYR1uul8" TargetMode="External"/><Relationship Id="rId28" Type="http://schemas.openxmlformats.org/officeDocument/2006/relationships/hyperlink" Target="http://youtu.be/SzJw_RizKn4" TargetMode="External"/><Relationship Id="rId36" Type="http://schemas.openxmlformats.org/officeDocument/2006/relationships/hyperlink" Target="http://youtu.be/gNiD_w4xWdQ" TargetMode="External"/><Relationship Id="rId49" Type="http://schemas.openxmlformats.org/officeDocument/2006/relationships/hyperlink" Target="http://youtu.be/8-N1pZD1OTU" TargetMode="Externa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_dCodHauRv8" TargetMode="External"/><Relationship Id="rId31" Type="http://schemas.openxmlformats.org/officeDocument/2006/relationships/hyperlink" Target="http://youtu.be/Gpti_jL91MA" TargetMode="External"/><Relationship Id="rId44" Type="http://schemas.openxmlformats.org/officeDocument/2006/relationships/hyperlink" Target="http://youtu.be/GYavtb8HdhE" TargetMode="External"/><Relationship Id="rId52" Type="http://schemas.openxmlformats.org/officeDocument/2006/relationships/hyperlink" Target="http://youtu.be/szK4myyUV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OhAWqwb5uE8" TargetMode="External"/><Relationship Id="rId14" Type="http://schemas.openxmlformats.org/officeDocument/2006/relationships/hyperlink" Target="http://youtu.be/EH31oNdkrUk" TargetMode="External"/><Relationship Id="rId22" Type="http://schemas.openxmlformats.org/officeDocument/2006/relationships/hyperlink" Target="http://youtu.be/HUlEHgM-zeQ" TargetMode="External"/><Relationship Id="rId27" Type="http://schemas.openxmlformats.org/officeDocument/2006/relationships/hyperlink" Target="http://youtu.be/iZmE1ulXnl4" TargetMode="External"/><Relationship Id="rId30" Type="http://schemas.openxmlformats.org/officeDocument/2006/relationships/hyperlink" Target="http://youtu.be/ISjrd7Misf8" TargetMode="External"/><Relationship Id="rId35" Type="http://schemas.openxmlformats.org/officeDocument/2006/relationships/hyperlink" Target="http://youtu.be/tUXCjD2KWDg" TargetMode="External"/><Relationship Id="rId43" Type="http://schemas.openxmlformats.org/officeDocument/2006/relationships/hyperlink" Target="http://youtu.be/nk4eN7TD-c8" TargetMode="External"/><Relationship Id="rId48" Type="http://schemas.openxmlformats.org/officeDocument/2006/relationships/hyperlink" Target="http://youtu.be/iYkRSXR9nEY" TargetMode="External"/><Relationship Id="rId8" Type="http://schemas.openxmlformats.org/officeDocument/2006/relationships/hyperlink" Target="http://youtu.be/O5L3lAguze0" TargetMode="External"/><Relationship Id="rId51" Type="http://schemas.openxmlformats.org/officeDocument/2006/relationships/hyperlink" Target="http://youtu.be/pZZVihdC_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841</Words>
  <Characters>4794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38</cp:revision>
  <cp:lastPrinted>2012-02-27T02:04:00Z</cp:lastPrinted>
  <dcterms:created xsi:type="dcterms:W3CDTF">2012-02-27T02:03:00Z</dcterms:created>
  <dcterms:modified xsi:type="dcterms:W3CDTF">2013-03-13T15:19:00Z</dcterms:modified>
</cp:coreProperties>
</file>