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7B" w:rsidRPr="00A00609" w:rsidRDefault="00D43709" w:rsidP="00DF23CA">
      <w:pPr>
        <w:pStyle w:val="NoSpacing"/>
        <w:rPr>
          <w:rFonts w:ascii="Arial" w:hAnsi="Arial" w:cs="Arial"/>
          <w:b/>
          <w:sz w:val="32"/>
        </w:rPr>
      </w:pPr>
      <w:r w:rsidRPr="00325B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4429125</wp:posOffset>
            </wp:positionH>
            <wp:positionV relativeFrom="paragraph">
              <wp:posOffset>-306705</wp:posOffset>
            </wp:positionV>
            <wp:extent cx="1592580" cy="1002030"/>
            <wp:effectExtent l="0" t="0" r="7620" b="0"/>
            <wp:wrapTight wrapText="bothSides">
              <wp:wrapPolygon edited="0">
                <wp:start x="8268" y="2464"/>
                <wp:lineTo x="5426" y="3696"/>
                <wp:lineTo x="258" y="7802"/>
                <wp:lineTo x="258" y="11909"/>
                <wp:lineTo x="3359" y="16426"/>
                <wp:lineTo x="7493" y="18068"/>
                <wp:lineTo x="14211" y="18068"/>
                <wp:lineTo x="18344" y="16426"/>
                <wp:lineTo x="21445" y="11909"/>
                <wp:lineTo x="21445" y="7802"/>
                <wp:lineTo x="16278" y="3696"/>
                <wp:lineTo x="13435" y="2464"/>
                <wp:lineTo x="8268" y="2464"/>
              </wp:wrapPolygon>
            </wp:wrapTight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</w:p>
    <w:p w:rsidR="00DF23CA" w:rsidRPr="00A00609" w:rsidRDefault="00DF23CA" w:rsidP="00DF23CA">
      <w:pPr>
        <w:pStyle w:val="NoSpacing"/>
        <w:rPr>
          <w:rFonts w:ascii="Arial" w:hAnsi="Arial" w:cs="Arial"/>
          <w:b/>
          <w:sz w:val="28"/>
        </w:rPr>
      </w:pPr>
      <w:r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644114262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644114262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962492585" w:edGrp="everyone" w:colFirst="3" w:colLast="3"/>
            <w:permStart w:id="982451514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Scheduling a Consultation</w:t>
            </w:r>
          </w:p>
        </w:tc>
        <w:tc>
          <w:tcPr>
            <w:tcW w:w="3600" w:type="dxa"/>
            <w:vAlign w:val="center"/>
          </w:tcPr>
          <w:p w:rsidR="000C1DF5" w:rsidRPr="00281771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6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http://youtu.be/V8OIN1GO2TU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2131642705" w:edGrp="everyone" w:colFirst="3" w:colLast="3"/>
            <w:permStart w:id="1231126434" w:edGrp="everyone" w:colFirst="4" w:colLast="4"/>
            <w:permEnd w:id="962492585"/>
            <w:permEnd w:id="98245151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Consultation Data Entry Online</w:t>
            </w:r>
          </w:p>
        </w:tc>
        <w:tc>
          <w:tcPr>
            <w:tcW w:w="3600" w:type="dxa"/>
            <w:vAlign w:val="center"/>
          </w:tcPr>
          <w:p w:rsidR="000C1DF5" w:rsidRPr="00281771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7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http://youtu.be/X0lAoqtikzQ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2866808" w:edGrp="everyone" w:colFirst="3" w:colLast="3"/>
            <w:permStart w:id="145324910" w:edGrp="everyone" w:colFirst="4" w:colLast="4"/>
            <w:permEnd w:id="2131642705"/>
            <w:permEnd w:id="1231126434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User, Putting them in a Group and Scheduling an Apt.</w:t>
            </w:r>
          </w:p>
        </w:tc>
        <w:tc>
          <w:tcPr>
            <w:tcW w:w="3600" w:type="dxa"/>
            <w:vAlign w:val="center"/>
          </w:tcPr>
          <w:p w:rsidR="000C1DF5" w:rsidRPr="00281771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8" w:history="1">
              <w:r w:rsidR="000C1DF5" w:rsidRPr="00281771">
                <w:rPr>
                  <w:rStyle w:val="Hyperlink"/>
                  <w:rFonts w:ascii="Arial" w:hAnsi="Arial" w:cs="Arial"/>
                </w:rPr>
                <w:t>http://youtu.be/O5L3lAguze0</w:t>
              </w:r>
            </w:hyperlink>
            <w:r w:rsidR="000C1DF5" w:rsidRPr="00281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0C1DF5">
        <w:trPr>
          <w:trHeight w:val="432"/>
        </w:trPr>
        <w:tc>
          <w:tcPr>
            <w:tcW w:w="828" w:type="dxa"/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414742182" w:edGrp="everyone" w:colFirst="3" w:colLast="3"/>
            <w:permStart w:id="1589643436" w:edGrp="everyone" w:colFirst="4" w:colLast="4"/>
            <w:permEnd w:id="12866808"/>
            <w:permEnd w:id="145324910"/>
          </w:p>
        </w:tc>
        <w:tc>
          <w:tcPr>
            <w:tcW w:w="3690" w:type="dxa"/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 xml:space="preserve">Creating a </w:t>
            </w:r>
            <w:r>
              <w:rPr>
                <w:rFonts w:ascii="Arial" w:hAnsi="Arial" w:cs="Arial"/>
              </w:rPr>
              <w:t xml:space="preserve">New </w:t>
            </w:r>
            <w:r w:rsidRPr="006776E6">
              <w:rPr>
                <w:rFonts w:ascii="Arial" w:hAnsi="Arial" w:cs="Arial"/>
              </w:rPr>
              <w:t>User Online</w:t>
            </w:r>
          </w:p>
        </w:tc>
        <w:tc>
          <w:tcPr>
            <w:tcW w:w="3600" w:type="dxa"/>
            <w:vAlign w:val="center"/>
          </w:tcPr>
          <w:p w:rsidR="000C1DF5" w:rsidRPr="0032252A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9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http://youtu.be/nl5j2xTT8Jw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0C1DF5" w:rsidRPr="00972F0E" w:rsidTr="004F3E29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0C1DF5" w:rsidRPr="00972F0E" w:rsidRDefault="000C1DF5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810365399" w:edGrp="everyone" w:colFirst="3" w:colLast="3"/>
            <w:permStart w:id="717892815" w:edGrp="everyone" w:colFirst="4" w:colLast="4"/>
            <w:permEnd w:id="414742182"/>
            <w:permEnd w:id="1589643436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C1DF5" w:rsidRPr="006776E6" w:rsidRDefault="000C1DF5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Creating an Event and Manually Adding Attendees to an Event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C1DF5" w:rsidRPr="0032252A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0" w:history="1">
              <w:r w:rsidR="000C1DF5" w:rsidRPr="0032252A">
                <w:rPr>
                  <w:rStyle w:val="Hyperlink"/>
                  <w:rFonts w:ascii="Arial" w:hAnsi="Arial" w:cs="Arial"/>
                </w:rPr>
                <w:t>http://youtu.be/IxnlW0G_jhI</w:t>
              </w:r>
            </w:hyperlink>
            <w:r w:rsidR="000C1DF5" w:rsidRPr="003225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4F3E29">
        <w:trPr>
          <w:trHeight w:val="432"/>
        </w:trPr>
        <w:tc>
          <w:tcPr>
            <w:tcW w:w="828" w:type="dxa"/>
            <w:shd w:val="clear" w:color="auto" w:fill="FFFF00"/>
            <w:vAlign w:val="center"/>
          </w:tcPr>
          <w:p w:rsidR="004F3E29" w:rsidRPr="004F3E29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459377623" w:edGrp="everyone" w:colFirst="3" w:colLast="3"/>
            <w:permStart w:id="1645554562" w:edGrp="everyone" w:colFirst="4" w:colLast="4"/>
            <w:permEnd w:id="810365399"/>
            <w:permEnd w:id="717892815"/>
            <w:r w:rsidRPr="004F3E29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4F3E29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Scheduling a Shift - Change to Procedure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4F3E29" w:rsidRPr="007F19F6" w:rsidRDefault="007F19F6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1" w:history="1">
              <w:r w:rsidRPr="007F19F6">
                <w:rPr>
                  <w:rStyle w:val="Hyperlink"/>
                  <w:rFonts w:ascii="Arial" w:hAnsi="Arial" w:cs="Arial"/>
                </w:rPr>
                <w:t>http://youtu.be/63zQj4nX6Mk</w:t>
              </w:r>
            </w:hyperlink>
            <w:r w:rsidRPr="007F19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FFFF00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527451117" w:edGrp="everyone" w:colFirst="3" w:colLast="3"/>
            <w:permStart w:id="880227088" w:edGrp="everyone" w:colFirst="4" w:colLast="4"/>
            <w:permEnd w:id="1459377623"/>
            <w:permEnd w:id="1645554562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the Resource Centre</w:t>
            </w:r>
          </w:p>
        </w:tc>
        <w:tc>
          <w:tcPr>
            <w:tcW w:w="3600" w:type="dxa"/>
            <w:vAlign w:val="center"/>
          </w:tcPr>
          <w:p w:rsidR="004F3E29" w:rsidRPr="0032252A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2" w:history="1">
              <w:r w:rsidRPr="0032252A">
                <w:rPr>
                  <w:rStyle w:val="Hyperlink"/>
                  <w:rFonts w:ascii="Arial" w:hAnsi="Arial" w:cs="Arial"/>
                </w:rPr>
                <w:t>http://youtu.be/EH31oNdkrUk</w:t>
              </w:r>
            </w:hyperlink>
            <w:r w:rsidRPr="0032252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354923551" w:edGrp="everyone" w:colFirst="3" w:colLast="3"/>
            <w:permStart w:id="122249008" w:edGrp="everyone" w:colFirst="4" w:colLast="4"/>
            <w:permEnd w:id="527451117"/>
            <w:permEnd w:id="880227088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D36EA5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509372276" w:edGrp="everyone" w:colFirst="3" w:colLast="3"/>
            <w:permStart w:id="941364356" w:edGrp="everyone" w:colFirst="4" w:colLast="4"/>
            <w:permEnd w:id="1354923551"/>
            <w:permEnd w:id="122249008"/>
          </w:p>
        </w:tc>
        <w:tc>
          <w:tcPr>
            <w:tcW w:w="3690" w:type="dxa"/>
            <w:vAlign w:val="center"/>
          </w:tcPr>
          <w:p w:rsidR="004F3E29" w:rsidRPr="006776E6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6776E6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281771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Pr="00281771">
                <w:rPr>
                  <w:rStyle w:val="Hyperlink"/>
                  <w:rFonts w:ascii="Arial" w:hAnsi="Arial" w:cs="Arial"/>
                </w:rPr>
                <w:t>http://youtu.be/KaSh362kMDk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509372276"/>
      <w:permEnd w:id="941364356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30342572" w:edGrp="everyone" w:colFirst="3" w:colLast="3"/>
            <w:permStart w:id="1857118400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4784142" w:edGrp="everyone" w:colFirst="3" w:colLast="3"/>
            <w:permStart w:id="863504311" w:edGrp="everyone" w:colFirst="4" w:colLast="4"/>
            <w:permEnd w:id="1430342572"/>
            <w:permEnd w:id="1857118400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92667368" w:edGrp="everyone" w:colFirst="3" w:colLast="3"/>
            <w:permStart w:id="742879987" w:edGrp="everyone" w:colFirst="4" w:colLast="4"/>
            <w:permEnd w:id="44784142"/>
            <w:permEnd w:id="863504311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Pr="00972F0E">
                <w:rPr>
                  <w:rStyle w:val="Hyperlink"/>
                  <w:rFonts w:ascii="Arial" w:hAnsi="Arial" w:cs="Arial"/>
                </w:rPr>
                <w:t>http://youtu.be/_dCodHauRv8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4425068" w:edGrp="everyone" w:colFirst="3" w:colLast="3"/>
            <w:permStart w:id="1153587020" w:edGrp="everyone" w:colFirst="4" w:colLast="4"/>
            <w:permEnd w:id="1492667368"/>
            <w:permEnd w:id="742879987"/>
            <w:r>
              <w:rPr>
                <w:rFonts w:ascii="Arial" w:hAnsi="Arial" w:cs="Arial"/>
              </w:rPr>
              <w:t>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Pr="00F5237D">
                <w:rPr>
                  <w:rStyle w:val="Hyperlink"/>
                  <w:rFonts w:ascii="Arial" w:hAnsi="Arial" w:cs="Arial"/>
                </w:rPr>
                <w:t>http://youtu.be/Le_3xnPtk6k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80228115" w:edGrp="everyone" w:colFirst="3" w:colLast="3"/>
            <w:permStart w:id="659634393" w:edGrp="everyone" w:colFirst="4" w:colLast="4"/>
            <w:permEnd w:id="104425068"/>
            <w:permEnd w:id="1153587020"/>
            <w:r>
              <w:rPr>
                <w:rFonts w:ascii="Arial" w:hAnsi="Arial" w:cs="Arial"/>
              </w:rPr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Pr="00972F0E">
                <w:rPr>
                  <w:rStyle w:val="Hyperlink"/>
                  <w:rFonts w:ascii="Arial" w:hAnsi="Arial" w:cs="Arial"/>
                </w:rPr>
                <w:t>http://youtu.be/4EDC</w:t>
              </w:r>
              <w:bookmarkStart w:id="0" w:name="_GoBack"/>
              <w:bookmarkEnd w:id="0"/>
              <w:r w:rsidRPr="00972F0E">
                <w:rPr>
                  <w:rStyle w:val="Hyperlink"/>
                  <w:rFonts w:ascii="Arial" w:hAnsi="Arial" w:cs="Arial"/>
                </w:rPr>
                <w:t>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90754330" w:edGrp="everyone" w:colFirst="3" w:colLast="3"/>
            <w:permStart w:id="819595014" w:edGrp="everyone" w:colFirst="4" w:colLast="4"/>
            <w:permEnd w:id="980228115"/>
            <w:permEnd w:id="659634393"/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69762399" w:edGrp="everyone" w:colFirst="3" w:colLast="3"/>
            <w:permStart w:id="348148998" w:edGrp="everyone" w:colFirst="4" w:colLast="4"/>
            <w:permEnd w:id="1490754330"/>
            <w:permEnd w:id="819595014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893340574" w:edGrp="everyone" w:colFirst="3" w:colLast="3"/>
            <w:permStart w:id="777942688" w:edGrp="everyone" w:colFirst="4" w:colLast="4"/>
            <w:permEnd w:id="1069762399"/>
            <w:permEnd w:id="348148998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58583878" w:edGrp="everyone" w:colFirst="3" w:colLast="3"/>
            <w:permStart w:id="2057140238" w:edGrp="everyone" w:colFirst="4" w:colLast="4"/>
            <w:permEnd w:id="893340574"/>
            <w:permEnd w:id="777942688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867787769" w:edGrp="everyone" w:colFirst="3" w:colLast="3"/>
            <w:permStart w:id="20268112" w:edGrp="everyone" w:colFirst="4" w:colLast="4"/>
            <w:permEnd w:id="2058583878"/>
            <w:permEnd w:id="2057140238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867787769"/>
      <w:permEnd w:id="20268112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43035658" w:edGrp="everyone" w:colFirst="3" w:colLast="3"/>
            <w:permStart w:id="902181869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383135433" w:edGrp="everyone" w:colFirst="3" w:colLast="3"/>
            <w:permStart w:id="1881429060" w:edGrp="everyone" w:colFirst="4" w:colLast="4"/>
            <w:permEnd w:id="1043035658"/>
            <w:permEnd w:id="902181869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02528919" w:edGrp="everyone" w:colFirst="3" w:colLast="3"/>
            <w:permStart w:id="1226122607" w:edGrp="everyone" w:colFirst="4" w:colLast="4"/>
            <w:permEnd w:id="383135433"/>
            <w:permEnd w:id="1881429060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69182127" w:edGrp="everyone" w:colFirst="3" w:colLast="3"/>
            <w:permStart w:id="1739064859" w:edGrp="everyone" w:colFirst="4" w:colLast="4"/>
            <w:permEnd w:id="1002528919"/>
            <w:permEnd w:id="1226122607"/>
            <w:r>
              <w:rPr>
                <w:rFonts w:ascii="Arial" w:hAnsi="Arial" w:cs="Arial"/>
              </w:rPr>
              <w:t>14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Missed Appointment Log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Pr="00972F0E">
                <w:rPr>
                  <w:rStyle w:val="Hyperlink"/>
                  <w:rFonts w:ascii="Arial" w:hAnsi="Arial" w:cs="Arial"/>
                </w:rPr>
                <w:t>http://youtu.be/ISjrd7Misf8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0721071" w:edGrp="everyone" w:colFirst="3" w:colLast="3"/>
            <w:permStart w:id="434588063" w:edGrp="everyone" w:colFirst="4" w:colLast="4"/>
            <w:permEnd w:id="1069182127"/>
            <w:permEnd w:id="1739064859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Pr="00F5237D">
                <w:rPr>
                  <w:rStyle w:val="Hyperlink"/>
                  <w:rFonts w:ascii="Arial" w:hAnsi="Arial" w:cs="Arial"/>
                </w:rPr>
                <w:t>http://youtu.be/Gpti_jL91MA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99210970" w:edGrp="everyone" w:colFirst="3" w:colLast="3"/>
            <w:permStart w:id="1842688125" w:edGrp="everyone" w:colFirst="4" w:colLast="4"/>
            <w:permEnd w:id="110721071"/>
            <w:permEnd w:id="434588063"/>
            <w:r>
              <w:rPr>
                <w:rFonts w:ascii="Arial" w:hAnsi="Arial" w:cs="Arial"/>
              </w:rPr>
              <w:t>16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Schedule Data Log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Pr="00F5237D">
                <w:rPr>
                  <w:rStyle w:val="Hyperlink"/>
                  <w:rFonts w:ascii="Arial" w:hAnsi="Arial" w:cs="Arial"/>
                </w:rPr>
                <w:t>http://youtu.be/LTZJJ5hgKa8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30835870" w:edGrp="everyone" w:colFirst="3" w:colLast="3"/>
            <w:permStart w:id="753555292" w:edGrp="everyone" w:colFirst="4" w:colLast="4"/>
            <w:permEnd w:id="499210970"/>
            <w:permEnd w:id="1842688125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Consultant Walk Arounds</w:t>
            </w:r>
            <w:r>
              <w:rPr>
                <w:rFonts w:ascii="Arial" w:hAnsi="Arial" w:cs="Arial"/>
              </w:rPr>
              <w:t>/Abouts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41581315" w:edGrp="everyone" w:colFirst="3" w:colLast="3"/>
            <w:permStart w:id="2113692711" w:edGrp="everyone" w:colFirst="4" w:colLast="4"/>
            <w:permEnd w:id="1030835870"/>
            <w:permEnd w:id="753555292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12910608" w:edGrp="everyone" w:colFirst="3" w:colLast="3"/>
            <w:permStart w:id="1185113196" w:edGrp="everyone" w:colFirst="4" w:colLast="4"/>
            <w:permStart w:id="1137314687" w:edGrp="everyone" w:colFirst="3" w:colLast="3"/>
            <w:permEnd w:id="1041581315"/>
            <w:permEnd w:id="2113692711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Pr="00972F0E">
                <w:rPr>
                  <w:rStyle w:val="Hyperlink"/>
                  <w:rFonts w:ascii="Arial" w:hAnsi="Arial" w:cs="Arial"/>
                </w:rPr>
                <w:t>http://youtu.be/tUXCjD2KWDg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42025461" w:edGrp="everyone" w:colFirst="3" w:colLast="3"/>
            <w:permStart w:id="1417675484" w:edGrp="everyone" w:colFirst="4" w:colLast="4"/>
            <w:permEnd w:id="1612910608"/>
            <w:permEnd w:id="1185113196"/>
            <w:r>
              <w:rPr>
                <w:rFonts w:ascii="Arial" w:hAnsi="Arial" w:cs="Arial"/>
              </w:rPr>
              <w:t>20</w:t>
            </w:r>
            <w:permStart w:id="1120238421" w:edGrp="everyone" w:colFirst="3" w:colLast="3"/>
            <w:permEnd w:id="1137314687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642025461"/>
      <w:permEnd w:id="1417675484"/>
      <w:permEnd w:id="1120238421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774062038" w:edGrp="everyone" w:colFirst="3" w:colLast="3"/>
            <w:permStart w:id="788275603" w:edGrp="everyone" w:colFirst="4" w:colLast="4"/>
            <w:permStart w:id="2085767279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65913364" w:edGrp="everyone" w:colFirst="3" w:colLast="3"/>
            <w:permStart w:id="673784421" w:edGrp="everyone" w:colFirst="4" w:colLast="4"/>
            <w:permEnd w:id="774062038"/>
            <w:permEnd w:id="788275603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24053815" w:edGrp="everyone" w:colFirst="3" w:colLast="3"/>
            <w:permStart w:id="2129660998" w:edGrp="everyone" w:colFirst="4" w:colLast="4"/>
            <w:permEnd w:id="2085767279"/>
            <w:permEnd w:id="1365913364"/>
            <w:permEnd w:id="673784421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40607965" w:edGrp="everyone" w:colFirst="3" w:colLast="3"/>
            <w:permStart w:id="1253863690" w:edGrp="everyone" w:colFirst="4" w:colLast="4"/>
            <w:permEnd w:id="1424053815"/>
            <w:permEnd w:id="2129660998"/>
            <w:r>
              <w:rPr>
                <w:rFonts w:ascii="Arial" w:hAnsi="Arial" w:cs="Arial"/>
              </w:rPr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43540638" w:edGrp="everyone" w:colFirst="3" w:colLast="3"/>
            <w:permStart w:id="152921218" w:edGrp="everyone" w:colFirst="4" w:colLast="4"/>
            <w:permEnd w:id="540607965"/>
            <w:permEnd w:id="1253863690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94218841" w:edGrp="everyone" w:colFirst="3" w:colLast="3"/>
            <w:permStart w:id="609306929" w:edGrp="everyone" w:colFirst="4" w:colLast="4"/>
            <w:permEnd w:id="143540638"/>
            <w:permEnd w:id="152921218"/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688456147" w:edGrp="everyone" w:colFirst="3" w:colLast="3"/>
            <w:permStart w:id="1184395583" w:edGrp="everyone" w:colFirst="4" w:colLast="4"/>
            <w:permEnd w:id="1994218841"/>
            <w:permEnd w:id="609306929"/>
            <w:r>
              <w:rPr>
                <w:rFonts w:ascii="Arial" w:hAnsi="Arial" w:cs="Arial"/>
              </w:rPr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643643449" w:edGrp="everyone" w:colFirst="3" w:colLast="3"/>
            <w:permStart w:id="2143959837" w:edGrp="everyone" w:colFirst="4" w:colLast="4"/>
            <w:permEnd w:id="688456147"/>
            <w:permEnd w:id="1184395583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2" w:history="1">
              <w:r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077883481" w:edGrp="everyone" w:colFirst="3" w:colLast="3"/>
            <w:permStart w:id="1748304057" w:edGrp="everyone" w:colFirst="4" w:colLast="4"/>
            <w:permEnd w:id="1643643449"/>
            <w:permEnd w:id="2143959837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135362693" w:edGrp="everyone" w:colFirst="3" w:colLast="3"/>
            <w:permStart w:id="181345792" w:edGrp="everyone" w:colFirst="4" w:colLast="4"/>
            <w:permEnd w:id="1077883481"/>
            <w:permEnd w:id="1748304057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141086389" w:edGrp="everyone" w:colFirst="3" w:colLast="3"/>
            <w:permStart w:id="1824269727" w:edGrp="everyone" w:colFirst="4" w:colLast="4"/>
            <w:permEnd w:id="2135362693"/>
            <w:permEnd w:id="181345792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52274289" w:edGrp="everyone" w:colFirst="3" w:colLast="3"/>
            <w:permStart w:id="848958382" w:edGrp="everyone" w:colFirst="4" w:colLast="4"/>
            <w:permEnd w:id="2141086389"/>
            <w:permEnd w:id="1824269727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62203231" w:edGrp="everyone" w:colFirst="3" w:colLast="3"/>
            <w:permStart w:id="1407134671" w:edGrp="everyone" w:colFirst="4" w:colLast="4"/>
            <w:permEnd w:id="2052274289"/>
            <w:permEnd w:id="848958382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462203231"/>
      <w:permEnd w:id="1407134671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>Corporate Program Directors Only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59012706" w:edGrp="everyone" w:colFirst="3" w:colLast="3"/>
            <w:permStart w:id="1976004488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1308DF">
            <w:pPr>
              <w:pStyle w:val="NoSpacing"/>
              <w:jc w:val="center"/>
              <w:rPr>
                <w:rFonts w:ascii="Arial" w:hAnsi="Arial" w:cs="Arial"/>
              </w:rPr>
            </w:pPr>
            <w:permStart w:id="1070995985" w:edGrp="everyone" w:colFirst="3" w:colLast="3"/>
            <w:permStart w:id="1812546063" w:edGrp="everyone" w:colFirst="4" w:colLast="4"/>
            <w:permEnd w:id="1759012706"/>
            <w:permEnd w:id="1976004488"/>
          </w:p>
        </w:tc>
        <w:tc>
          <w:tcPr>
            <w:tcW w:w="3690" w:type="dxa"/>
            <w:vAlign w:val="center"/>
          </w:tcPr>
          <w:p w:rsidR="004F3E29" w:rsidRPr="00972F0E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Shifts and S</w:t>
            </w:r>
            <w:r>
              <w:rPr>
                <w:rFonts w:ascii="Arial" w:hAnsi="Arial" w:cs="Arial"/>
              </w:rPr>
              <w:t>c</w:t>
            </w:r>
            <w:r w:rsidRPr="00972F0E">
              <w:rPr>
                <w:rFonts w:ascii="Arial" w:hAnsi="Arial" w:cs="Arial"/>
              </w:rPr>
              <w:t>heduling Appointments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5" w:history="1">
              <w:r w:rsidRPr="00972F0E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Pr="00972F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994007400" w:edGrp="everyone" w:colFirst="3" w:colLast="3"/>
            <w:permStart w:id="1184501925" w:edGrp="everyone" w:colFirst="4" w:colLast="4"/>
            <w:permEnd w:id="1070995985"/>
            <w:permEnd w:id="1812546063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Client Upload List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6" w:history="1">
              <w:r w:rsidRPr="00972F0E">
                <w:rPr>
                  <w:rStyle w:val="Hyperlink"/>
                  <w:rFonts w:ascii="Arial" w:hAnsi="Arial" w:cs="Arial"/>
                </w:rPr>
                <w:t>http://youtu.be/OFulYplkXHM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720729179" w:edGrp="everyone" w:colFirst="3" w:colLast="3"/>
            <w:permStart w:id="811819348" w:edGrp="everyone" w:colFirst="4" w:colLast="4"/>
            <w:permEnd w:id="994007400"/>
            <w:permEnd w:id="1184501925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Groups &amp; Client Upload List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7" w:history="1">
              <w:r w:rsidRPr="00623CEE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780287697" w:edGrp="everyone" w:colFirst="3" w:colLast="3"/>
            <w:permStart w:id="1070601979" w:edGrp="everyone" w:colFirst="4" w:colLast="4"/>
            <w:permEnd w:id="1720729179"/>
            <w:permEnd w:id="811819348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Default="004F3E29" w:rsidP="00322679">
            <w:pPr>
              <w:pStyle w:val="NoSpacing"/>
              <w:ind w:left="33"/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2135508802" w:edGrp="everyone" w:colFirst="3" w:colLast="3"/>
            <w:permStart w:id="135162012" w:edGrp="everyone" w:colFirst="4" w:colLast="4"/>
            <w:permEnd w:id="1780287697"/>
            <w:permEnd w:id="1070601979"/>
          </w:p>
        </w:tc>
        <w:tc>
          <w:tcPr>
            <w:tcW w:w="3690" w:type="dxa"/>
            <w:vAlign w:val="center"/>
          </w:tcPr>
          <w:p w:rsidR="004F3E29" w:rsidRPr="00D36EA5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Information Form</w:t>
            </w:r>
          </w:p>
        </w:tc>
        <w:tc>
          <w:tcPr>
            <w:tcW w:w="3600" w:type="dxa"/>
            <w:vAlign w:val="center"/>
          </w:tcPr>
          <w:p w:rsidR="004F3E29" w:rsidRPr="00623CE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623CE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593059489" w:edGrp="everyone" w:colFirst="3" w:colLast="3"/>
            <w:permStart w:id="1262448455" w:edGrp="everyone" w:colFirst="4" w:colLast="4"/>
            <w:permEnd w:id="2135508802"/>
            <w:permEnd w:id="135162012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Metrix Form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1899002267" w:edGrp="everyone" w:colFirst="3" w:colLast="3"/>
            <w:permStart w:id="1808497664" w:edGrp="everyone" w:colFirst="4" w:colLast="4"/>
            <w:permEnd w:id="1593059489"/>
            <w:permEnd w:id="1262448455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0D750B">
            <w:pPr>
              <w:pStyle w:val="NoSpacing"/>
              <w:jc w:val="center"/>
              <w:rPr>
                <w:rFonts w:ascii="Arial" w:hAnsi="Arial" w:cs="Arial"/>
              </w:rPr>
            </w:pPr>
            <w:permStart w:id="90839461" w:edGrp="everyone" w:colFirst="3" w:colLast="3"/>
            <w:permStart w:id="1540904934" w:edGrp="everyone" w:colFirst="4" w:colLast="4"/>
            <w:permEnd w:id="1899002267"/>
            <w:permEnd w:id="1808497664"/>
          </w:p>
        </w:tc>
        <w:tc>
          <w:tcPr>
            <w:tcW w:w="3690" w:type="dxa"/>
            <w:vAlign w:val="center"/>
          </w:tcPr>
          <w:p w:rsidR="004F3E29" w:rsidRPr="00972F0E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Pr="00972F0E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90839461"/>
      <w:permEnd w:id="1540904934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readOnly" w:enforcement="1" w:cryptProviderType="rsaFull" w:cryptAlgorithmClass="hash" w:cryptAlgorithmType="typeAny" w:cryptAlgorithmSid="4" w:cryptSpinCount="100000" w:hash="bXjXzMdQWQHMdI4U+5JzX9vF6VQ=" w:salt="jev+ywA18cF2UOc1B7bP3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A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556B5"/>
    <w:rsid w:val="0018121D"/>
    <w:rsid w:val="001C1195"/>
    <w:rsid w:val="001D5F9C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7693E"/>
    <w:rsid w:val="004A12AC"/>
    <w:rsid w:val="004A585C"/>
    <w:rsid w:val="004C0786"/>
    <w:rsid w:val="004E6E4E"/>
    <w:rsid w:val="004F3E29"/>
    <w:rsid w:val="00507115"/>
    <w:rsid w:val="00531BC2"/>
    <w:rsid w:val="005372CB"/>
    <w:rsid w:val="0058716F"/>
    <w:rsid w:val="00623CEE"/>
    <w:rsid w:val="006776E6"/>
    <w:rsid w:val="006C2CD7"/>
    <w:rsid w:val="006E0AC2"/>
    <w:rsid w:val="007832EB"/>
    <w:rsid w:val="00791347"/>
    <w:rsid w:val="007A44FC"/>
    <w:rsid w:val="007F19F6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7B5F"/>
    <w:rsid w:val="009B7C15"/>
    <w:rsid w:val="009D3559"/>
    <w:rsid w:val="00A00609"/>
    <w:rsid w:val="00A372B3"/>
    <w:rsid w:val="00A72C2B"/>
    <w:rsid w:val="00A93480"/>
    <w:rsid w:val="00AC2614"/>
    <w:rsid w:val="00B00E8B"/>
    <w:rsid w:val="00B20CC2"/>
    <w:rsid w:val="00B85C8E"/>
    <w:rsid w:val="00BA24A9"/>
    <w:rsid w:val="00BC0561"/>
    <w:rsid w:val="00BE31F5"/>
    <w:rsid w:val="00BF4F4C"/>
    <w:rsid w:val="00BF5D9B"/>
    <w:rsid w:val="00C36F3E"/>
    <w:rsid w:val="00C40EC2"/>
    <w:rsid w:val="00C66FC8"/>
    <w:rsid w:val="00C757D7"/>
    <w:rsid w:val="00CE51AA"/>
    <w:rsid w:val="00D13ECE"/>
    <w:rsid w:val="00D36EA5"/>
    <w:rsid w:val="00D43709"/>
    <w:rsid w:val="00D83303"/>
    <w:rsid w:val="00DF23CA"/>
    <w:rsid w:val="00E15A59"/>
    <w:rsid w:val="00E22332"/>
    <w:rsid w:val="00E417CB"/>
    <w:rsid w:val="00E46074"/>
    <w:rsid w:val="00E4638A"/>
    <w:rsid w:val="00E56088"/>
    <w:rsid w:val="00E72DCB"/>
    <w:rsid w:val="00EC0F60"/>
    <w:rsid w:val="00F106BD"/>
    <w:rsid w:val="00F41E4A"/>
    <w:rsid w:val="00F62F51"/>
    <w:rsid w:val="00F74F0D"/>
    <w:rsid w:val="00F77CE9"/>
    <w:rsid w:val="00FA0F69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80vzyHamGw8" TargetMode="External"/><Relationship Id="rId18" Type="http://schemas.openxmlformats.org/officeDocument/2006/relationships/hyperlink" Target="http://youtu.be/Le_3xnPtk6k" TargetMode="External"/><Relationship Id="rId26" Type="http://schemas.openxmlformats.org/officeDocument/2006/relationships/hyperlink" Target="http://youtu.be/SzJw_RizKn4" TargetMode="External"/><Relationship Id="rId39" Type="http://schemas.openxmlformats.org/officeDocument/2006/relationships/hyperlink" Target="http://youtu.be/CJ9LACl5wg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Z_5kYR1uul8" TargetMode="External"/><Relationship Id="rId34" Type="http://schemas.openxmlformats.org/officeDocument/2006/relationships/hyperlink" Target="http://youtu.be/gNiD_w4xWdQ" TargetMode="External"/><Relationship Id="rId42" Type="http://schemas.openxmlformats.org/officeDocument/2006/relationships/hyperlink" Target="http://youtu.be/GYavtb8HdhE" TargetMode="External"/><Relationship Id="rId47" Type="http://schemas.openxmlformats.org/officeDocument/2006/relationships/hyperlink" Target="http://youtu.be/8-N1pZD1OTU" TargetMode="External"/><Relationship Id="rId7" Type="http://schemas.openxmlformats.org/officeDocument/2006/relationships/hyperlink" Target="http://youtu.be/X0lAoqtikzQ" TargetMode="External"/><Relationship Id="rId12" Type="http://schemas.openxmlformats.org/officeDocument/2006/relationships/hyperlink" Target="http://youtu.be/EH31oNdkrUk" TargetMode="External"/><Relationship Id="rId17" Type="http://schemas.openxmlformats.org/officeDocument/2006/relationships/hyperlink" Target="http://youtu.be/_dCodHauRv8" TargetMode="External"/><Relationship Id="rId25" Type="http://schemas.openxmlformats.org/officeDocument/2006/relationships/hyperlink" Target="http://youtu.be/iZmE1ulXnl4" TargetMode="External"/><Relationship Id="rId33" Type="http://schemas.openxmlformats.org/officeDocument/2006/relationships/hyperlink" Target="http://youtu.be/tUXCjD2KWDg" TargetMode="External"/><Relationship Id="rId38" Type="http://schemas.openxmlformats.org/officeDocument/2006/relationships/hyperlink" Target="http://youtu.be/QCLOe8Q261U" TargetMode="External"/><Relationship Id="rId46" Type="http://schemas.openxmlformats.org/officeDocument/2006/relationships/hyperlink" Target="http://youtu.be/OFulYplkXH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tu.be/upvN8Rp7fWI" TargetMode="External"/><Relationship Id="rId20" Type="http://schemas.openxmlformats.org/officeDocument/2006/relationships/hyperlink" Target="http://youtu.be/HUlEHgM-zeQ" TargetMode="External"/><Relationship Id="rId29" Type="http://schemas.openxmlformats.org/officeDocument/2006/relationships/hyperlink" Target="http://youtu.be/Gpti_jL91MA" TargetMode="External"/><Relationship Id="rId41" Type="http://schemas.openxmlformats.org/officeDocument/2006/relationships/hyperlink" Target="http://youtu.be/nk4eN7TD-c8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V8OIN1GO2TU" TargetMode="External"/><Relationship Id="rId11" Type="http://schemas.openxmlformats.org/officeDocument/2006/relationships/hyperlink" Target="http://youtu.be/63zQj4nX6Mk" TargetMode="External"/><Relationship Id="rId24" Type="http://schemas.openxmlformats.org/officeDocument/2006/relationships/hyperlink" Target="http://youtu.be/IVrmAHkJlHE" TargetMode="External"/><Relationship Id="rId32" Type="http://schemas.openxmlformats.org/officeDocument/2006/relationships/hyperlink" Target="http://youtu.be/hmHsmuBnsjU" TargetMode="External"/><Relationship Id="rId37" Type="http://schemas.openxmlformats.org/officeDocument/2006/relationships/hyperlink" Target="http://youtu.be/Fwzpce5MZaY" TargetMode="External"/><Relationship Id="rId40" Type="http://schemas.openxmlformats.org/officeDocument/2006/relationships/hyperlink" Target="http://youtu.be/A3EyOKKnUGg" TargetMode="External"/><Relationship Id="rId45" Type="http://schemas.openxmlformats.org/officeDocument/2006/relationships/hyperlink" Target="http://youtu.be/mFlu_ucCSn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outu.be/On6OycQdPPg" TargetMode="External"/><Relationship Id="rId23" Type="http://schemas.openxmlformats.org/officeDocument/2006/relationships/hyperlink" Target="http://youtu.be/2VLuX43QzNk" TargetMode="External"/><Relationship Id="rId28" Type="http://schemas.openxmlformats.org/officeDocument/2006/relationships/hyperlink" Target="http://youtu.be/ISjrd7Misf8" TargetMode="External"/><Relationship Id="rId36" Type="http://schemas.openxmlformats.org/officeDocument/2006/relationships/hyperlink" Target="http://youtu.be/EZNgLBNgSG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youtu.be/IxnlW0G_jhI" TargetMode="External"/><Relationship Id="rId19" Type="http://schemas.openxmlformats.org/officeDocument/2006/relationships/hyperlink" Target="http://youtu.be/4EDCaaQ1zQc" TargetMode="External"/><Relationship Id="rId31" Type="http://schemas.openxmlformats.org/officeDocument/2006/relationships/hyperlink" Target="http://youtu.be/nKO30IPeLYc" TargetMode="External"/><Relationship Id="rId44" Type="http://schemas.openxmlformats.org/officeDocument/2006/relationships/hyperlink" Target="http://youtu.be/o4gyBX0u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nl5j2xTT8Jw" TargetMode="External"/><Relationship Id="rId14" Type="http://schemas.openxmlformats.org/officeDocument/2006/relationships/hyperlink" Target="http://youtu.be/KaSh362kMDk" TargetMode="External"/><Relationship Id="rId22" Type="http://schemas.openxmlformats.org/officeDocument/2006/relationships/hyperlink" Target="http://youtu.be/GRiTC97GOZ0" TargetMode="External"/><Relationship Id="rId27" Type="http://schemas.openxmlformats.org/officeDocument/2006/relationships/hyperlink" Target="http://youtu.be/P936C8lqsLs" TargetMode="External"/><Relationship Id="rId30" Type="http://schemas.openxmlformats.org/officeDocument/2006/relationships/hyperlink" Target="http://youtu.be/LTZJJ5hgKa8" TargetMode="External"/><Relationship Id="rId35" Type="http://schemas.openxmlformats.org/officeDocument/2006/relationships/hyperlink" Target="http://youtu.be/DzqqkBGvUFc" TargetMode="External"/><Relationship Id="rId43" Type="http://schemas.openxmlformats.org/officeDocument/2006/relationships/hyperlink" Target="http://youtu.be/xnosYyhA_a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youtu.be/O5L3lAguz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761</Words>
  <Characters>4344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27</cp:revision>
  <cp:lastPrinted>2012-02-27T02:04:00Z</cp:lastPrinted>
  <dcterms:created xsi:type="dcterms:W3CDTF">2012-02-27T02:03:00Z</dcterms:created>
  <dcterms:modified xsi:type="dcterms:W3CDTF">2012-09-04T18:12:00Z</dcterms:modified>
</cp:coreProperties>
</file>