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C1" w:rsidRDefault="005D31C1" w:rsidP="005D31C1">
      <w:r>
        <w:t>Good day McKay-Cocker.</w:t>
      </w:r>
    </w:p>
    <w:p w:rsidR="005D31C1" w:rsidRDefault="005D31C1" w:rsidP="005D31C1"/>
    <w:p w:rsidR="005D31C1" w:rsidRDefault="005D31C1" w:rsidP="005D31C1">
      <w:r>
        <w:t xml:space="preserve">Seeing how this fall is just so nice and warm still, why not challenge you with a team pedometer/step challenge? </w:t>
      </w:r>
    </w:p>
    <w:p w:rsidR="005D31C1" w:rsidRDefault="005D31C1" w:rsidP="005D31C1"/>
    <w:p w:rsidR="005D31C1" w:rsidRDefault="005D31C1" w:rsidP="005D31C1">
      <w:r>
        <w:t xml:space="preserve">This October, teams will compete to </w:t>
      </w:r>
      <w:proofErr w:type="gramStart"/>
      <w:r>
        <w:t>Build</w:t>
      </w:r>
      <w:proofErr w:type="gramEnd"/>
      <w:r>
        <w:t xml:space="preserve"> the CN Tower. The team who builds the CN Tower the fastest AND who accumulates the most steps after two </w:t>
      </w:r>
      <w:proofErr w:type="gramStart"/>
      <w:r>
        <w:t>weeks,</w:t>
      </w:r>
      <w:proofErr w:type="gramEnd"/>
      <w:r>
        <w:t xml:space="preserve"> WINS! The winning team will enjoy a catered lunch.</w:t>
      </w:r>
    </w:p>
    <w:p w:rsidR="005D31C1" w:rsidRDefault="005D31C1" w:rsidP="005D31C1"/>
    <w:p w:rsidR="005D31C1" w:rsidRDefault="005D31C1" w:rsidP="005D31C1">
      <w:r>
        <w:t>For every 50, 000 steps your team accumulates, your team captain will post a piece of the CN Tower puzzle. The challenge is 200, 000 steps long [or four puzzle pieces]. Coincidentally, from London to the CN Tower is roughly 200, 000 steps!</w:t>
      </w:r>
    </w:p>
    <w:p w:rsidR="005D31C1" w:rsidRDefault="005D31C1" w:rsidP="005D31C1"/>
    <w:p w:rsidR="005D31C1" w:rsidRDefault="005D31C1" w:rsidP="005D31C1">
      <w:r>
        <w:t>So, dig out that pedometer of yours and strap it on beginning Monday, Oct 17</w:t>
      </w:r>
      <w:r>
        <w:rPr>
          <w:vertAlign w:val="superscript"/>
        </w:rPr>
        <w:t>th</w:t>
      </w:r>
      <w:r>
        <w:t>. There will be a log sheet at the bottom of the stairs for each team. Input each and every day!</w:t>
      </w:r>
    </w:p>
    <w:p w:rsidR="005D31C1" w:rsidRDefault="005D31C1" w:rsidP="005D31C1"/>
    <w:p w:rsidR="005D31C1" w:rsidRDefault="005D31C1" w:rsidP="005D31C1">
      <w:r>
        <w:t>If you can’t find your pedometer, you may input your minutes [in 10 minute increments please!].</w:t>
      </w:r>
    </w:p>
    <w:p w:rsidR="005D31C1" w:rsidRDefault="005D31C1" w:rsidP="005D31C1"/>
    <w:p w:rsidR="005D31C1" w:rsidRDefault="005D31C1" w:rsidP="005D31C1">
      <w:r>
        <w:t xml:space="preserve">Let the games begin…..dig out that pedometer this weekend and don’t forget it on Monday morning. </w:t>
      </w:r>
    </w:p>
    <w:p w:rsidR="005D31C1" w:rsidRDefault="005D31C1" w:rsidP="005D31C1"/>
    <w:p w:rsidR="005D31C1" w:rsidRDefault="005D31C1" w:rsidP="005D31C1">
      <w:r>
        <w:t>The challenge begins on Monday, Oct 17 and runs until Friday. Oct 28</w:t>
      </w:r>
      <w:r>
        <w:rPr>
          <w:vertAlign w:val="superscript"/>
        </w:rPr>
        <w:t>th</w:t>
      </w:r>
      <w:r>
        <w:t>. More instructions are attached.</w:t>
      </w:r>
    </w:p>
    <w:p w:rsidR="005D31C1" w:rsidRDefault="005D31C1" w:rsidP="005D31C1"/>
    <w:p w:rsidR="005D31C1" w:rsidRDefault="005D31C1" w:rsidP="005D31C1">
      <w:r>
        <w:t>Thanks for your time.</w:t>
      </w:r>
    </w:p>
    <w:p w:rsidR="00820030" w:rsidRDefault="00820030">
      <w:bookmarkStart w:id="0" w:name="_GoBack"/>
      <w:bookmarkEnd w:id="0"/>
    </w:p>
    <w:sectPr w:rsidR="008200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C1"/>
    <w:rsid w:val="005D31C1"/>
    <w:rsid w:val="0082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C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C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2011-10-12T13:48:00Z</dcterms:created>
  <dcterms:modified xsi:type="dcterms:W3CDTF">2011-10-12T13:49:00Z</dcterms:modified>
</cp:coreProperties>
</file>